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3A010">
      <w:pPr>
        <w:rPr>
          <w:rFonts w:hint="eastAsia" w:eastAsiaTheme="minorEastAsia"/>
          <w:lang w:eastAsia="zh-CN"/>
        </w:rPr>
      </w:pPr>
      <w:bookmarkStart w:id="0" w:name="_GoBack"/>
      <w:bookmarkEnd w:id="0"/>
    </w:p>
    <w:p w14:paraId="685201F8">
      <w:pPr>
        <w:rPr>
          <w:rFonts w:hint="eastAsia" w:eastAsiaTheme="minorEastAsia"/>
          <w:lang w:eastAsia="zh-CN"/>
        </w:rPr>
      </w:pPr>
    </w:p>
    <w:p w14:paraId="1720BC5D">
      <w:pPr>
        <w:rPr>
          <w:rFonts w:hint="eastAsia"/>
          <w:lang w:eastAsia="zh-CN"/>
        </w:rPr>
      </w:pPr>
      <w:r>
        <w:rPr>
          <w:rFonts w:hint="eastAsia"/>
          <w:lang w:eastAsia="zh-CN"/>
        </w:rPr>
        <w:t>“红”字的常见读音</w:t>
      </w:r>
    </w:p>
    <w:p w14:paraId="70D46514">
      <w:pPr>
        <w:rPr>
          <w:rFonts w:hint="eastAsia"/>
          <w:lang w:eastAsia="zh-CN"/>
        </w:rPr>
      </w:pPr>
      <w:r>
        <w:rPr>
          <w:rFonts w:hint="eastAsia"/>
          <w:lang w:eastAsia="zh-CN"/>
        </w:rPr>
        <w:t>“红”是一个常见的汉字，它有不同的读音，分别为hóng和gōng 。读音为hóng时，使用场景非常广泛。比如在“红旗”“红色”“红花”这些词汇中，都是读hóng 。红色是一种鲜明而充满活力的颜色，在中国文化里具有丰富的象征意义。红色常与喜庆、热闹相关联，在春节等重大节日期间，到处张贴着红色的春联、挂着红灯笼，那一抹鲜艳的红色，营造出欢乐祥和的氛围，代表着人们对美好生活的向往。在革命历史语境中，红色也有着特殊的含义，如“红军”“革命先烈们抛头颅洒热血，为的是建立红色的新中国”，这里的“红色”代表着革命、热血和进步。</w:t>
      </w:r>
    </w:p>
    <w:p w14:paraId="3BDD2706">
      <w:pPr>
        <w:rPr>
          <w:rFonts w:hint="eastAsia"/>
          <w:lang w:eastAsia="zh-CN"/>
        </w:rPr>
      </w:pPr>
    </w:p>
    <w:p w14:paraId="070837A7">
      <w:pPr>
        <w:rPr>
          <w:rFonts w:hint="eastAsia"/>
          <w:lang w:eastAsia="zh-CN"/>
        </w:rPr>
      </w:pPr>
    </w:p>
    <w:p w14:paraId="24F1BB21">
      <w:pPr>
        <w:rPr>
          <w:rFonts w:hint="eastAsia"/>
          <w:lang w:eastAsia="zh-CN"/>
        </w:rPr>
      </w:pPr>
      <w:r>
        <w:rPr>
          <w:rFonts w:hint="eastAsia"/>
          <w:lang w:eastAsia="zh-CN"/>
        </w:rPr>
        <w:t>“红”读gōng的情况</w:t>
      </w:r>
    </w:p>
    <w:p w14:paraId="7963490B">
      <w:pPr>
        <w:rPr>
          <w:rFonts w:hint="eastAsia"/>
          <w:lang w:eastAsia="zh-CN"/>
        </w:rPr>
      </w:pPr>
      <w:r>
        <w:rPr>
          <w:rFonts w:hint="eastAsia"/>
          <w:lang w:eastAsia="zh-CN"/>
        </w:rPr>
        <w:t>而“红”读gōng时，比较常见的字词是“女红” ，这里的“红”通“功”，指的是女子所做的针线、纺织、刺绣等工作。在过去，女红是传统女性必须掌握的技能之一。“女红”体现着女性的细腻与智慧，从一件精美的刺绣手帕，到一针一线缝制成的嫁衣，都蕴含着女子的用心和才华。古代女子通过女红不仅能够满足生活的实际需求，更能通过精湛的技艺展示自己的修养和品德，在一些传统的诗词歌赋中，也常常能看到关于女红的描写，用以赞美女子的心灵手巧。例如“十三能织素，十四学裁衣”，这便是对古代女子学习女红的一种刻画。</w:t>
      </w:r>
    </w:p>
    <w:p w14:paraId="50B7F5D7">
      <w:pPr>
        <w:rPr>
          <w:rFonts w:hint="eastAsia"/>
          <w:lang w:eastAsia="zh-CN"/>
        </w:rPr>
      </w:pPr>
    </w:p>
    <w:p w14:paraId="39D88746">
      <w:pPr>
        <w:rPr>
          <w:rFonts w:hint="eastAsia"/>
          <w:lang w:eastAsia="zh-CN"/>
        </w:rPr>
      </w:pPr>
    </w:p>
    <w:p w14:paraId="57BA5521">
      <w:pPr>
        <w:rPr>
          <w:rFonts w:hint="eastAsia"/>
          <w:lang w:eastAsia="zh-CN"/>
        </w:rPr>
      </w:pPr>
      <w:r>
        <w:rPr>
          <w:rFonts w:hint="eastAsia"/>
          <w:lang w:eastAsia="zh-CN"/>
        </w:rPr>
        <w:t>“红”的正确拼音在语言交流中的意义</w:t>
      </w:r>
    </w:p>
    <w:p w14:paraId="6DB18A30">
      <w:pPr>
        <w:rPr>
          <w:rFonts w:hint="eastAsia"/>
          <w:lang w:eastAsia="zh-CN"/>
        </w:rPr>
      </w:pPr>
      <w:r>
        <w:rPr>
          <w:rFonts w:hint="eastAsia"/>
          <w:lang w:eastAsia="zh-CN"/>
        </w:rPr>
        <w:t>准确掌握“红”字的正确拼音，在日常的语言交流中十分重要。当我们与他人沟通时，清晰地发出正确的读音，能够避免产生误解。比如在向他人询问关于红色的信息时，如果把“红”读错了，可能就会让对方一时反应不过来，影响交流的顺畅性。在朗诵、演讲等语言表达的活动中，正确读音更是不可或缺。一个标准的“hóng”音，能让语句的节奏和韵律更加优美，有助于更好地传达情感和思想。例如在朗诵描写秋天枫叶的语句“霜叶红于二月花”时，“红”字清晰的读音能让我们更好地展现出枫叶那艳丽的色彩和蓬勃的生命力 。</w:t>
      </w:r>
    </w:p>
    <w:p w14:paraId="2AB3D264">
      <w:pPr>
        <w:rPr>
          <w:rFonts w:hint="eastAsia"/>
          <w:lang w:eastAsia="zh-CN"/>
        </w:rPr>
      </w:pPr>
    </w:p>
    <w:p w14:paraId="2A08CF4C">
      <w:pPr>
        <w:rPr>
          <w:rFonts w:hint="eastAsia"/>
          <w:lang w:eastAsia="zh-CN"/>
        </w:rPr>
      </w:pPr>
    </w:p>
    <w:p w14:paraId="76DEB9B3">
      <w:pPr>
        <w:rPr>
          <w:rFonts w:hint="eastAsia"/>
          <w:lang w:eastAsia="zh-CN"/>
        </w:rPr>
      </w:pPr>
      <w:r>
        <w:rPr>
          <w:rFonts w:hint="eastAsia"/>
          <w:lang w:eastAsia="zh-CN"/>
        </w:rPr>
        <w:t>“红”的正确拼音在学习中的重要性</w:t>
      </w:r>
    </w:p>
    <w:p w14:paraId="4989DA92">
      <w:pPr>
        <w:rPr>
          <w:rFonts w:hint="eastAsia"/>
          <w:lang w:eastAsia="zh-CN"/>
        </w:rPr>
      </w:pPr>
      <w:r>
        <w:rPr>
          <w:rFonts w:hint="eastAsia"/>
          <w:lang w:eastAsia="zh-CN"/>
        </w:rPr>
        <w:t>对于语言学习者来说，正确掌握“红”的拼音同样很关键。在学习汉语的过程中，尤其是外国留学生，汉语的声母和韵母组合多样，发音存在难度，准确掌握“红”的hóng和gōng这两个读音，需要不断地练习。“红”字所在的大量词汇是汉语词汇体系的重要组成部分，掌握了“红”的正确读音，有助于他们更深入地理解和运用与红色、女红等相关的一系列词语和句子，从而提升对汉语整体的把握能力。在中国学生的母语学习里，正确读音也是扎实语文基础的重要一环，有助于在写作、口语表达等方面做到准确无误 。</w:t>
      </w:r>
    </w:p>
    <w:p w14:paraId="25391A7E">
      <w:pPr>
        <w:rPr>
          <w:rFonts w:hint="eastAsia"/>
          <w:lang w:eastAsia="zh-CN"/>
        </w:rPr>
      </w:pPr>
    </w:p>
    <w:p w14:paraId="4BEE25CE">
      <w:pPr>
        <w:rPr>
          <w:rFonts w:hint="eastAsia"/>
          <w:lang w:eastAsia="zh-CN"/>
        </w:rPr>
      </w:pPr>
    </w:p>
    <w:p w14:paraId="7B816EE5">
      <w:pPr>
        <w:rPr>
          <w:rFonts w:hint="eastAsia"/>
          <w:lang w:eastAsia="zh-CN"/>
        </w:rPr>
      </w:pPr>
      <w:r>
        <w:rPr>
          <w:rFonts w:hint="eastAsia"/>
          <w:lang w:eastAsia="zh-CN"/>
        </w:rPr>
        <w:t>最后的总结</w:t>
      </w:r>
    </w:p>
    <w:p w14:paraId="3F3A465E">
      <w:pPr>
        <w:rPr>
          <w:rFonts w:hint="eastAsia"/>
          <w:lang w:eastAsia="zh-CN"/>
        </w:rPr>
      </w:pPr>
      <w:r>
        <w:rPr>
          <w:rFonts w:hint="eastAsia"/>
          <w:lang w:eastAsia="zh-CN"/>
        </w:rPr>
        <w:t>“红”字的正确拼音是hóng和gōng ，这两个读音都有着各自丰富的用武之地。无论是在日常生活的交流、文化传承，还是在语言学习等各个领域，正确对待和运用“红”的读音都有着不可忽视的作用，它们共同丰富了汉语的表达和文化的内涵。</w:t>
      </w:r>
    </w:p>
    <w:p w14:paraId="0AEF2906">
      <w:pPr>
        <w:rPr>
          <w:rFonts w:hint="eastAsia"/>
          <w:lang w:eastAsia="zh-CN"/>
        </w:rPr>
      </w:pPr>
    </w:p>
    <w:p w14:paraId="5DF0EC43">
      <w:pPr>
        <w:rPr>
          <w:rFonts w:hint="eastAsia"/>
          <w:lang w:eastAsia="zh-CN"/>
        </w:rPr>
      </w:pPr>
      <w:r>
        <w:rPr>
          <w:rFonts w:hint="eastAsia"/>
          <w:lang w:eastAsia="zh-CN"/>
        </w:rPr>
        <w:t>本文是由懂得生活网（dongdeshenghuo.com）为大家创作</w:t>
      </w:r>
    </w:p>
    <w:p w14:paraId="42AD1C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B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2025-08-19T13:49:56Z</dcterms:created>
  <cp:lastModifiedBy>Administrator</cp:lastModifiedBy>
  <dcterms:modified xsi:type="dcterms:W3CDTF">2025-08-19T13:49:56Z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F841D8AC8D384A6CA7F58128954D50AD_12</vt:lpwstr>
  </property>
</Properties>
</file>