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2CD3F7">
      <w:pPr>
        <w:rPr>
          <w:rFonts w:hint="eastAsia"/>
          <w:lang w:eastAsia="zh-CN"/>
        </w:rPr>
      </w:pPr>
      <w:bookmarkStart w:id="0" w:name="_GoBack"/>
      <w:bookmarkEnd w:id="0"/>
      <w:r>
        <w:rPr>
          <w:rFonts w:hint="eastAsia"/>
          <w:lang w:eastAsia="zh-CN"/>
        </w:rPr>
        <w:t>纠缠怎么写的拼音</w:t>
      </w:r>
    </w:p>
    <w:p w14:paraId="7B4A4A15">
      <w:pPr>
        <w:rPr>
          <w:rFonts w:hint="eastAsia"/>
          <w:lang w:eastAsia="zh-CN"/>
        </w:rPr>
      </w:pPr>
      <w:r>
        <w:rPr>
          <w:rFonts w:hint="eastAsia"/>
          <w:lang w:eastAsia="zh-CN"/>
        </w:rPr>
        <w:t>“纠缠”这个词在汉语中是一个较为常用且内涵丰富的词汇。它到底怎么写拼音呢？“纠”的拼音是“jiū” ，“缠”的拼音是“chán” ，合起来“纠缠”的拼音就是“jiū chán” 。一个简单的词语，其拼音却能准确地反映出它的发音，在日常的交流和学习中，正确书写拼音对于语言的表达和理解都有着至关重要的作用。</w:t>
      </w:r>
    </w:p>
    <w:p w14:paraId="635D4DBB">
      <w:pPr>
        <w:rPr>
          <w:rFonts w:hint="eastAsia"/>
          <w:lang w:eastAsia="zh-CN"/>
        </w:rPr>
      </w:pPr>
    </w:p>
    <w:p w14:paraId="71A58771">
      <w:pPr>
        <w:rPr>
          <w:rFonts w:hint="eastAsia"/>
          <w:lang w:eastAsia="zh-CN"/>
        </w:rPr>
      </w:pPr>
    </w:p>
    <w:p w14:paraId="456DA075">
      <w:pPr>
        <w:rPr>
          <w:rFonts w:hint="eastAsia"/>
          <w:lang w:eastAsia="zh-CN"/>
        </w:rPr>
      </w:pPr>
      <w:r>
        <w:rPr>
          <w:rFonts w:hint="eastAsia"/>
          <w:lang w:eastAsia="zh-CN"/>
        </w:rPr>
        <w:t>“纠缠”的语义内涵</w:t>
      </w:r>
    </w:p>
    <w:p w14:paraId="3B2D3C3B">
      <w:pPr>
        <w:rPr>
          <w:rFonts w:hint="eastAsia"/>
          <w:lang w:eastAsia="zh-CN"/>
        </w:rPr>
      </w:pPr>
      <w:r>
        <w:rPr>
          <w:rFonts w:hint="eastAsia"/>
          <w:lang w:eastAsia="zh-CN"/>
        </w:rPr>
        <w:t>“纠缠”有着多方面的含义。从字面意义看，“纠”有交错、缠绕之意，“缠”同样表示环绕、搅扰，合起来最初可以描述一些物体相互缠绕的状态 。比如，在生活中我们可能会看到一些藤蔓植物相互纠缠在一起。然而，在更多的语境里，“纠缠”更多地用来描述人与人、人与事之间复杂的关系和难以摆脱的状况。比如两个人之间因为一些矛盾或者情感纠葛而不断地产生摩擦和联系，就可以用“纠缠”来形容，像“他们两人因为过往的恩怨一直纠缠不清”。</w:t>
      </w:r>
    </w:p>
    <w:p w14:paraId="58A98614">
      <w:pPr>
        <w:rPr>
          <w:rFonts w:hint="eastAsia"/>
          <w:lang w:eastAsia="zh-CN"/>
        </w:rPr>
      </w:pPr>
    </w:p>
    <w:p w14:paraId="693443FB">
      <w:pPr>
        <w:rPr>
          <w:rFonts w:hint="eastAsia"/>
          <w:lang w:eastAsia="zh-CN"/>
        </w:rPr>
      </w:pPr>
    </w:p>
    <w:p w14:paraId="3B02746E">
      <w:pPr>
        <w:rPr>
          <w:rFonts w:hint="eastAsia"/>
          <w:lang w:eastAsia="zh-CN"/>
        </w:rPr>
      </w:pPr>
      <w:r>
        <w:rPr>
          <w:rFonts w:hint="eastAsia"/>
          <w:lang w:eastAsia="zh-CN"/>
        </w:rPr>
        <w:t>“纠缠”在日常生活中的场景</w:t>
      </w:r>
    </w:p>
    <w:p w14:paraId="6BB893A7">
      <w:pPr>
        <w:rPr>
          <w:rFonts w:hint="eastAsia"/>
          <w:lang w:eastAsia="zh-CN"/>
        </w:rPr>
      </w:pPr>
      <w:r>
        <w:rPr>
          <w:rFonts w:hint="eastAsia"/>
          <w:lang w:eastAsia="zh-CN"/>
        </w:rPr>
        <w:t>在日常生活中，“纠缠”的使用场景十分广泛。在人际关系中，一个人总是不断地给另一个人发消息、打电话，试图影响对方的决定或者行为，就可以说这个人在纠缠另一个人，比如“别再纠缠我，我已经说得很清楚了” 。在工作场合，也可能存在任务或者问题的纠缠，例如一些未完成的任务相互关联，形成复杂的情况，让工作人员感到头疼，就像陷入了任务的“纠缠”之中 。在一些文学作品里，“纠缠”也被用来描绘情感的纷繁复杂，如男女之间虐心的爱情，彼此难以割舍又矛盾重重，可谓是“纠缠”的情感状态。</w:t>
      </w:r>
    </w:p>
    <w:p w14:paraId="6CE173BB">
      <w:pPr>
        <w:rPr>
          <w:rFonts w:hint="eastAsia"/>
          <w:lang w:eastAsia="zh-CN"/>
        </w:rPr>
      </w:pPr>
    </w:p>
    <w:p w14:paraId="7A43B201">
      <w:pPr>
        <w:rPr>
          <w:rFonts w:hint="eastAsia"/>
          <w:lang w:eastAsia="zh-CN"/>
        </w:rPr>
      </w:pPr>
    </w:p>
    <w:p w14:paraId="331362E3">
      <w:pPr>
        <w:rPr>
          <w:rFonts w:hint="eastAsia"/>
          <w:lang w:eastAsia="zh-CN"/>
        </w:rPr>
      </w:pPr>
      <w:r>
        <w:rPr>
          <w:rFonts w:hint="eastAsia"/>
          <w:lang w:eastAsia="zh-CN"/>
        </w:rPr>
        <w:t>“纠缠”在文学艺术中的体现</w:t>
      </w:r>
    </w:p>
    <w:p w14:paraId="72AB4546">
      <w:pPr>
        <w:rPr>
          <w:rFonts w:hint="eastAsia"/>
          <w:lang w:eastAsia="zh-CN"/>
        </w:rPr>
      </w:pPr>
      <w:r>
        <w:rPr>
          <w:rFonts w:hint="eastAsia"/>
          <w:lang w:eastAsia="zh-CN"/>
        </w:rPr>
        <w:t>“纠缠”这个词汇也在文学艺术创作中有着独特的体现。在诗歌中，“纠缠”常常被诗人用来营造一种纠结、复杂的氛围。诗人通过文字将情感、思绪以“纠缠”的形象展现出来，让读者更深刻地体会到作品所传达的情感。在小说中，“纠缠”的情节设置更是增添了故事的曲折性和吸引力，让读者沉浸在人物复杂的关系和命运中。而在绘画艺术里，画家可能会通过色彩和线条的交织，隐喻出类似“纠缠”的感觉，引发观者的联想和思考。“纠缠”已经成为文学艺术家们表达思想、传递情感的一种有力工具。</w:t>
      </w:r>
    </w:p>
    <w:p w14:paraId="6A99AB2F">
      <w:pPr>
        <w:rPr>
          <w:rFonts w:hint="eastAsia"/>
          <w:lang w:eastAsia="zh-CN"/>
        </w:rPr>
      </w:pPr>
    </w:p>
    <w:p w14:paraId="572E880A">
      <w:pPr>
        <w:rPr>
          <w:rFonts w:hint="eastAsia"/>
          <w:lang w:eastAsia="zh-CN"/>
        </w:rPr>
      </w:pPr>
    </w:p>
    <w:p w14:paraId="54AEE270">
      <w:pPr>
        <w:rPr>
          <w:rFonts w:hint="eastAsia"/>
          <w:lang w:eastAsia="zh-CN"/>
        </w:rPr>
      </w:pPr>
      <w:r>
        <w:rPr>
          <w:rFonts w:hint="eastAsia"/>
          <w:lang w:eastAsia="zh-CN"/>
        </w:rPr>
        <w:t>正确理解和运用“纠缠”的意义</w:t>
      </w:r>
    </w:p>
    <w:p w14:paraId="7D5AA9C1">
      <w:pPr>
        <w:rPr>
          <w:rFonts w:hint="eastAsia"/>
          <w:lang w:eastAsia="zh-CN"/>
        </w:rPr>
      </w:pPr>
      <w:r>
        <w:rPr>
          <w:rFonts w:hint="eastAsia"/>
          <w:lang w:eastAsia="zh-CN"/>
        </w:rPr>
        <w:t xml:space="preserve">正确理解和运用“纠缠”这个词语对于我们的语言学习和交流意义重大。在交流过程中，准确地使用“纠缠”，可以让对方更清晰地理解我们所表达的意思，避免产生歧义。在学习方面，通过对“纠缠”读音、语义及用法的深入研究，能丰富我们的语言储备，提升语言表达能力。无论是书面表达还是口语交流，“纠缠”都能让我们的表达更加生动形象，更准确地传递内心的情感和想法 。而且，对于欣赏文学艺术作品时，理解其中“纠缠”所蕴含的深意，也有助于我们更好地品味作品的魅力。   </w:t>
      </w:r>
    </w:p>
    <w:p w14:paraId="14087D53">
      <w:pPr>
        <w:rPr>
          <w:rFonts w:hint="eastAsia"/>
          <w:lang w:eastAsia="zh-CN"/>
        </w:rPr>
      </w:pPr>
    </w:p>
    <w:p w14:paraId="292390C6">
      <w:pPr>
        <w:rPr>
          <w:rFonts w:hint="eastAsia"/>
          <w:lang w:eastAsia="zh-CN"/>
        </w:rPr>
      </w:pPr>
      <w:r>
        <w:rPr>
          <w:rFonts w:hint="eastAsia"/>
          <w:lang w:eastAsia="zh-CN"/>
        </w:rPr>
        <w:t>本文是由懂得生活网（dongdeshenghuo.com）为大家创作</w:t>
      </w:r>
    </w:p>
    <w:p w14:paraId="16720AE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8D18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2025-08-19T13:36:08Z</dcterms:created>
  <cp:lastModifiedBy>Administrator</cp:lastModifiedBy>
  <dcterms:modified xsi:type="dcterms:W3CDTF">2025-08-19T13:36:08Z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36EB7114D4C1475B8DF9BD718C8D49B6_12</vt:lpwstr>
  </property>
</Properties>
</file>