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B4DAC">
      <w:pPr>
        <w:rPr>
          <w:rFonts w:hint="eastAsia"/>
          <w:lang w:eastAsia="zh-CN"/>
        </w:rPr>
      </w:pPr>
      <w:bookmarkStart w:id="0" w:name="_GoBack"/>
      <w:bookmarkEnd w:id="0"/>
      <w:r>
        <w:rPr>
          <w:rFonts w:hint="eastAsia"/>
          <w:lang w:eastAsia="zh-CN"/>
        </w:rPr>
        <w:t>纠正的拼音是什么</w:t>
      </w:r>
    </w:p>
    <w:p w14:paraId="210D8C10">
      <w:pPr>
        <w:rPr>
          <w:rFonts w:hint="eastAsia"/>
          <w:lang w:eastAsia="zh-CN"/>
        </w:rPr>
      </w:pPr>
      <w:r>
        <w:rPr>
          <w:rFonts w:hint="eastAsia"/>
          <w:lang w:eastAsia="zh-CN"/>
        </w:rPr>
        <w:t>纠正，这个词汇在日常生活中经常被使用，用来表示改正错误或者调整不正确的行为、说法等。“纠正”的拼音是什么呢？其实，“纠正”一词的拼音是“jiū zhèng”。其中，“纠”字的拼音是“jiū”，而“正”字的拼音则是“zhèng”。这两个字的组合不仅传达了语言上的音韵美，同时也承载着深厚的文化含义和实用价值。</w:t>
      </w:r>
    </w:p>
    <w:p w14:paraId="7D1A9BF7">
      <w:pPr>
        <w:rPr>
          <w:rFonts w:hint="eastAsia"/>
          <w:lang w:eastAsia="zh-CN"/>
        </w:rPr>
      </w:pPr>
    </w:p>
    <w:p w14:paraId="5A2747D7">
      <w:pPr>
        <w:rPr>
          <w:rFonts w:hint="eastAsia"/>
          <w:lang w:eastAsia="zh-CN"/>
        </w:rPr>
      </w:pPr>
    </w:p>
    <w:p w14:paraId="50FA5FF2">
      <w:pPr>
        <w:rPr>
          <w:rFonts w:hint="eastAsia"/>
          <w:lang w:eastAsia="zh-CN"/>
        </w:rPr>
      </w:pPr>
      <w:r>
        <w:rPr>
          <w:rFonts w:hint="eastAsia"/>
          <w:lang w:eastAsia="zh-CN"/>
        </w:rPr>
        <w:t>纠字的意义及其文化背景</w:t>
      </w:r>
    </w:p>
    <w:p w14:paraId="76A9E307">
      <w:pPr>
        <w:rPr>
          <w:rFonts w:hint="eastAsia"/>
          <w:lang w:eastAsia="zh-CN"/>
        </w:rPr>
      </w:pPr>
      <w:r>
        <w:rPr>
          <w:rFonts w:hint="eastAsia"/>
          <w:lang w:eastAsia="zh-CN"/>
        </w:rPr>
        <w:t>首先来看“纠”字。“纠”字从糸（mì），表示与丝线有关，本义是指用绳索捆绑或编织在一起，后来引申为纠缠、纠结的意思。在中国古代文献中，“纠”还常常用来指代一种监察官职，负责监督官员行为是否端正，体现了对正义和秩序的维护。这一层含义使得“纠”字不仅仅局限于其字面意义，而是更深层次地关联到了社会公正和个人品德修养方面。</w:t>
      </w:r>
    </w:p>
    <w:p w14:paraId="0BA02F8E">
      <w:pPr>
        <w:rPr>
          <w:rFonts w:hint="eastAsia"/>
          <w:lang w:eastAsia="zh-CN"/>
        </w:rPr>
      </w:pPr>
    </w:p>
    <w:p w14:paraId="3109F801">
      <w:pPr>
        <w:rPr>
          <w:rFonts w:hint="eastAsia"/>
          <w:lang w:eastAsia="zh-CN"/>
        </w:rPr>
      </w:pPr>
    </w:p>
    <w:p w14:paraId="22406EA5">
      <w:pPr>
        <w:rPr>
          <w:rFonts w:hint="eastAsia"/>
          <w:lang w:eastAsia="zh-CN"/>
        </w:rPr>
      </w:pPr>
      <w:r>
        <w:rPr>
          <w:rFonts w:hint="eastAsia"/>
          <w:lang w:eastAsia="zh-CN"/>
        </w:rPr>
        <w:t>正字的多重含义及应用</w:t>
      </w:r>
    </w:p>
    <w:p w14:paraId="4B98758B">
      <w:pPr>
        <w:rPr>
          <w:rFonts w:hint="eastAsia"/>
          <w:lang w:eastAsia="zh-CN"/>
        </w:rPr>
      </w:pPr>
      <w:r>
        <w:rPr>
          <w:rFonts w:hint="eastAsia"/>
          <w:lang w:eastAsia="zh-CN"/>
        </w:rPr>
        <w:t>至于“正”字，它在汉语中的使用极为广泛，具有多种含义。最基本的是指位置处于中心、不偏斜，如“正中”、“正前方”。“正”还有正当、正确的意思，常用于描述道德品质、思想观念等方面的正面特征，比如“正义”、“正直”。在时间概念上，“正”还可以表示某一时刻，例如农历新年称为“正月”，象征着新的一年开始，充满了希望和新的开始。</w:t>
      </w:r>
    </w:p>
    <w:p w14:paraId="55F5A61E">
      <w:pPr>
        <w:rPr>
          <w:rFonts w:hint="eastAsia"/>
          <w:lang w:eastAsia="zh-CN"/>
        </w:rPr>
      </w:pPr>
    </w:p>
    <w:p w14:paraId="32AADE44">
      <w:pPr>
        <w:rPr>
          <w:rFonts w:hint="eastAsia"/>
          <w:lang w:eastAsia="zh-CN"/>
        </w:rPr>
      </w:pPr>
    </w:p>
    <w:p w14:paraId="3D45F40F">
      <w:pPr>
        <w:rPr>
          <w:rFonts w:hint="eastAsia"/>
          <w:lang w:eastAsia="zh-CN"/>
        </w:rPr>
      </w:pPr>
      <w:r>
        <w:rPr>
          <w:rFonts w:hint="eastAsia"/>
          <w:lang w:eastAsia="zh-CN"/>
        </w:rPr>
        <w:t>纠正一词在现代社会的应用</w:t>
      </w:r>
    </w:p>
    <w:p w14:paraId="751E5711">
      <w:pPr>
        <w:rPr>
          <w:rFonts w:hint="eastAsia"/>
          <w:lang w:eastAsia="zh-CN"/>
        </w:rPr>
      </w:pPr>
      <w:r>
        <w:rPr>
          <w:rFonts w:hint="eastAsia"/>
          <w:lang w:eastAsia="zh-CN"/>
        </w:rPr>
        <w:t>回到“纠正”这个词本身，在现代社会中，“纠正”有着重要的实际应用价值。无论是在教育领域，还是在企业管理、法律规范等方面，都需要通过“纠正”来维持正常的运作秩序和社会公平正义。例如，在学校里，教师需要纠正学生的错误观念和不良习惯；在企业内部，管理层要纠正员工工作中出现的问题以提高工作效率；在法律层面，则是对违法行为进行纠正，确保社会和谐稳定。</w:t>
      </w:r>
    </w:p>
    <w:p w14:paraId="3AB901C2">
      <w:pPr>
        <w:rPr>
          <w:rFonts w:hint="eastAsia"/>
          <w:lang w:eastAsia="zh-CN"/>
        </w:rPr>
      </w:pPr>
    </w:p>
    <w:p w14:paraId="59D5FD10">
      <w:pPr>
        <w:rPr>
          <w:rFonts w:hint="eastAsia"/>
          <w:lang w:eastAsia="zh-CN"/>
        </w:rPr>
      </w:pPr>
    </w:p>
    <w:p w14:paraId="4759E794">
      <w:pPr>
        <w:rPr>
          <w:rFonts w:hint="eastAsia"/>
          <w:lang w:eastAsia="zh-CN"/>
        </w:rPr>
      </w:pPr>
      <w:r>
        <w:rPr>
          <w:rFonts w:hint="eastAsia"/>
          <w:lang w:eastAsia="zh-CN"/>
        </w:rPr>
        <w:t>最后的总结</w:t>
      </w:r>
    </w:p>
    <w:p w14:paraId="39776AA6">
      <w:pPr>
        <w:rPr>
          <w:rFonts w:hint="eastAsia"/>
          <w:lang w:eastAsia="zh-CN"/>
        </w:rPr>
      </w:pPr>
      <w:r>
        <w:rPr>
          <w:rFonts w:hint="eastAsia"/>
          <w:lang w:eastAsia="zh-CN"/>
        </w:rPr>
        <w:t>“纠正”的拼音“jiū zhèng”虽然简单，但它所蕴含的意义却非常丰富。通过对“纠”和“正”这两个汉字的理解，我们不仅能更好地掌握这个词的读音和用法，还能深入体会到中华文化的博大精深以及其对于个人成长和社会发展的深远影响。了解这些知识有助于我们在日常生活和工作中更加准确地运用语言，促进交流沟通，并且在面对各种情况时能够秉持公正态度，勇于改正错误，追求真理。</w:t>
      </w:r>
    </w:p>
    <w:p w14:paraId="51AB55A4">
      <w:pPr>
        <w:rPr>
          <w:rFonts w:hint="eastAsia"/>
          <w:lang w:eastAsia="zh-CN"/>
        </w:rPr>
      </w:pPr>
    </w:p>
    <w:p w14:paraId="1B5C6550">
      <w:pPr>
        <w:rPr>
          <w:rFonts w:hint="eastAsia"/>
          <w:lang w:eastAsia="zh-CN"/>
        </w:rPr>
      </w:pPr>
      <w:r>
        <w:rPr>
          <w:rFonts w:hint="eastAsia"/>
          <w:lang w:eastAsia="zh-CN"/>
        </w:rPr>
        <w:t>本文是由懂得生活网（dongdeshenghuo.com）为大家创作</w:t>
      </w:r>
    </w:p>
    <w:p w14:paraId="1610E2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4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2025-08-19T13:36:07Z</dcterms:created>
  <cp:lastModifiedBy>Administrator</cp:lastModifiedBy>
  <dcterms:modified xsi:type="dcterms:W3CDTF">2025-08-19T13:36:07Z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6C3D7E60BFAC4DF48FD130DF2D00C9AC_12</vt:lpwstr>
  </property>
</Properties>
</file>