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6664B" w14:textId="77777777" w:rsidR="00DF2A8B" w:rsidRDefault="00DF2A8B">
      <w:pPr>
        <w:rPr>
          <w:rFonts w:hint="eastAsia"/>
        </w:rPr>
      </w:pPr>
      <w:r>
        <w:rPr>
          <w:rFonts w:hint="eastAsia"/>
        </w:rPr>
        <w:t>繁殖的拼音怎么写</w:t>
      </w:r>
    </w:p>
    <w:p w14:paraId="753D6A65" w14:textId="77777777" w:rsidR="00DF2A8B" w:rsidRDefault="00DF2A8B">
      <w:pPr>
        <w:rPr>
          <w:rFonts w:hint="eastAsia"/>
        </w:rPr>
      </w:pPr>
      <w:r>
        <w:rPr>
          <w:rFonts w:hint="eastAsia"/>
        </w:rPr>
        <w:t>繁殖，这个词汇在生物学中占有重要位置，它指的是生物体通过不同的方式产生后代，从而延续种族的过程。繁殖行为广泛存在于自然界中，从单细胞生物到复杂的多细胞生物都有各自独特的繁殖方式。“繁殖”的拼音究竟如何书写呢？繁殖的拼音是“fán zhí”。接下来，我们将详细探讨这一主题。</w:t>
      </w:r>
    </w:p>
    <w:p w14:paraId="18BD5BAB" w14:textId="77777777" w:rsidR="00DF2A8B" w:rsidRDefault="00DF2A8B">
      <w:pPr>
        <w:rPr>
          <w:rFonts w:hint="eastAsia"/>
        </w:rPr>
      </w:pPr>
    </w:p>
    <w:p w14:paraId="4A22CC61" w14:textId="77777777" w:rsidR="00DF2A8B" w:rsidRDefault="00DF2A8B">
      <w:pPr>
        <w:rPr>
          <w:rFonts w:hint="eastAsia"/>
        </w:rPr>
      </w:pPr>
    </w:p>
    <w:p w14:paraId="1CFC66F3" w14:textId="77777777" w:rsidR="00DF2A8B" w:rsidRDefault="00DF2A8B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1CB86EC9" w14:textId="77777777" w:rsidR="00DF2A8B" w:rsidRDefault="00DF2A8B">
      <w:pPr>
        <w:rPr>
          <w:rFonts w:hint="eastAsia"/>
        </w:rPr>
      </w:pPr>
      <w:r>
        <w:rPr>
          <w:rFonts w:hint="eastAsia"/>
        </w:rPr>
        <w:t>掌握汉字的正确拼音对于汉语学习者来说至关重要。拼音作为汉字的标准注音工具，不仅有助于学习者的发音准确，还对提高阅读和写作能力具有积极影响。对于“繁殖”一词而言，了解其正确的拼音——“fán zhí”，能够帮助学生更好地记忆该词，并在口语交流中正确使用。学习拼音时，可以通过多听、多读、多写的方式进行强化练习，同时结合实际应用场景加深理解。</w:t>
      </w:r>
    </w:p>
    <w:p w14:paraId="20485A7F" w14:textId="77777777" w:rsidR="00DF2A8B" w:rsidRDefault="00DF2A8B">
      <w:pPr>
        <w:rPr>
          <w:rFonts w:hint="eastAsia"/>
        </w:rPr>
      </w:pPr>
    </w:p>
    <w:p w14:paraId="16969BB9" w14:textId="77777777" w:rsidR="00DF2A8B" w:rsidRDefault="00DF2A8B">
      <w:pPr>
        <w:rPr>
          <w:rFonts w:hint="eastAsia"/>
        </w:rPr>
      </w:pPr>
    </w:p>
    <w:p w14:paraId="0EBA4A24" w14:textId="77777777" w:rsidR="00DF2A8B" w:rsidRDefault="00DF2A8B">
      <w:pPr>
        <w:rPr>
          <w:rFonts w:hint="eastAsia"/>
        </w:rPr>
      </w:pPr>
      <w:r>
        <w:rPr>
          <w:rFonts w:hint="eastAsia"/>
        </w:rPr>
        <w:t>繁殖方式的多样性</w:t>
      </w:r>
    </w:p>
    <w:p w14:paraId="6469E6D5" w14:textId="77777777" w:rsidR="00DF2A8B" w:rsidRDefault="00DF2A8B">
      <w:pPr>
        <w:rPr>
          <w:rFonts w:hint="eastAsia"/>
        </w:rPr>
      </w:pPr>
      <w:r>
        <w:rPr>
          <w:rFonts w:hint="eastAsia"/>
        </w:rPr>
        <w:t>生物的繁殖方式多种多样，大致可分为有性繁殖和无性繁殖两大类。有性繁殖涉及雌雄配子的结合，这种方式可以增加后代的遗传多样性，有利于物种适应环境变化；而无性繁殖则不涉及配子的结合，一个个体就能产生基因相同的后代。无论是植物还是动物，都存在这两种繁殖方式的具体实例。例如，许多植物可以通过扦插、分株等无性繁殖方式进行自我复制，而大多数哺乳动物则依赖于有性繁殖来繁衍后代。</w:t>
      </w:r>
    </w:p>
    <w:p w14:paraId="4458A5AA" w14:textId="77777777" w:rsidR="00DF2A8B" w:rsidRDefault="00DF2A8B">
      <w:pPr>
        <w:rPr>
          <w:rFonts w:hint="eastAsia"/>
        </w:rPr>
      </w:pPr>
    </w:p>
    <w:p w14:paraId="5EDDB27A" w14:textId="77777777" w:rsidR="00DF2A8B" w:rsidRDefault="00DF2A8B">
      <w:pPr>
        <w:rPr>
          <w:rFonts w:hint="eastAsia"/>
        </w:rPr>
      </w:pPr>
    </w:p>
    <w:p w14:paraId="0CE2FBCF" w14:textId="77777777" w:rsidR="00DF2A8B" w:rsidRDefault="00DF2A8B">
      <w:pPr>
        <w:rPr>
          <w:rFonts w:hint="eastAsia"/>
        </w:rPr>
      </w:pPr>
      <w:r>
        <w:rPr>
          <w:rFonts w:hint="eastAsia"/>
        </w:rPr>
        <w:t>繁殖与生态环境的关系</w:t>
      </w:r>
    </w:p>
    <w:p w14:paraId="6E5D23D4" w14:textId="77777777" w:rsidR="00DF2A8B" w:rsidRDefault="00DF2A8B">
      <w:pPr>
        <w:rPr>
          <w:rFonts w:hint="eastAsia"/>
        </w:rPr>
      </w:pPr>
      <w:r>
        <w:rPr>
          <w:rFonts w:hint="eastAsia"/>
        </w:rPr>
        <w:t>繁殖不仅是生物个体生命过程中的一个重要环节，它同样对整个生态系统有着深远的影响。不同生物的繁殖策略会根据其所处环境的特点作出相应调整。比如，在资源丰富且竞争较小的环境中，某些物种可能会倾向于快速大量繁殖，以迅速占据生态位；而在生存压力较大、资源稀缺的情况下，则可能发展出更复杂精细的繁殖机制来保证种群的存活率。因此，研究繁殖规律及其与生态环境之间的关系，对于保护生物多样性和维持生态平衡具有重要意义。</w:t>
      </w:r>
    </w:p>
    <w:p w14:paraId="225572B8" w14:textId="77777777" w:rsidR="00DF2A8B" w:rsidRDefault="00DF2A8B">
      <w:pPr>
        <w:rPr>
          <w:rFonts w:hint="eastAsia"/>
        </w:rPr>
      </w:pPr>
    </w:p>
    <w:p w14:paraId="0E980659" w14:textId="77777777" w:rsidR="00DF2A8B" w:rsidRDefault="00DF2A8B">
      <w:pPr>
        <w:rPr>
          <w:rFonts w:hint="eastAsia"/>
        </w:rPr>
      </w:pPr>
    </w:p>
    <w:p w14:paraId="7DAAA764" w14:textId="77777777" w:rsidR="00DF2A8B" w:rsidRDefault="00DF2A8B">
      <w:pPr>
        <w:rPr>
          <w:rFonts w:hint="eastAsia"/>
        </w:rPr>
      </w:pPr>
      <w:r>
        <w:rPr>
          <w:rFonts w:hint="eastAsia"/>
        </w:rPr>
        <w:t>最后的总结</w:t>
      </w:r>
    </w:p>
    <w:p w14:paraId="063B9659" w14:textId="77777777" w:rsidR="00DF2A8B" w:rsidRDefault="00DF2A8B">
      <w:pPr>
        <w:rPr>
          <w:rFonts w:hint="eastAsia"/>
        </w:rPr>
      </w:pPr>
      <w:r>
        <w:rPr>
          <w:rFonts w:hint="eastAsia"/>
        </w:rPr>
        <w:t>通过上述介绍，我们了解到“繁殖”的拼音为“fán zhí”，并且深入探讨了生物繁殖的相关知识。不论是学习汉语拼音，还是探索自然界的奥秘，这些知识都将为我们打开新的视野。希望本文能激发读者对生物学的兴趣，并鼓励大家进一步探索这个丰富多彩的世界。</w:t>
      </w:r>
    </w:p>
    <w:p w14:paraId="1DB19F8C" w14:textId="77777777" w:rsidR="00DF2A8B" w:rsidRDefault="00DF2A8B">
      <w:pPr>
        <w:rPr>
          <w:rFonts w:hint="eastAsia"/>
        </w:rPr>
      </w:pPr>
    </w:p>
    <w:p w14:paraId="0A533E4C" w14:textId="77777777" w:rsidR="00DF2A8B" w:rsidRDefault="00DF2A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EF4BF" w14:textId="4242736F" w:rsidR="00CD51FB" w:rsidRDefault="00CD51FB"/>
    <w:sectPr w:rsidR="00CD5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FB"/>
    <w:rsid w:val="00277131"/>
    <w:rsid w:val="00CD51FB"/>
    <w:rsid w:val="00DF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5C07C-13F7-4A03-ADD0-480219A4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1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1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1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1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1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1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1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1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1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