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478A" w14:textId="77777777" w:rsidR="00E84D3C" w:rsidRDefault="00E84D3C">
      <w:pPr>
        <w:rPr>
          <w:rFonts w:hint="eastAsia"/>
        </w:rPr>
      </w:pPr>
      <w:r>
        <w:rPr>
          <w:rFonts w:hint="eastAsia"/>
        </w:rPr>
        <w:t>繁星藤萝波涛的拼音概述</w:t>
      </w:r>
    </w:p>
    <w:p w14:paraId="0F3FC3BA" w14:textId="77777777" w:rsidR="00E84D3C" w:rsidRDefault="00E84D3C">
      <w:pPr>
        <w:rPr>
          <w:rFonts w:hint="eastAsia"/>
        </w:rPr>
      </w:pPr>
      <w:r>
        <w:rPr>
          <w:rFonts w:hint="eastAsia"/>
        </w:rPr>
        <w:t>“繁星藤萝波涛”的拼音组合为“fán xīng téng luó bō tāo”。这一独特的拼音组合，不仅体现了汉语的音韵美，也暗示了一幅由繁星、藤萝与波涛交织而成的自然画卷。每一个词汇都有其独特之处，“fán xīng”代表了夜空中闪烁的无数星星，“téng luó”则描绘了那些缠绕在树干或墙壁上的攀缘植物，“bō tāo”象征着大海中汹涌澎湃的波浪。这三个元素的结合，在想象的空间里构建了一个既浪漫又充满力量感的世界。</w:t>
      </w:r>
    </w:p>
    <w:p w14:paraId="07ADBFA6" w14:textId="77777777" w:rsidR="00E84D3C" w:rsidRDefault="00E84D3C">
      <w:pPr>
        <w:rPr>
          <w:rFonts w:hint="eastAsia"/>
        </w:rPr>
      </w:pPr>
    </w:p>
    <w:p w14:paraId="58259E71" w14:textId="77777777" w:rsidR="00E84D3C" w:rsidRDefault="00E84D3C">
      <w:pPr>
        <w:rPr>
          <w:rFonts w:hint="eastAsia"/>
        </w:rPr>
      </w:pPr>
    </w:p>
    <w:p w14:paraId="3FEDBAD5" w14:textId="77777777" w:rsidR="00E84D3C" w:rsidRDefault="00E84D3C">
      <w:pPr>
        <w:rPr>
          <w:rFonts w:hint="eastAsia"/>
        </w:rPr>
      </w:pPr>
      <w:r>
        <w:rPr>
          <w:rFonts w:hint="eastAsia"/>
        </w:rPr>
        <w:t>繁星：fán xīng</w:t>
      </w:r>
    </w:p>
    <w:p w14:paraId="09CE475E" w14:textId="77777777" w:rsidR="00E84D3C" w:rsidRDefault="00E84D3C">
      <w:pPr>
        <w:rPr>
          <w:rFonts w:hint="eastAsia"/>
        </w:rPr>
      </w:pPr>
      <w:r>
        <w:rPr>
          <w:rFonts w:hint="eastAsia"/>
        </w:rPr>
        <w:t>当我们提到“fán xīng”，脑海中浮现出的是一个宁静而神秘的夜晚，天穹之上点缀着无数明亮的星星。这些星星不仅是导航者在大海上指引方向的灯塔，也是诗人和作家灵感的源泉。在汉语中，“繁星”这个词承载了人们对美好生活的向往和对未知世界的探索欲望。它们的光芒虽然微弱，但当它们聚集在一起时，便能照亮整个夜空，给人以希望和力量。</w:t>
      </w:r>
    </w:p>
    <w:p w14:paraId="661638C6" w14:textId="77777777" w:rsidR="00E84D3C" w:rsidRDefault="00E84D3C">
      <w:pPr>
        <w:rPr>
          <w:rFonts w:hint="eastAsia"/>
        </w:rPr>
      </w:pPr>
    </w:p>
    <w:p w14:paraId="2520E6D2" w14:textId="77777777" w:rsidR="00E84D3C" w:rsidRDefault="00E84D3C">
      <w:pPr>
        <w:rPr>
          <w:rFonts w:hint="eastAsia"/>
        </w:rPr>
      </w:pPr>
    </w:p>
    <w:p w14:paraId="14EF5238" w14:textId="77777777" w:rsidR="00E84D3C" w:rsidRDefault="00E84D3C">
      <w:pPr>
        <w:rPr>
          <w:rFonts w:hint="eastAsia"/>
        </w:rPr>
      </w:pPr>
      <w:r>
        <w:rPr>
          <w:rFonts w:hint="eastAsia"/>
        </w:rPr>
        <w:t>藤萝：téng luó</w:t>
      </w:r>
    </w:p>
    <w:p w14:paraId="77E98794" w14:textId="77777777" w:rsidR="00E84D3C" w:rsidRDefault="00E84D3C">
      <w:pPr>
        <w:rPr>
          <w:rFonts w:hint="eastAsia"/>
        </w:rPr>
      </w:pPr>
      <w:r>
        <w:rPr>
          <w:rFonts w:hint="eastAsia"/>
        </w:rPr>
        <w:t>“téng luó”指的是那些生命力旺盛、可以沿着支撑物向上生长的植物。在中国传统文化中，藤萝往往被视为坚韧不拔、生生不息的象征。它那蜿蜒曲折的形态，不仅展现了自然界的奇妙造化，也启示人们在生活中面对困难时不屈不挠的精神。藤萝花开时节，紫色的花朵悬挂于枝头，宛如一串串美丽的风铃，随风摇曳，散发出淡淡的香气，给周围环境增添了无限生机与活力。</w:t>
      </w:r>
    </w:p>
    <w:p w14:paraId="77C73299" w14:textId="77777777" w:rsidR="00E84D3C" w:rsidRDefault="00E84D3C">
      <w:pPr>
        <w:rPr>
          <w:rFonts w:hint="eastAsia"/>
        </w:rPr>
      </w:pPr>
    </w:p>
    <w:p w14:paraId="35D5EA6B" w14:textId="77777777" w:rsidR="00E84D3C" w:rsidRDefault="00E84D3C">
      <w:pPr>
        <w:rPr>
          <w:rFonts w:hint="eastAsia"/>
        </w:rPr>
      </w:pPr>
    </w:p>
    <w:p w14:paraId="07E3008B" w14:textId="77777777" w:rsidR="00E84D3C" w:rsidRDefault="00E84D3C">
      <w:pPr>
        <w:rPr>
          <w:rFonts w:hint="eastAsia"/>
        </w:rPr>
      </w:pPr>
      <w:r>
        <w:rPr>
          <w:rFonts w:hint="eastAsia"/>
        </w:rPr>
        <w:t>波涛：bō tāo</w:t>
      </w:r>
    </w:p>
    <w:p w14:paraId="5F6B7263" w14:textId="77777777" w:rsidR="00E84D3C" w:rsidRDefault="00E84D3C">
      <w:pPr>
        <w:rPr>
          <w:rFonts w:hint="eastAsia"/>
        </w:rPr>
      </w:pPr>
      <w:r>
        <w:rPr>
          <w:rFonts w:hint="eastAsia"/>
        </w:rPr>
        <w:t>“bō tāo”的拼音让人联想到海洋的力量与浩瀚无垠。波涛汹涌的大海是自然界最壮观的景象之一，它展示了水的力量与美丽。无论是文学作品还是艺术创作中，“bō tāo”都是激情与挑战的代名词。对于航海者而言，它是必须克服的障碍；而对于岸边的人们来说，则是一场视觉盛宴。通过“bō tāo”这个词语，我们可以感受到大自然的强大与人类对它的敬畏之情。</w:t>
      </w:r>
    </w:p>
    <w:p w14:paraId="5C368B75" w14:textId="77777777" w:rsidR="00E84D3C" w:rsidRDefault="00E84D3C">
      <w:pPr>
        <w:rPr>
          <w:rFonts w:hint="eastAsia"/>
        </w:rPr>
      </w:pPr>
    </w:p>
    <w:p w14:paraId="57BA434C" w14:textId="77777777" w:rsidR="00E84D3C" w:rsidRDefault="00E84D3C">
      <w:pPr>
        <w:rPr>
          <w:rFonts w:hint="eastAsia"/>
        </w:rPr>
      </w:pPr>
    </w:p>
    <w:p w14:paraId="6CDB1B04" w14:textId="77777777" w:rsidR="00E84D3C" w:rsidRDefault="00E84D3C">
      <w:pPr>
        <w:rPr>
          <w:rFonts w:hint="eastAsia"/>
        </w:rPr>
      </w:pPr>
      <w:r>
        <w:rPr>
          <w:rFonts w:hint="eastAsia"/>
        </w:rPr>
        <w:t>最后的总结：fán xīng téng luó bō tāo 的融合之美</w:t>
      </w:r>
    </w:p>
    <w:p w14:paraId="5367CAEA" w14:textId="77777777" w:rsidR="00E84D3C" w:rsidRDefault="00E84D3C">
      <w:pPr>
        <w:rPr>
          <w:rFonts w:hint="eastAsia"/>
        </w:rPr>
      </w:pPr>
      <w:r>
        <w:rPr>
          <w:rFonts w:hint="eastAsia"/>
        </w:rPr>
        <w:t>将“fán xīng téng luó bō tāo”这四个词放在一起，就像是把夜空中的繁星、古老庭院里的藤萝以及辽阔海洋中的波涛融为一体，创造出一种超越现实的美妙景象。这种景象不仅仅是一种视觉上的享受，更是一种心灵上的慰藉。在这个快节奏的时代，我们不妨偶尔停下脚步，去感受一下这些来自大自然的美好事物，让心灵得到一次真正的放松与净化。</w:t>
      </w:r>
    </w:p>
    <w:p w14:paraId="6E6EEA48" w14:textId="77777777" w:rsidR="00E84D3C" w:rsidRDefault="00E84D3C">
      <w:pPr>
        <w:rPr>
          <w:rFonts w:hint="eastAsia"/>
        </w:rPr>
      </w:pPr>
    </w:p>
    <w:p w14:paraId="2628B2E7" w14:textId="77777777" w:rsidR="00E84D3C" w:rsidRDefault="00E84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FA7E5" w14:textId="301EBC40" w:rsidR="00141837" w:rsidRDefault="00141837"/>
    <w:sectPr w:rsidR="0014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37"/>
    <w:rsid w:val="00141837"/>
    <w:rsid w:val="00277131"/>
    <w:rsid w:val="00E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8780-5537-4620-AB4C-C2B31C0F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