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5F916" w14:textId="77777777" w:rsidR="004B7439" w:rsidRDefault="004B7439">
      <w:pPr>
        <w:rPr>
          <w:rFonts w:hint="eastAsia"/>
        </w:rPr>
      </w:pPr>
    </w:p>
    <w:p w14:paraId="771AFAB0" w14:textId="77777777" w:rsidR="004B7439" w:rsidRDefault="004B7439">
      <w:pPr>
        <w:rPr>
          <w:rFonts w:hint="eastAsia"/>
        </w:rPr>
      </w:pPr>
    </w:p>
    <w:p w14:paraId="43667796" w14:textId="77777777" w:rsidR="004B7439" w:rsidRDefault="004B7439">
      <w:pPr>
        <w:rPr>
          <w:rFonts w:hint="eastAsia"/>
        </w:rPr>
      </w:pPr>
      <w:r>
        <w:rPr>
          <w:rFonts w:hint="eastAsia"/>
        </w:rPr>
        <w:t>一、繁体注音与拼音的基本概念</w:t>
      </w:r>
    </w:p>
    <w:p w14:paraId="10259C83" w14:textId="77777777" w:rsidR="004B7439" w:rsidRDefault="004B7439">
      <w:pPr>
        <w:rPr>
          <w:rFonts w:hint="eastAsia"/>
        </w:rPr>
      </w:pPr>
      <w:r>
        <w:rPr>
          <w:rFonts w:hint="eastAsia"/>
        </w:rPr>
        <w:t>繁体注音，全称为“注音符号”，是1913年由“读音统一会”制定的汉字注音方案。它由三十七个字母组成，主要用于标注汉字读音，分为声母和韵母，如ㄅ（bō）、ㄆ（pō）、ㄇ（mō）、ㄈ（fō）等。拼音则是汉语国际标准的注音方案，由声母、韵母和声调组合而成。两者的共同点都是为了辅助人们正确发音，但注音符号更侧重于本地汉字的注音，而拼音则更具国际化色彩。</w:t>
      </w:r>
    </w:p>
    <w:p w14:paraId="16F7A82C" w14:textId="77777777" w:rsidR="004B7439" w:rsidRDefault="004B7439">
      <w:pPr>
        <w:rPr>
          <w:rFonts w:hint="eastAsia"/>
        </w:rPr>
      </w:pPr>
    </w:p>
    <w:p w14:paraId="060B440D" w14:textId="77777777" w:rsidR="004B7439" w:rsidRDefault="004B7439">
      <w:pPr>
        <w:rPr>
          <w:rFonts w:hint="eastAsia"/>
        </w:rPr>
      </w:pPr>
    </w:p>
    <w:p w14:paraId="68988261" w14:textId="77777777" w:rsidR="004B7439" w:rsidRDefault="004B7439">
      <w:pPr>
        <w:rPr>
          <w:rFonts w:hint="eastAsia"/>
        </w:rPr>
      </w:pPr>
      <w:r>
        <w:rPr>
          <w:rFonts w:hint="eastAsia"/>
        </w:rPr>
        <w:t>二、繁体注音的拼音对照表</w:t>
      </w:r>
    </w:p>
    <w:p w14:paraId="3B52CF98" w14:textId="77777777" w:rsidR="004B7439" w:rsidRDefault="004B7439">
      <w:pPr>
        <w:rPr>
          <w:rFonts w:hint="eastAsia"/>
        </w:rPr>
      </w:pPr>
      <w:r>
        <w:rPr>
          <w:rFonts w:hint="eastAsia"/>
        </w:rPr>
        <w:t>下面为大家列出一份常用的繁体注音与现代拼音的对照表：</w:t>
      </w:r>
    </w:p>
    <w:p w14:paraId="6542FD36" w14:textId="77777777" w:rsidR="004B7439" w:rsidRDefault="004B7439">
      <w:pPr>
        <w:rPr>
          <w:rFonts w:hint="eastAsia"/>
        </w:rPr>
      </w:pPr>
    </w:p>
    <w:p w14:paraId="488AF909" w14:textId="77777777" w:rsidR="004B7439" w:rsidRDefault="004B7439">
      <w:pPr>
        <w:rPr>
          <w:rFonts w:hint="eastAsia"/>
        </w:rPr>
      </w:pPr>
    </w:p>
    <w:p w14:paraId="46803DD4" w14:textId="77777777" w:rsidR="004B7439" w:rsidRDefault="004B7439">
      <w:pPr>
        <w:rPr>
          <w:rFonts w:hint="eastAsia"/>
        </w:rPr>
      </w:pPr>
      <w:r>
        <w:rPr>
          <w:rFonts w:hint="eastAsia"/>
        </w:rPr>
        <w:t xml:space="preserve">  ㄅ ㄆ ㄇ ㄈ ㄉ ㄊ ㄋ ㄌ 对应 b p m f d t n l</w:t>
      </w:r>
    </w:p>
    <w:p w14:paraId="25678488" w14:textId="77777777" w:rsidR="004B7439" w:rsidRDefault="004B7439">
      <w:pPr>
        <w:rPr>
          <w:rFonts w:hint="eastAsia"/>
        </w:rPr>
      </w:pPr>
      <w:r>
        <w:rPr>
          <w:rFonts w:hint="eastAsia"/>
        </w:rPr>
        <w:t xml:space="preserve">  ㄚ ㄛ ㄜ ㄝ ㄞ ㄟ ㄠ ㄡ 对应 a o e ê ai ei ao ou</w:t>
      </w:r>
    </w:p>
    <w:p w14:paraId="2B40BA16" w14:textId="77777777" w:rsidR="004B7439" w:rsidRDefault="004B7439">
      <w:pPr>
        <w:rPr>
          <w:rFonts w:hint="eastAsia"/>
        </w:rPr>
      </w:pPr>
      <w:r>
        <w:rPr>
          <w:rFonts w:hint="eastAsia"/>
        </w:rPr>
        <w:t xml:space="preserve">  ㄢ ㄣ ㄤ ㄥ ㄦ 对应 an en ang eng er</w:t>
      </w:r>
    </w:p>
    <w:p w14:paraId="593968BC" w14:textId="77777777" w:rsidR="004B7439" w:rsidRDefault="004B7439">
      <w:pPr>
        <w:rPr>
          <w:rFonts w:hint="eastAsia"/>
        </w:rPr>
      </w:pPr>
      <w:r>
        <w:rPr>
          <w:rFonts w:hint="eastAsia"/>
        </w:rPr>
        <w:t xml:space="preserve">  ㄧ ㄨ ㄩ 对应 i u ü</w:t>
      </w:r>
    </w:p>
    <w:p w14:paraId="16D7B07A" w14:textId="77777777" w:rsidR="004B7439" w:rsidRDefault="004B7439">
      <w:pPr>
        <w:rPr>
          <w:rFonts w:hint="eastAsia"/>
        </w:rPr>
      </w:pPr>
    </w:p>
    <w:p w14:paraId="0D142A79" w14:textId="77777777" w:rsidR="004B7439" w:rsidRDefault="004B7439">
      <w:pPr>
        <w:rPr>
          <w:rFonts w:hint="eastAsia"/>
        </w:rPr>
      </w:pPr>
      <w:r>
        <w:rPr>
          <w:rFonts w:hint="eastAsia"/>
        </w:rPr>
        <w:t>通过这份对照表，可以快速地将繁体注音转换为现代拼音，便于人们学习和使用。</w:t>
      </w:r>
    </w:p>
    <w:p w14:paraId="059ADC73" w14:textId="77777777" w:rsidR="004B7439" w:rsidRDefault="004B7439">
      <w:pPr>
        <w:rPr>
          <w:rFonts w:hint="eastAsia"/>
        </w:rPr>
      </w:pPr>
    </w:p>
    <w:p w14:paraId="465ED3AE" w14:textId="77777777" w:rsidR="004B7439" w:rsidRDefault="004B7439">
      <w:pPr>
        <w:rPr>
          <w:rFonts w:hint="eastAsia"/>
        </w:rPr>
      </w:pPr>
    </w:p>
    <w:p w14:paraId="6FA3FC7E" w14:textId="77777777" w:rsidR="004B7439" w:rsidRDefault="004B7439">
      <w:pPr>
        <w:rPr>
          <w:rFonts w:hint="eastAsia"/>
        </w:rPr>
      </w:pPr>
      <w:r>
        <w:rPr>
          <w:rFonts w:hint="eastAsia"/>
        </w:rPr>
        <w:t>三、繁体注音的历史价值与应用</w:t>
      </w:r>
    </w:p>
    <w:p w14:paraId="6929AE21" w14:textId="77777777" w:rsidR="004B7439" w:rsidRDefault="004B7439">
      <w:pPr>
        <w:rPr>
          <w:rFonts w:hint="eastAsia"/>
        </w:rPr>
      </w:pPr>
      <w:r>
        <w:rPr>
          <w:rFonts w:hint="eastAsia"/>
        </w:rPr>
        <w:t>繁体注音自1913年问世以来，就承载着汉字读音标准化的重要使命。在那个汉字读音尚未统一的年代，它为人们提供了一种便捷有效的学习方式，极大地推动了汉语的普及和教育。繁体注音不仅是中国语文教育的重要组成部分，也是连接传统与现代的桥梁。它承载着丰富的历史文化信息，帮助我们从古人的注音方式中，窥探当时的语音演变和社会风貌。繁体注音也广泛应用于文学、语言学研究等领域，为学者们提供了宝贵的研究资料。</w:t>
      </w:r>
    </w:p>
    <w:p w14:paraId="405C1803" w14:textId="77777777" w:rsidR="004B7439" w:rsidRDefault="004B7439">
      <w:pPr>
        <w:rPr>
          <w:rFonts w:hint="eastAsia"/>
        </w:rPr>
      </w:pPr>
    </w:p>
    <w:p w14:paraId="5653F022" w14:textId="77777777" w:rsidR="004B7439" w:rsidRDefault="004B7439">
      <w:pPr>
        <w:rPr>
          <w:rFonts w:hint="eastAsia"/>
        </w:rPr>
      </w:pPr>
      <w:r>
        <w:rPr>
          <w:rFonts w:hint="eastAsia"/>
        </w:rPr>
        <w:t>在现代社会，随着拼音的普及和应用，繁体注音的地位逐渐受到挑战。然而，它依然具有独特的价值和意义。一些学者和汉语爱好者热衷于研究和使用繁体注音，以此来感受汉字的独特魅力。繁体注音也成为了连接海峡两岸、团结全球华人的重要纽带。</w:t>
      </w:r>
    </w:p>
    <w:p w14:paraId="6A8B443F" w14:textId="77777777" w:rsidR="004B7439" w:rsidRDefault="004B7439">
      <w:pPr>
        <w:rPr>
          <w:rFonts w:hint="eastAsia"/>
        </w:rPr>
      </w:pPr>
    </w:p>
    <w:p w14:paraId="796D4D56" w14:textId="77777777" w:rsidR="004B7439" w:rsidRDefault="004B7439">
      <w:pPr>
        <w:rPr>
          <w:rFonts w:hint="eastAsia"/>
        </w:rPr>
      </w:pPr>
    </w:p>
    <w:p w14:paraId="47F5C6BF" w14:textId="77777777" w:rsidR="004B7439" w:rsidRDefault="004B7439">
      <w:pPr>
        <w:rPr>
          <w:rFonts w:hint="eastAsia"/>
        </w:rPr>
      </w:pPr>
      <w:r>
        <w:rPr>
          <w:rFonts w:hint="eastAsia"/>
        </w:rPr>
        <w:t>四、繁体注音与拼音的融合与推广</w:t>
      </w:r>
    </w:p>
    <w:p w14:paraId="74D9A348" w14:textId="77777777" w:rsidR="004B7439" w:rsidRDefault="004B7439">
      <w:pPr>
        <w:rPr>
          <w:rFonts w:hint="eastAsia"/>
        </w:rPr>
      </w:pPr>
      <w:r>
        <w:rPr>
          <w:rFonts w:hint="eastAsia"/>
        </w:rPr>
        <w:t>为了更好地推广汉语，促进文化交流，我们可以尝试将繁体注音与拼音有机结合。在教育领域，可以通过教材改革、教师培训等方式，让学生了解并掌握两种注音方式的优势。在文化传播方面，可以利用新媒体、网络平台等手段，制作有趣的对照学习视频，让更多人领略到两种注音方式的魅力。</w:t>
      </w:r>
    </w:p>
    <w:p w14:paraId="03EA587C" w14:textId="77777777" w:rsidR="004B7439" w:rsidRDefault="004B7439">
      <w:pPr>
        <w:rPr>
          <w:rFonts w:hint="eastAsia"/>
        </w:rPr>
      </w:pPr>
    </w:p>
    <w:p w14:paraId="59EE31CA" w14:textId="77777777" w:rsidR="004B7439" w:rsidRDefault="004B7439">
      <w:pPr>
        <w:rPr>
          <w:rFonts w:hint="eastAsia"/>
        </w:rPr>
      </w:pPr>
      <w:r>
        <w:rPr>
          <w:rFonts w:hint="eastAsia"/>
        </w:rPr>
        <w:t>我们还可以在日常生活中积极推广繁体注音，如制作繁体注音的公共标识、制作具有实用性的繁体注音字典等。这些举措有助于增进人们对繁体注音的了解，进而推动语文教育的全面发展。</w:t>
      </w:r>
    </w:p>
    <w:p w14:paraId="6503FE75" w14:textId="77777777" w:rsidR="004B7439" w:rsidRDefault="004B7439">
      <w:pPr>
        <w:rPr>
          <w:rFonts w:hint="eastAsia"/>
        </w:rPr>
      </w:pPr>
    </w:p>
    <w:p w14:paraId="3C8EA72F" w14:textId="77777777" w:rsidR="004B7439" w:rsidRDefault="004B7439">
      <w:pPr>
        <w:rPr>
          <w:rFonts w:hint="eastAsia"/>
        </w:rPr>
      </w:pPr>
    </w:p>
    <w:p w14:paraId="5B40392C" w14:textId="77777777" w:rsidR="004B7439" w:rsidRDefault="004B7439">
      <w:pPr>
        <w:rPr>
          <w:rFonts w:hint="eastAsia"/>
        </w:rPr>
      </w:pPr>
      <w:r>
        <w:rPr>
          <w:rFonts w:hint="eastAsia"/>
        </w:rPr>
        <w:t>五、最后的总结</w:t>
      </w:r>
    </w:p>
    <w:p w14:paraId="60AA3BC6" w14:textId="77777777" w:rsidR="004B7439" w:rsidRDefault="004B7439">
      <w:pPr>
        <w:rPr>
          <w:rFonts w:hint="eastAsia"/>
        </w:rPr>
      </w:pPr>
      <w:r>
        <w:rPr>
          <w:rFonts w:hint="eastAsia"/>
        </w:rPr>
        <w:t>繁体注音的拼音对照是一种重要的语言工具，它见证了汉语的发展历程，承载着丰富的历史文化内涵。在现代社会，我们应当珍视这一宝贵的文化遗产，努力将其发扬光大。通过繁体注音与拼音的对照学习，我们可以更加深入地了解汉语的奥秘，领略到中华文化的博大精深。让我们携手共进，为传承和推广这一独特的语言工具而努力！</w:t>
      </w:r>
    </w:p>
    <w:p w14:paraId="6260F1ED" w14:textId="77777777" w:rsidR="004B7439" w:rsidRDefault="004B7439">
      <w:pPr>
        <w:rPr>
          <w:rFonts w:hint="eastAsia"/>
        </w:rPr>
      </w:pPr>
    </w:p>
    <w:p w14:paraId="4A1639CA" w14:textId="77777777" w:rsidR="004B7439" w:rsidRDefault="004B7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EB7C4" w14:textId="3C2DF4D4" w:rsidR="00391EC2" w:rsidRDefault="00391EC2"/>
    <w:sectPr w:rsidR="00391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C2"/>
    <w:rsid w:val="00277131"/>
    <w:rsid w:val="00391EC2"/>
    <w:rsid w:val="004B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41B25-31FD-4E61-9A18-69D0E78D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