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DBDE" w14:textId="77777777" w:rsidR="004D354F" w:rsidRDefault="004D354F">
      <w:pPr>
        <w:rPr>
          <w:rFonts w:hint="eastAsia"/>
        </w:rPr>
      </w:pPr>
      <w:r>
        <w:rPr>
          <w:rFonts w:hint="eastAsia"/>
        </w:rPr>
        <w:t>絺绤冬陈的拼音</w:t>
      </w:r>
    </w:p>
    <w:p w14:paraId="6421E7A2" w14:textId="77777777" w:rsidR="004D354F" w:rsidRDefault="004D354F">
      <w:pPr>
        <w:rPr>
          <w:rFonts w:hint="eastAsia"/>
        </w:rPr>
      </w:pPr>
      <w:r>
        <w:rPr>
          <w:rFonts w:hint="eastAsia"/>
        </w:rPr>
        <w:t>“絺绤冬陈”拼音为 “chī xì dōng chén” 。这四个字组合在一起，具有一种古朴而神秘的韵味，让人不禁追溯起它们在古代文化语境中的独特内涵。</w:t>
      </w:r>
    </w:p>
    <w:p w14:paraId="7B25849B" w14:textId="77777777" w:rsidR="004D354F" w:rsidRDefault="004D354F">
      <w:pPr>
        <w:rPr>
          <w:rFonts w:hint="eastAsia"/>
        </w:rPr>
      </w:pPr>
    </w:p>
    <w:p w14:paraId="35473AED" w14:textId="77777777" w:rsidR="004D354F" w:rsidRDefault="004D354F">
      <w:pPr>
        <w:rPr>
          <w:rFonts w:hint="eastAsia"/>
        </w:rPr>
      </w:pPr>
    </w:p>
    <w:p w14:paraId="590A4A79" w14:textId="77777777" w:rsidR="004D354F" w:rsidRDefault="004D354F">
      <w:pPr>
        <w:rPr>
          <w:rFonts w:hint="eastAsia"/>
        </w:rPr>
      </w:pPr>
      <w:r>
        <w:rPr>
          <w:rFonts w:hint="eastAsia"/>
        </w:rPr>
        <w:t>“絺绤”的源起与含义</w:t>
      </w:r>
    </w:p>
    <w:p w14:paraId="1F263104" w14:textId="77777777" w:rsidR="004D354F" w:rsidRDefault="004D354F">
      <w:pPr>
        <w:rPr>
          <w:rFonts w:hint="eastAsia"/>
        </w:rPr>
      </w:pPr>
      <w:r>
        <w:rPr>
          <w:rFonts w:hint="eastAsia"/>
        </w:rPr>
        <w:t>“絺绤”二字符合古人对衣物的细致分类与精准命名。“絺” 在古代指的是细葛布，“绤” 则是粗葛布。葛布是以葛藤的茎皮经过一系列复杂的加工工序制成的布料。在远古时期，人们生活在相对质朴的环境中，葛藤这种随处可见的植物成为了制作衣物的天然材料。随着时间的推移，人们逐渐掌握了将葛藤茎皮制成布料的精湛技艺，从而诞生了葛布这种独具特色的材质。由于加工精细程度的不同，便有了 “絺” 和 “绤” 的区分。细葛布 “絺” 质地轻薄、光滑，穿着透气凉爽，是夏日里人们喜爱的衣物原料；粗葛布 “绤” 相对厚重，保暖性较好，故而在秋冬季节会被人们利用起来，用于制作保暖衣物。</w:t>
      </w:r>
    </w:p>
    <w:p w14:paraId="216A8F1F" w14:textId="77777777" w:rsidR="004D354F" w:rsidRDefault="004D354F">
      <w:pPr>
        <w:rPr>
          <w:rFonts w:hint="eastAsia"/>
        </w:rPr>
      </w:pPr>
    </w:p>
    <w:p w14:paraId="20FF1294" w14:textId="77777777" w:rsidR="004D354F" w:rsidRDefault="004D354F">
      <w:pPr>
        <w:rPr>
          <w:rFonts w:hint="eastAsia"/>
        </w:rPr>
      </w:pPr>
    </w:p>
    <w:p w14:paraId="4D887ABC" w14:textId="77777777" w:rsidR="004D354F" w:rsidRDefault="004D354F">
      <w:pPr>
        <w:rPr>
          <w:rFonts w:hint="eastAsia"/>
        </w:rPr>
      </w:pPr>
      <w:r>
        <w:rPr>
          <w:rFonts w:hint="eastAsia"/>
        </w:rPr>
        <w:t>“冬陈” 的意象与内涵</w:t>
      </w:r>
    </w:p>
    <w:p w14:paraId="6E8361D2" w14:textId="77777777" w:rsidR="004D354F" w:rsidRDefault="004D354F">
      <w:pPr>
        <w:rPr>
          <w:rFonts w:hint="eastAsia"/>
        </w:rPr>
      </w:pPr>
      <w:r>
        <w:rPr>
          <w:rFonts w:hint="eastAsia"/>
        </w:rPr>
        <w:t>“冬陈” 所营造的画面感带有一种季节更替中生活智慧的沉淀。“冬” 代表着寒冷的季节，大自然进入休眠，万物蛰伏。而 “陈” 有陈列、展布之意，在这里可以理解为一种准备与展示。结合 “絺绤”，“冬陈” 或许并非直白地表示在冬天陈列普通的葛布衣物，而是蕴含着更深层次的生活策略。或许是在秋冬时节，将经过特殊处理的葛布衣物，如用粗葛布制作的厚衣，摆放在合适之处，以备抵御寒冷之需；亦或是代表着一种传统的生活仪式，人们遵循着古老的习俗，将适合冬日的衣物整理陈列，这其中承载的，是对温暖生活的期盼和对自然规律的敬畏。这种对季节的回应，不仅体现了古人在应对自然环境时的智慧，更展现了他们对生活的细腻感知和深刻理解。</w:t>
      </w:r>
    </w:p>
    <w:p w14:paraId="35E71F97" w14:textId="77777777" w:rsidR="004D354F" w:rsidRDefault="004D354F">
      <w:pPr>
        <w:rPr>
          <w:rFonts w:hint="eastAsia"/>
        </w:rPr>
      </w:pPr>
    </w:p>
    <w:p w14:paraId="4D87699B" w14:textId="77777777" w:rsidR="004D354F" w:rsidRDefault="004D354F">
      <w:pPr>
        <w:rPr>
          <w:rFonts w:hint="eastAsia"/>
        </w:rPr>
      </w:pPr>
    </w:p>
    <w:p w14:paraId="039CDA38" w14:textId="77777777" w:rsidR="004D354F" w:rsidRDefault="004D354F">
      <w:pPr>
        <w:rPr>
          <w:rFonts w:hint="eastAsia"/>
        </w:rPr>
      </w:pPr>
      <w:r>
        <w:rPr>
          <w:rFonts w:hint="eastAsia"/>
        </w:rPr>
        <w:t>“絺绤冬陈” 在历史文化中的价值</w:t>
      </w:r>
    </w:p>
    <w:p w14:paraId="19211D12" w14:textId="77777777" w:rsidR="004D354F" w:rsidRDefault="004D354F">
      <w:pPr>
        <w:rPr>
          <w:rFonts w:hint="eastAsia"/>
        </w:rPr>
      </w:pPr>
      <w:r>
        <w:rPr>
          <w:rFonts w:hint="eastAsia"/>
        </w:rPr>
        <w:t>从历史文化角度来看，“絺绤冬陈” 构成了一幅充满生活气息的文化画卷。它见证了古代纺织技术的发展脉络，从对葛这种天然材料的认识、采集，到葛布制作工艺的不断成熟，每一步都在这个词汇中留下了深刻的印记。它也是古人生活方式的一种写照。“絺绤冬陈” 所代表的根据季节变化更换衣物的观念，反映了古人顺应自然的哲学思想。这种思想贯穿于中国古代社会的方方面面，体现在农业生产、建筑风格、文学艺术等诸多领域。“絺绤冬陈” 也承载着丰富的民俗内涵。在一些传统的民间习俗中，新衣的准备和陈列往往与重要的节日和季节转换相关联。它或许曾是古人迎接冬日的一种独特方式，为单调寒冷的季节增添了一抹温馨的人文色彩。</w:t>
      </w:r>
    </w:p>
    <w:p w14:paraId="08F0211A" w14:textId="77777777" w:rsidR="004D354F" w:rsidRDefault="004D354F">
      <w:pPr>
        <w:rPr>
          <w:rFonts w:hint="eastAsia"/>
        </w:rPr>
      </w:pPr>
    </w:p>
    <w:p w14:paraId="5551D203" w14:textId="77777777" w:rsidR="004D354F" w:rsidRDefault="004D354F">
      <w:pPr>
        <w:rPr>
          <w:rFonts w:hint="eastAsia"/>
        </w:rPr>
      </w:pPr>
    </w:p>
    <w:p w14:paraId="7FDF08BA" w14:textId="77777777" w:rsidR="004D354F" w:rsidRDefault="004D354F">
      <w:pPr>
        <w:rPr>
          <w:rFonts w:hint="eastAsia"/>
        </w:rPr>
      </w:pPr>
      <w:r>
        <w:rPr>
          <w:rFonts w:hint="eastAsia"/>
        </w:rPr>
        <w:t>“絺绤冬陈” 在当代的意义</w:t>
      </w:r>
    </w:p>
    <w:p w14:paraId="27DF87D5" w14:textId="77777777" w:rsidR="004D354F" w:rsidRDefault="004D354F">
      <w:pPr>
        <w:rPr>
          <w:rFonts w:hint="eastAsia"/>
        </w:rPr>
      </w:pPr>
      <w:r>
        <w:rPr>
          <w:rFonts w:hint="eastAsia"/>
        </w:rPr>
        <w:t xml:space="preserve">在当代社会忙碌的节奏中，“絺绤冬陈” 这一古老的词汇重新唤起人们对慢生活和传统文化的热爱与思索。它让我们停下脚步，去思考人与自然的关系，提醒我们尊重自然规律，感受季节的更迭。“絺绤冬陈” 也为文化创意产业提供了丰富的素材。设计师可以从葛布的材质特性和其背后的文化寓意中汲取灵感，设计出独具特色的服装、饰品甚至家居用品，让传统元素在现代生活中焕发出新的生机与活力 。   </w:t>
      </w:r>
    </w:p>
    <w:p w14:paraId="2A0E30B2" w14:textId="77777777" w:rsidR="004D354F" w:rsidRDefault="004D354F">
      <w:pPr>
        <w:rPr>
          <w:rFonts w:hint="eastAsia"/>
        </w:rPr>
      </w:pPr>
    </w:p>
    <w:p w14:paraId="21B7A9C8" w14:textId="77777777" w:rsidR="004D354F" w:rsidRDefault="004D3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40B2D" w14:textId="7D6EE0EC" w:rsidR="004D4CB7" w:rsidRDefault="004D4CB7"/>
    <w:sectPr w:rsidR="004D4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B7"/>
    <w:rsid w:val="00277131"/>
    <w:rsid w:val="004D354F"/>
    <w:rsid w:val="004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65904-0AF6-45E1-A30C-FAD341F7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