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404CA">
      <w:pPr>
        <w:rPr>
          <w:rFonts w:hint="eastAsia"/>
          <w:lang w:eastAsia="zh-CN"/>
        </w:rPr>
      </w:pPr>
      <w:bookmarkStart w:id="0" w:name="_GoBack"/>
      <w:bookmarkEnd w:id="0"/>
      <w:r>
        <w:rPr>
          <w:rFonts w:hint="eastAsia"/>
          <w:lang w:eastAsia="zh-CN"/>
        </w:rPr>
        <w:t xml:space="preserve">sù de pinyin jia zu ci  </w:t>
      </w:r>
    </w:p>
    <w:p w14:paraId="5B5D4A69">
      <w:pPr>
        <w:rPr>
          <w:rFonts w:hint="eastAsia"/>
          <w:lang w:eastAsia="zh-CN"/>
        </w:rPr>
      </w:pPr>
      <w:r>
        <w:rPr>
          <w:rFonts w:hint="eastAsia"/>
          <w:lang w:eastAsia="zh-CN"/>
        </w:rPr>
        <w:t>“sù” zài hàn yǔ pīn yīn zhōng shì yī gè cháng yòng de yīn jié，kě yǐ duō yàng yì yì，yīn cǐ yě yǒu zhe fēng fù de zǔ cí xíng shì。bù lùn shì miáo shù wù zhì běn shēn de “sù”，hái shì yòng lái biǎo dá sù yǎ qíng huái de “sù”，dōu néng zài hàn yǔ zhōng zhǎo dào xiāng yīng de cí huì zhī chí。</w:t>
      </w:r>
    </w:p>
    <w:p w14:paraId="172196C8">
      <w:pPr>
        <w:rPr>
          <w:rFonts w:hint="eastAsia"/>
          <w:lang w:eastAsia="zh-CN"/>
        </w:rPr>
      </w:pPr>
      <w:r>
        <w:rPr>
          <w:rFonts w:hint="eastAsia"/>
          <w:lang w:eastAsia="zh-CN"/>
        </w:rPr>
        <w:t xml:space="preserve">  </w:t>
      </w:r>
    </w:p>
    <w:p w14:paraId="121FA927">
      <w:pPr>
        <w:rPr>
          <w:rFonts w:hint="eastAsia"/>
          <w:lang w:eastAsia="zh-CN"/>
        </w:rPr>
      </w:pPr>
    </w:p>
    <w:p w14:paraId="22FFECD8">
      <w:pPr>
        <w:rPr>
          <w:rFonts w:hint="eastAsia"/>
          <w:lang w:eastAsia="zh-CN"/>
        </w:rPr>
      </w:pPr>
      <w:r>
        <w:rPr>
          <w:rFonts w:hint="eastAsia"/>
          <w:lang w:eastAsia="zh-CN"/>
        </w:rPr>
        <w:t xml:space="preserve">sù de cháng jiàn hán yì  </w:t>
      </w:r>
    </w:p>
    <w:p w14:paraId="6B920DED">
      <w:pPr>
        <w:rPr>
          <w:rFonts w:hint="eastAsia"/>
          <w:lang w:eastAsia="zh-CN"/>
        </w:rPr>
      </w:pPr>
      <w:r>
        <w:rPr>
          <w:rFonts w:hint="eastAsia"/>
          <w:lang w:eastAsia="zh-CN"/>
        </w:rPr>
        <w:t>zài hàn zì zhōng，“sù” kě néng dài biǎo bú tóng de zì，rú “sù”（sù）、“sù”（sù）、“sù”（sù）děng。zhè xiē zì suī rán pīn yīn xiāng tóng，dàn yì si què yǒu suǒ bù tóng。lì rú，“sù cái” zhōng de “sù” zhǐ de shì méi yǒu jī ròu de shí wù，ér “sù yǎ” zhōng de “sù” zé biǎo shì jiǎn pǔ、chún jìng de yì si。</w:t>
      </w:r>
    </w:p>
    <w:p w14:paraId="6A9A4B1B">
      <w:pPr>
        <w:rPr>
          <w:rFonts w:hint="eastAsia"/>
          <w:lang w:eastAsia="zh-CN"/>
        </w:rPr>
      </w:pPr>
      <w:r>
        <w:rPr>
          <w:rFonts w:hint="eastAsia"/>
          <w:lang w:eastAsia="zh-CN"/>
        </w:rPr>
        <w:t xml:space="preserve">  </w:t>
      </w:r>
    </w:p>
    <w:p w14:paraId="002A558A">
      <w:pPr>
        <w:rPr>
          <w:rFonts w:hint="eastAsia"/>
          <w:lang w:eastAsia="zh-CN"/>
        </w:rPr>
      </w:pPr>
    </w:p>
    <w:p w14:paraId="0A496FA4">
      <w:pPr>
        <w:rPr>
          <w:rFonts w:hint="eastAsia"/>
          <w:lang w:eastAsia="zh-CN"/>
        </w:rPr>
      </w:pPr>
      <w:r>
        <w:rPr>
          <w:rFonts w:hint="eastAsia"/>
          <w:lang w:eastAsia="zh-CN"/>
        </w:rPr>
        <w:t xml:space="preserve">yǔ sù guān lián de zǔ cí  </w:t>
      </w:r>
    </w:p>
    <w:p w14:paraId="016D383B">
      <w:pPr>
        <w:rPr>
          <w:rFonts w:hint="eastAsia"/>
          <w:lang w:eastAsia="zh-CN"/>
        </w:rPr>
      </w:pPr>
      <w:r>
        <w:rPr>
          <w:rFonts w:hint="eastAsia"/>
          <w:lang w:eastAsia="zh-CN"/>
        </w:rPr>
        <w:t>zài xiàn dài hàn yǔ zhōng，“sù” de zǔ cí fēi cháng fēng fù。lì rú：“sù shí” zhǐ de shì zhí wù xìng shí wù，duì yīng yú sù shí zhǔ yì；“sù yǎ” yòng lái xíng róng fēng gé qiǎn dàn ér bù fán huá；“yuán sù” zhōng de “sù” zé dài biǎo jī běn de chéng fèn；ér “gāo sù” zhōng de “sù” què yì wèi zhe sù dù kuài。zhè xiē cí yǔ dōu ràng “sù” de yì yì gèng jiā duō yàng。</w:t>
      </w:r>
    </w:p>
    <w:p w14:paraId="46F20610">
      <w:pPr>
        <w:rPr>
          <w:rFonts w:hint="eastAsia"/>
          <w:lang w:eastAsia="zh-CN"/>
        </w:rPr>
      </w:pPr>
      <w:r>
        <w:rPr>
          <w:rFonts w:hint="eastAsia"/>
          <w:lang w:eastAsia="zh-CN"/>
        </w:rPr>
        <w:t xml:space="preserve">  </w:t>
      </w:r>
    </w:p>
    <w:p w14:paraId="51ADB136">
      <w:pPr>
        <w:rPr>
          <w:rFonts w:hint="eastAsia"/>
          <w:lang w:eastAsia="zh-CN"/>
        </w:rPr>
      </w:pPr>
    </w:p>
    <w:p w14:paraId="412268EA">
      <w:pPr>
        <w:rPr>
          <w:rFonts w:hint="eastAsia"/>
          <w:lang w:eastAsia="zh-CN"/>
        </w:rPr>
      </w:pPr>
      <w:r>
        <w:rPr>
          <w:rFonts w:hint="eastAsia"/>
          <w:lang w:eastAsia="zh-CN"/>
        </w:rPr>
        <w:t xml:space="preserve">sù zài wén xué hé shēng huó zhōng de yìng yòng  </w:t>
      </w:r>
    </w:p>
    <w:p w14:paraId="21E9D877">
      <w:pPr>
        <w:rPr>
          <w:rFonts w:hint="eastAsia"/>
          <w:lang w:eastAsia="zh-CN"/>
        </w:rPr>
      </w:pPr>
      <w:r>
        <w:rPr>
          <w:rFonts w:hint="eastAsia"/>
          <w:lang w:eastAsia="zh-CN"/>
        </w:rPr>
        <w:t>zài gǔ diǎn wén xué zhōng，“sù” cháng bèi yòng lái biǎo dá rén men duì chún pǔ shēng huó de xiàng wǎng。lì rú táng dài shī rén wáng wéi de shī jù zhōng，jīng cháng chū xiàn yǔ “sù” guān lián de yì xiàng，rú “cū chá dàn fàn bǎo ān lè”。zài xiàn dài shēng huó zhōng，yě yǒu yuè lái yuè duō de rén xuǎn zé “sù shí” shēng huó，yǐ qiú shēn xīn de qīng jìng hé jiàn kāng。</w:t>
      </w:r>
    </w:p>
    <w:p w14:paraId="200F6F41">
      <w:pPr>
        <w:rPr>
          <w:rFonts w:hint="eastAsia"/>
          <w:lang w:eastAsia="zh-CN"/>
        </w:rPr>
      </w:pPr>
      <w:r>
        <w:rPr>
          <w:rFonts w:hint="eastAsia"/>
          <w:lang w:eastAsia="zh-CN"/>
        </w:rPr>
        <w:t xml:space="preserve">  </w:t>
      </w:r>
    </w:p>
    <w:p w14:paraId="4E52699A">
      <w:pPr>
        <w:rPr>
          <w:rFonts w:hint="eastAsia"/>
          <w:lang w:eastAsia="zh-CN"/>
        </w:rPr>
      </w:pPr>
    </w:p>
    <w:p w14:paraId="10F16ADD">
      <w:pPr>
        <w:rPr>
          <w:rFonts w:hint="eastAsia"/>
          <w:lang w:eastAsia="zh-CN"/>
        </w:rPr>
      </w:pPr>
      <w:r>
        <w:rPr>
          <w:rFonts w:hint="eastAsia"/>
          <w:lang w:eastAsia="zh-CN"/>
        </w:rPr>
        <w:t xml:space="preserve">zǒng jié  </w:t>
      </w:r>
    </w:p>
    <w:p w14:paraId="4B4C13BD">
      <w:pPr>
        <w:rPr>
          <w:rFonts w:hint="eastAsia"/>
          <w:lang w:eastAsia="zh-CN"/>
        </w:rPr>
      </w:pPr>
      <w:r>
        <w:rPr>
          <w:rFonts w:hint="eastAsia"/>
          <w:lang w:eastAsia="zh-CN"/>
        </w:rPr>
        <w:t>“sù” bù jǐn shì yī gè pīn yīn，gèng shì hàn yǔ zhōng fù yǒu wén huà nèi hán de yī gè yīn jié。tā de zǔ cí guǎng fàn yìng yòng yú shēng huó、wén xué hé sī xiǎng zhōng，chéng zài le rén men duì jiǎn dān、chún cuì shēng huó de zhuī qiú。bù lùn shì cóng yǔ yán xué hái shì cóng wén huà de jiǎo dù lái kàn，“sù” dōu shì yī gè zhí dé shēn rù le jiě de zì。</w:t>
      </w:r>
    </w:p>
    <w:p w14:paraId="58CC3B98">
      <w:pPr>
        <w:rPr>
          <w:rFonts w:hint="eastAsia"/>
          <w:lang w:eastAsia="zh-CN"/>
        </w:rPr>
      </w:pPr>
    </w:p>
    <w:p w14:paraId="65123007">
      <w:pPr>
        <w:rPr>
          <w:rFonts w:hint="eastAsia"/>
          <w:lang w:eastAsia="zh-CN"/>
        </w:rPr>
      </w:pPr>
      <w:r>
        <w:rPr>
          <w:rFonts w:hint="eastAsia"/>
          <w:lang w:eastAsia="zh-CN"/>
        </w:rPr>
        <w:t>本文是由懂得生活网（dongdeshenghuo.com）为大家创作</w:t>
      </w:r>
    </w:p>
    <w:p w14:paraId="17B5C0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F0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2025-08-19T13:25:39Z</dcterms:created>
  <cp:lastModifiedBy>Administrator</cp:lastModifiedBy>
  <dcterms:modified xsi:type="dcterms:W3CDTF">2025-08-19T13:25:39Z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E86865DFFD144185828D175E57EB53FE_12</vt:lpwstr>
  </property>
</Properties>
</file>