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AE7D9">
      <w:pPr>
        <w:rPr>
          <w:rFonts w:hint="eastAsia" w:eastAsiaTheme="minorEastAsia"/>
          <w:lang w:eastAsia="zh-CN"/>
        </w:rPr>
      </w:pPr>
      <w:bookmarkStart w:id="0" w:name="_GoBack"/>
      <w:bookmarkEnd w:id="0"/>
    </w:p>
    <w:p w14:paraId="3D523F55">
      <w:pPr>
        <w:rPr>
          <w:rFonts w:hint="eastAsia" w:eastAsiaTheme="minorEastAsia"/>
          <w:lang w:eastAsia="zh-CN"/>
        </w:rPr>
      </w:pPr>
    </w:p>
    <w:p w14:paraId="74B5CAD4">
      <w:pPr>
        <w:rPr>
          <w:rFonts w:hint="eastAsia"/>
          <w:lang w:eastAsia="zh-CN"/>
        </w:rPr>
      </w:pPr>
      <w:r>
        <w:rPr>
          <w:rFonts w:hint="eastAsia"/>
          <w:lang w:eastAsia="zh-CN"/>
        </w:rPr>
        <w:t>一、素媛的故事背景</w:t>
      </w:r>
    </w:p>
    <w:p w14:paraId="3E64BD4A">
      <w:pPr>
        <w:rPr>
          <w:rFonts w:hint="eastAsia"/>
          <w:lang w:eastAsia="zh-CN"/>
        </w:rPr>
      </w:pPr>
      <w:r>
        <w:rPr>
          <w:rFonts w:hint="eastAsia"/>
          <w:lang w:eastAsia="zh-CN"/>
        </w:rPr>
        <w:t>《素媛》是一部根据真实事件改编的韩国电影。影片讲述了一个小女孩遭受性侵后的生活变化。素媛原本是一个普通的、充满童真的小女孩，她的生活因为那一场突如其来的灾难发生了天翻地覆的改变。电影通过细腻的镜头语言和演员们出色的表演，将这个沉重而又令人心碎的故事展现给观众。它不仅仅是在讲述一个女孩的遭遇，更是在深刻地反映社会问题，如儿童保护、性犯罪的防范与惩处等。这使得这部电影在韩国乃至世界范围内都引起了广泛的关注和深刻的思考。</w:t>
      </w:r>
    </w:p>
    <w:p w14:paraId="6AAA9447">
      <w:pPr>
        <w:rPr>
          <w:rFonts w:hint="eastAsia"/>
          <w:lang w:eastAsia="zh-CN"/>
        </w:rPr>
      </w:pPr>
    </w:p>
    <w:p w14:paraId="68FF3E0C">
      <w:pPr>
        <w:rPr>
          <w:rFonts w:hint="eastAsia"/>
          <w:lang w:eastAsia="zh-CN"/>
        </w:rPr>
      </w:pPr>
    </w:p>
    <w:p w14:paraId="5330738A">
      <w:pPr>
        <w:rPr>
          <w:rFonts w:hint="eastAsia"/>
          <w:lang w:eastAsia="zh-CN"/>
        </w:rPr>
      </w:pPr>
      <w:r>
        <w:rPr>
          <w:rFonts w:hint="eastAsia"/>
          <w:lang w:eastAsia="zh-CN"/>
        </w:rPr>
        <w:t>二、素媛的拼音写法</w:t>
      </w:r>
    </w:p>
    <w:p w14:paraId="2993139E">
      <w:pPr>
        <w:rPr>
          <w:rFonts w:hint="eastAsia"/>
          <w:lang w:eastAsia="zh-CN"/>
        </w:rPr>
      </w:pPr>
      <w:r>
        <w:rPr>
          <w:rFonts w:hint="eastAsia"/>
          <w:lang w:eastAsia="zh-CN"/>
        </w:rPr>
        <w:t>“素媛”的拼音是“sù yuán”。在汉语中，“素”字读音为“sù”，它的本义是指没有染色的丝绸，后来也引申出本色、白色、本来的等多种含义，如“素质”“素颜”等。“媛”字读音为“yuán”，多指美女，如“婵媛”等。在“素媛”这个词汇里，两个字组合起来就特指电影中的那个小女孩的角色名字。</w:t>
      </w:r>
    </w:p>
    <w:p w14:paraId="25A4AD5C">
      <w:pPr>
        <w:rPr>
          <w:rFonts w:hint="eastAsia"/>
          <w:lang w:eastAsia="zh-CN"/>
        </w:rPr>
      </w:pPr>
    </w:p>
    <w:p w14:paraId="735DFF71">
      <w:pPr>
        <w:rPr>
          <w:rFonts w:hint="eastAsia"/>
          <w:lang w:eastAsia="zh-CN"/>
        </w:rPr>
      </w:pPr>
    </w:p>
    <w:p w14:paraId="7AEB15F2">
      <w:pPr>
        <w:rPr>
          <w:rFonts w:hint="eastAsia"/>
          <w:lang w:eastAsia="zh-CN"/>
        </w:rPr>
      </w:pPr>
      <w:r>
        <w:rPr>
          <w:rFonts w:hint="eastAsia"/>
          <w:lang w:eastAsia="zh-CN"/>
        </w:rPr>
        <w:t>三、素媛这个名字在影片中的象征意义</w:t>
      </w:r>
    </w:p>
    <w:p w14:paraId="1AFA8D80">
      <w:pPr>
        <w:rPr>
          <w:rFonts w:hint="eastAsia"/>
          <w:lang w:eastAsia="zh-CN"/>
        </w:rPr>
      </w:pPr>
      <w:r>
        <w:rPr>
          <w:rFonts w:hint="eastAsia"/>
          <w:lang w:eastAsia="zh-CN"/>
        </w:rPr>
        <w:t>“素媛”这个名字在影片里具有很强的象征意义。“素”体现出小女孩的单纯、质朴，她就像一张白纸一样，有着最纯真的心灵和对世界最美好的憧憬。“媛”强调了她的少女身份，她是家庭中的宝贝，是社会中的希望之星。然而，这个名字背后所承载的与她遭受的厄运形成了鲜明的对比。这样一个纯洁无瑕的孩子遭受了那样残忍的对待，更加深了影片的悲剧色彩，也让观众对施暴者充满了愤怒，对受害者产生了深切的同情。这个名字也像是一种对小女孩原本应拥有的美好未来的一种寄托，尽管她经历了巨大的创伤，但名字所代表的美好品质依然是她内心深处的一抹亮色，也是激励她努力重新面对生活的力量源泉之一。</w:t>
      </w:r>
    </w:p>
    <w:p w14:paraId="7B2A8D56">
      <w:pPr>
        <w:rPr>
          <w:rFonts w:hint="eastAsia"/>
          <w:lang w:eastAsia="zh-CN"/>
        </w:rPr>
      </w:pPr>
    </w:p>
    <w:p w14:paraId="39FFD3F3">
      <w:pPr>
        <w:rPr>
          <w:rFonts w:hint="eastAsia"/>
          <w:lang w:eastAsia="zh-CN"/>
        </w:rPr>
      </w:pPr>
    </w:p>
    <w:p w14:paraId="00ACF9ED">
      <w:pPr>
        <w:rPr>
          <w:rFonts w:hint="eastAsia"/>
          <w:lang w:eastAsia="zh-CN"/>
        </w:rPr>
      </w:pPr>
      <w:r>
        <w:rPr>
          <w:rFonts w:hint="eastAsia"/>
          <w:lang w:eastAsia="zh-CN"/>
        </w:rPr>
        <w:t>四、与名字相关的影片情节</w:t>
      </w:r>
    </w:p>
    <w:p w14:paraId="259D4F0F">
      <w:pPr>
        <w:rPr>
          <w:rFonts w:hint="eastAsia"/>
          <w:lang w:eastAsia="zh-CN"/>
        </w:rPr>
      </w:pPr>
      <w:r>
        <w:rPr>
          <w:rFonts w:hint="eastAsia"/>
          <w:lang w:eastAsia="zh-CN"/>
        </w:rPr>
        <w:t>在影片中，素媛的名字多次出现在不同的情节里。比如在她受伤后躺在病床上昏迷的时候，她的家人围在身边轻声呼唤“素媛”，这个时候这个名字承载着家人的爱与担忧。还有在她努力从创伤中恢复的时候，她在学校里或者和朋友们交流时，这个名字也会被提及。她的朋友们虽然可能不能完全理解她所遭受的痛苦，但“素媛”这个共同的名字让他们之间有了一种特殊的联系。而且，这个名字在一些关键的场景中，如法庭上，作为被告，施暴者听到“素媛”这个名字时，也应该意识到他伤害的是一个如此单纯的孩子的姓名所代表的一切美好。这个名字在影片中就像一条情感纽带，串联起了各个情节，让观众始终将注意力集中在素媛这个人物以及她的命运上。</w:t>
      </w:r>
    </w:p>
    <w:p w14:paraId="044C5A1D">
      <w:pPr>
        <w:rPr>
          <w:rFonts w:hint="eastAsia"/>
          <w:lang w:eastAsia="zh-CN"/>
        </w:rPr>
      </w:pPr>
    </w:p>
    <w:p w14:paraId="56610BE9">
      <w:pPr>
        <w:rPr>
          <w:rFonts w:hint="eastAsia"/>
          <w:lang w:eastAsia="zh-CN"/>
        </w:rPr>
      </w:pPr>
    </w:p>
    <w:p w14:paraId="25088557">
      <w:pPr>
        <w:rPr>
          <w:rFonts w:hint="eastAsia"/>
          <w:lang w:eastAsia="zh-CN"/>
        </w:rPr>
      </w:pPr>
      <w:r>
        <w:rPr>
          <w:rFonts w:hint="eastAsia"/>
          <w:lang w:eastAsia="zh-CN"/>
        </w:rPr>
        <w:t>五、从素媛名字延伸的社会思考</w:t>
      </w:r>
    </w:p>
    <w:p w14:paraId="26D82D80">
      <w:pPr>
        <w:rPr>
          <w:rFonts w:hint="eastAsia"/>
          <w:lang w:eastAsia="zh-CN"/>
        </w:rPr>
      </w:pPr>
      <w:r>
        <w:rPr>
          <w:rFonts w:hint="eastAsia"/>
          <w:lang w:eastAsia="zh-CN"/>
        </w:rPr>
        <w:t>从“素媛”这个名字延伸开去，我们可以看到很多社会问题值得深思。首先是对儿童的保护机制，如果社会有更完善的防范体系，素媛也许就不会遭受这样的厄运。例如社区的安全巡逻、性教育的普及等。其次是不容许性犯罪者逍遥法外，电影中素媛的遭遇让人们看到了性犯罪者丑恶的一面，法律必须对他们进行严厉的惩处以保护像素媛这样的弱势群体。再者，社会对受害者的心理支持也非常重要，素媛在遭受伤害后的心理重建过程是漫长而艰难的，这需要整个社会从家庭、学校到社会机构等多方面的努力。素媛这个名字不仅仅是电影中的一个角色标识，更是引发社会对诸多问题深入思考的一个关键元素。</w:t>
      </w:r>
    </w:p>
    <w:p w14:paraId="70960ECC">
      <w:pPr>
        <w:rPr>
          <w:rFonts w:hint="eastAsia"/>
          <w:lang w:eastAsia="zh-CN"/>
        </w:rPr>
      </w:pPr>
    </w:p>
    <w:p w14:paraId="10C5AF3C">
      <w:pPr>
        <w:rPr>
          <w:rFonts w:hint="eastAsia"/>
          <w:lang w:eastAsia="zh-CN"/>
        </w:rPr>
      </w:pPr>
      <w:r>
        <w:rPr>
          <w:rFonts w:hint="eastAsia"/>
          <w:lang w:eastAsia="zh-CN"/>
        </w:rPr>
        <w:t>本文是由懂得生活网（dongdeshenghuo.com）为大家创作</w:t>
      </w:r>
    </w:p>
    <w:p w14:paraId="097731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9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2025-08-19T13:25:37Z</dcterms:created>
  <cp:lastModifiedBy>Administrator</cp:lastModifiedBy>
  <dcterms:modified xsi:type="dcterms:W3CDTF">2025-08-19T13:25:37Z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DF0C046E90794463B96D255BB6D8687B_12</vt:lpwstr>
  </property>
</Properties>
</file>