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1F851">
      <w:pPr>
        <w:rPr>
          <w:rFonts w:hint="eastAsia" w:eastAsiaTheme="minorEastAsia"/>
          <w:lang w:eastAsia="zh-CN"/>
        </w:rPr>
      </w:pPr>
      <w:bookmarkStart w:id="0" w:name="_GoBack"/>
      <w:bookmarkEnd w:id="0"/>
    </w:p>
    <w:p w14:paraId="3B7CF2B3">
      <w:pPr>
        <w:rPr>
          <w:rFonts w:hint="eastAsia" w:eastAsiaTheme="minorEastAsia"/>
          <w:lang w:eastAsia="zh-CN"/>
        </w:rPr>
      </w:pPr>
    </w:p>
    <w:p w14:paraId="7D6F01A6">
      <w:pPr>
        <w:rPr>
          <w:rFonts w:hint="eastAsia"/>
          <w:lang w:eastAsia="zh-CN"/>
        </w:rPr>
      </w:pPr>
      <w:r>
        <w:rPr>
          <w:rFonts w:hint="eastAsia"/>
          <w:lang w:eastAsia="zh-CN"/>
        </w:rPr>
        <w:t>糨糊的基本定义</w:t>
      </w:r>
    </w:p>
    <w:p w14:paraId="0ED4DF23">
      <w:pPr>
        <w:rPr>
          <w:rFonts w:hint="eastAsia"/>
          <w:lang w:eastAsia="zh-CN"/>
        </w:rPr>
      </w:pPr>
      <w:r>
        <w:rPr>
          <w:rFonts w:hint="eastAsia"/>
          <w:lang w:eastAsia="zh-CN"/>
        </w:rPr>
        <w:t>糨糊，在日常生活和传统手工艺领域中是一个较为常见的物品。它本质上是一种粘性很强的糊状物质，主要由淀粉加水煮制而成。在过去，糨糊有着广泛的应用，尤其是在纸张粘贴、书画装裱、木工粘合等方面发挥着重要作用。在没有现代胶水产品的时代，糨糊是人们进行手工操作和物品固定时不可或缺的材料。</w:t>
      </w:r>
    </w:p>
    <w:p w14:paraId="60245C7B">
      <w:pPr>
        <w:rPr>
          <w:rFonts w:hint="eastAsia"/>
          <w:lang w:eastAsia="zh-CN"/>
        </w:rPr>
      </w:pPr>
    </w:p>
    <w:p w14:paraId="70D91F14">
      <w:pPr>
        <w:rPr>
          <w:rFonts w:hint="eastAsia"/>
          <w:lang w:eastAsia="zh-CN"/>
        </w:rPr>
      </w:pPr>
    </w:p>
    <w:p w14:paraId="250C92FA">
      <w:pPr>
        <w:rPr>
          <w:rFonts w:hint="eastAsia"/>
          <w:lang w:eastAsia="zh-CN"/>
        </w:rPr>
      </w:pPr>
      <w:r>
        <w:rPr>
          <w:rFonts w:hint="eastAsia"/>
          <w:lang w:eastAsia="zh-CN"/>
        </w:rPr>
        <w:t>糨糊的历史渊源</w:t>
      </w:r>
    </w:p>
    <w:p w14:paraId="2FA01201">
      <w:pPr>
        <w:rPr>
          <w:rFonts w:hint="eastAsia"/>
          <w:lang w:eastAsia="zh-CN"/>
        </w:rPr>
      </w:pPr>
      <w:r>
        <w:rPr>
          <w:rFonts w:hint="eastAsia"/>
          <w:lang w:eastAsia="zh-CN"/>
        </w:rPr>
        <w:t>糨糊的历史可以追溯到久远的年代。早在古代，人们就发现了淀粉的粘性特性，并开始利用其制作糨糊。在造纸术发明之后，糨糊更是成为了纸张加工和保存过程中的重要辅助材料。古代的书籍装订、字画修复等工作，都离不开糨糊的帮助。它使得纸张之间能够牢固地粘贴在一起，延长了书籍和字画的使用寿命。而且，在古代建筑领域，糨糊也被用于一些木质结构和纸张装饰的粘合，展现出了其在不同领域的应用价值。</w:t>
      </w:r>
    </w:p>
    <w:p w14:paraId="4696A7B7">
      <w:pPr>
        <w:rPr>
          <w:rFonts w:hint="eastAsia"/>
          <w:lang w:eastAsia="zh-CN"/>
        </w:rPr>
      </w:pPr>
    </w:p>
    <w:p w14:paraId="777D2C07">
      <w:pPr>
        <w:rPr>
          <w:rFonts w:hint="eastAsia"/>
          <w:lang w:eastAsia="zh-CN"/>
        </w:rPr>
      </w:pPr>
    </w:p>
    <w:p w14:paraId="0FC314D7">
      <w:pPr>
        <w:rPr>
          <w:rFonts w:hint="eastAsia"/>
          <w:lang w:eastAsia="zh-CN"/>
        </w:rPr>
      </w:pPr>
      <w:r>
        <w:rPr>
          <w:rFonts w:hint="eastAsia"/>
          <w:lang w:eastAsia="zh-CN"/>
        </w:rPr>
        <w:t>糨糊的拼音含义</w:t>
      </w:r>
    </w:p>
    <w:p w14:paraId="54B89928">
      <w:pPr>
        <w:rPr>
          <w:rFonts w:hint="eastAsia"/>
          <w:lang w:eastAsia="zh-CN"/>
        </w:rPr>
      </w:pPr>
      <w:r>
        <w:rPr>
          <w:rFonts w:hint="eastAsia"/>
          <w:lang w:eastAsia="zh-CN"/>
        </w:rPr>
        <w:t>“糨糊”的拼音是“jiàng hu”。从这个拼音的发音来看，“jiàng”这个读音，一声的调值，发音短促且平稳，给人一种干脆利落的感觉，而“hu”轻声的发音，又增添了一份柔和与亲昵。这个拼音组合与糨糊本身的特点似乎也有着某种微妙的联系。糨糊虽然具有很强的粘性，但在使用过程中，给人的感觉却是温和且容易操作的，就如同这个拼音所传达出的那种既干脆又柔和的意味。</w:t>
      </w:r>
    </w:p>
    <w:p w14:paraId="4E121447">
      <w:pPr>
        <w:rPr>
          <w:rFonts w:hint="eastAsia"/>
          <w:lang w:eastAsia="zh-CN"/>
        </w:rPr>
      </w:pPr>
    </w:p>
    <w:p w14:paraId="3EBA52D9">
      <w:pPr>
        <w:rPr>
          <w:rFonts w:hint="eastAsia"/>
          <w:lang w:eastAsia="zh-CN"/>
        </w:rPr>
      </w:pPr>
    </w:p>
    <w:p w14:paraId="2D98FC4B">
      <w:pPr>
        <w:rPr>
          <w:rFonts w:hint="eastAsia"/>
          <w:lang w:eastAsia="zh-CN"/>
        </w:rPr>
      </w:pPr>
      <w:r>
        <w:rPr>
          <w:rFonts w:hint="eastAsia"/>
          <w:lang w:eastAsia="zh-CN"/>
        </w:rPr>
        <w:t>糨糊在现代社会的应用与现状</w:t>
      </w:r>
    </w:p>
    <w:p w14:paraId="1B924838">
      <w:pPr>
        <w:rPr>
          <w:rFonts w:hint="eastAsia"/>
          <w:lang w:eastAsia="zh-CN"/>
        </w:rPr>
      </w:pPr>
      <w:r>
        <w:rPr>
          <w:rFonts w:hint="eastAsia"/>
          <w:lang w:eastAsia="zh-CN"/>
        </w:rPr>
        <w:t>随着现代科技的发展，各种新型胶水不断涌现，糨糊的使用场景相对减少。然而，它并没有完全退出历史舞台。在一些传统的手工艺制作中，如剪纸、皮影戏道具制作等，糨糊依然因其独特的粘性和环保特性被采用。而且，在书法、绘画领域，传统的宣纸装裱依然离不开糨糊，它能更好地保护纸张和字画的质感。糨糊在民间的一些传统习俗中也有应用，比如制作灯笼等，它能为工艺增添一份古朴和自然的韵味。</w:t>
      </w:r>
    </w:p>
    <w:p w14:paraId="6FCB0B7E">
      <w:pPr>
        <w:rPr>
          <w:rFonts w:hint="eastAsia"/>
          <w:lang w:eastAsia="zh-CN"/>
        </w:rPr>
      </w:pPr>
    </w:p>
    <w:p w14:paraId="256F6D20">
      <w:pPr>
        <w:rPr>
          <w:rFonts w:hint="eastAsia"/>
          <w:lang w:eastAsia="zh-CN"/>
        </w:rPr>
      </w:pPr>
    </w:p>
    <w:p w14:paraId="68589C2C">
      <w:pPr>
        <w:rPr>
          <w:rFonts w:hint="eastAsia"/>
          <w:lang w:eastAsia="zh-CN"/>
        </w:rPr>
      </w:pPr>
      <w:r>
        <w:rPr>
          <w:rFonts w:hint="eastAsia"/>
          <w:lang w:eastAsia="zh-CN"/>
        </w:rPr>
        <w:t>糨糊文化的传承</w:t>
      </w:r>
    </w:p>
    <w:p w14:paraId="26805DF3">
      <w:pPr>
        <w:rPr>
          <w:rFonts w:hint="eastAsia"/>
          <w:lang w:eastAsia="zh-CN"/>
        </w:rPr>
      </w:pPr>
      <w:r>
        <w:rPr>
          <w:rFonts w:hint="eastAsia"/>
          <w:lang w:eastAsia="zh-CN"/>
        </w:rPr>
        <w:t>糨糊不仅仅是一种物质材料，它还承载着丰富的文化内涵。制作糨糊的技艺在民间代代相传，这是一种传统文化的延续。一些老一辈的手工艺人会将自己制作糨糊和运用糨糊的独特方法传授给年轻一代，让这一古老的技艺得以保存。关于糨糊的文化故事也在民间广泛流传，比如用糨糊修补古老书籍和字画的故事，这些故事不仅增添了糨糊的文化魅力，也让更多的人了解到传统工艺的魅力和价值。</w:t>
      </w:r>
    </w:p>
    <w:p w14:paraId="4EFB7D71">
      <w:pPr>
        <w:rPr>
          <w:rFonts w:hint="eastAsia"/>
          <w:lang w:eastAsia="zh-CN"/>
        </w:rPr>
      </w:pPr>
    </w:p>
    <w:p w14:paraId="56CD3FB3">
      <w:pPr>
        <w:rPr>
          <w:rFonts w:hint="eastAsia"/>
          <w:lang w:eastAsia="zh-CN"/>
        </w:rPr>
      </w:pPr>
    </w:p>
    <w:p w14:paraId="7DA7569D">
      <w:pPr>
        <w:rPr>
          <w:rFonts w:hint="eastAsia"/>
          <w:lang w:eastAsia="zh-CN"/>
        </w:rPr>
      </w:pPr>
      <w:r>
        <w:rPr>
          <w:rFonts w:hint="eastAsia"/>
          <w:lang w:eastAsia="zh-CN"/>
        </w:rPr>
        <w:t>糨糊相关的研究与展望</w:t>
      </w:r>
    </w:p>
    <w:p w14:paraId="368AD48A">
      <w:pPr>
        <w:rPr>
          <w:rFonts w:hint="eastAsia"/>
          <w:lang w:eastAsia="zh-CN"/>
        </w:rPr>
      </w:pPr>
      <w:r>
        <w:rPr>
          <w:rFonts w:hint="eastAsia"/>
          <w:lang w:eastAsia="zh-CN"/>
        </w:rPr>
        <w:t>也有不少学者和研究人员对糨糊进行深入研究。一方面，他们探索糨糊制作的最佳配方和工艺，希望在保留传统特色的基础上，提高糨糊的性能；另一方面，也在研究糨糊在现代材料中的应用可行性，试图将其与现代科技相结合，开发出新的产品。未来，糨糊或许会在文化保护、环保材料等领域有更广阔的发展空间，继续书写它独特的篇章。</w:t>
      </w:r>
    </w:p>
    <w:p w14:paraId="0BD5B407">
      <w:pPr>
        <w:rPr>
          <w:rFonts w:hint="eastAsia"/>
          <w:lang w:eastAsia="zh-CN"/>
        </w:rPr>
      </w:pPr>
    </w:p>
    <w:p w14:paraId="3D2496CE">
      <w:pPr>
        <w:rPr>
          <w:rFonts w:hint="eastAsia"/>
          <w:lang w:eastAsia="zh-CN"/>
        </w:rPr>
      </w:pPr>
      <w:r>
        <w:rPr>
          <w:rFonts w:hint="eastAsia"/>
          <w:lang w:eastAsia="zh-CN"/>
        </w:rPr>
        <w:t>本文是由懂得生活网（dongdeshenghuo.com）为大家创作</w:t>
      </w:r>
    </w:p>
    <w:p w14:paraId="5C9C1E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9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2025-08-19T13:36:03Z</dcterms:created>
  <cp:lastModifiedBy>Administrator</cp:lastModifiedBy>
  <dcterms:modified xsi:type="dcterms:W3CDTF">2025-08-19T13:36:04Z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CB85ACCC0114409A9C5F6640E4B76624_12</vt:lpwstr>
  </property>
</Properties>
</file>