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DFF6F" w14:textId="77777777" w:rsidR="008D4BE9" w:rsidRDefault="008D4BE9">
      <w:pPr>
        <w:rPr>
          <w:rFonts w:hint="eastAsia"/>
        </w:rPr>
      </w:pPr>
      <w:r>
        <w:rPr>
          <w:rFonts w:hint="eastAsia"/>
        </w:rPr>
        <w:t>GAO的拼音大写字母</w:t>
      </w:r>
    </w:p>
    <w:p w14:paraId="26B3ACCB" w14:textId="77777777" w:rsidR="008D4BE9" w:rsidRDefault="008D4BE9">
      <w:pPr>
        <w:rPr>
          <w:rFonts w:hint="eastAsia"/>
        </w:rPr>
      </w:pPr>
      <w:r>
        <w:rPr>
          <w:rFonts w:hint="eastAsia"/>
        </w:rPr>
        <w:t>在汉语中，糕是一种非常常见的食品类别，涵盖了从日常小吃到节日庆典中不可或缺的各种美味。无论是松软的蛋糕，还是充满地方特色的糯米糕，都承载着丰富的文化意义和人们对美好生活的向往。而“糕”的拼音字母以大写形式展现为“GAO”，这不仅是对这一美食名称的注音符号表达，也为我们提供了一个独特的视角来探讨与糕点相关的文化、历史以及制作艺术。</w:t>
      </w:r>
    </w:p>
    <w:p w14:paraId="4108219B" w14:textId="77777777" w:rsidR="008D4BE9" w:rsidRDefault="008D4BE9">
      <w:pPr>
        <w:rPr>
          <w:rFonts w:hint="eastAsia"/>
        </w:rPr>
      </w:pPr>
    </w:p>
    <w:p w14:paraId="0290FD36" w14:textId="77777777" w:rsidR="008D4BE9" w:rsidRDefault="008D4BE9">
      <w:pPr>
        <w:rPr>
          <w:rFonts w:hint="eastAsia"/>
        </w:rPr>
      </w:pPr>
    </w:p>
    <w:p w14:paraId="5948CF6D" w14:textId="77777777" w:rsidR="008D4BE9" w:rsidRDefault="008D4BE9">
      <w:pPr>
        <w:rPr>
          <w:rFonts w:hint="eastAsia"/>
        </w:rPr>
      </w:pPr>
      <w:r>
        <w:rPr>
          <w:rFonts w:hint="eastAsia"/>
        </w:rPr>
        <w:t>糕的历史渊源</w:t>
      </w:r>
    </w:p>
    <w:p w14:paraId="22753FC6" w14:textId="77777777" w:rsidR="008D4BE9" w:rsidRDefault="008D4BE9">
      <w:pPr>
        <w:rPr>
          <w:rFonts w:hint="eastAsia"/>
        </w:rPr>
      </w:pPr>
      <w:r>
        <w:rPr>
          <w:rFonts w:hint="eastAsia"/>
        </w:rPr>
        <w:t>糕的历史可以追溯到几千年前，它不仅是中国传统饮食文化的重要组成部分，也在东亚乃至世界其他地区有着深远的影响。最初的糕可能是作为祭祀用品出现的，随着时间的发展，逐渐成为人们日常生活中的美食之一。比如，在春节等重大节日期间，年糕象征着年年高升，是家庭团聚时必不可少的食物；而在婚礼上，新人也会分发红枣糕，寓意早生贵子。</w:t>
      </w:r>
    </w:p>
    <w:p w14:paraId="678A63A2" w14:textId="77777777" w:rsidR="008D4BE9" w:rsidRDefault="008D4BE9">
      <w:pPr>
        <w:rPr>
          <w:rFonts w:hint="eastAsia"/>
        </w:rPr>
      </w:pPr>
    </w:p>
    <w:p w14:paraId="51D1888E" w14:textId="77777777" w:rsidR="008D4BE9" w:rsidRDefault="008D4BE9">
      <w:pPr>
        <w:rPr>
          <w:rFonts w:hint="eastAsia"/>
        </w:rPr>
      </w:pPr>
    </w:p>
    <w:p w14:paraId="6CEABC90" w14:textId="77777777" w:rsidR="008D4BE9" w:rsidRDefault="008D4BE9">
      <w:pPr>
        <w:rPr>
          <w:rFonts w:hint="eastAsia"/>
        </w:rPr>
      </w:pPr>
      <w:r>
        <w:rPr>
          <w:rFonts w:hint="eastAsia"/>
        </w:rPr>
        <w:t>种类繁多的糕点</w:t>
      </w:r>
    </w:p>
    <w:p w14:paraId="2B049942" w14:textId="77777777" w:rsidR="008D4BE9" w:rsidRDefault="008D4BE9">
      <w:pPr>
        <w:rPr>
          <w:rFonts w:hint="eastAsia"/>
        </w:rPr>
      </w:pPr>
      <w:r>
        <w:rPr>
          <w:rFonts w:hint="eastAsia"/>
        </w:rPr>
        <w:t>中国糕点的多样性令人惊叹，每一种糕都有其独特的地方特色和风味。例如，江南地区的桂花糕以其清香淡雅著称，而广东的马蹄糕则以其透明爽滑、甜而不腻受到喜爱。还有绿豆糕、红豆糕等多种口味，满足了不同人群的味蕾需求。这些糕点不仅仅是食物，更是一种文化的传承和交流的媒介。</w:t>
      </w:r>
    </w:p>
    <w:p w14:paraId="217EB699" w14:textId="77777777" w:rsidR="008D4BE9" w:rsidRDefault="008D4BE9">
      <w:pPr>
        <w:rPr>
          <w:rFonts w:hint="eastAsia"/>
        </w:rPr>
      </w:pPr>
    </w:p>
    <w:p w14:paraId="63FDD167" w14:textId="77777777" w:rsidR="008D4BE9" w:rsidRDefault="008D4BE9">
      <w:pPr>
        <w:rPr>
          <w:rFonts w:hint="eastAsia"/>
        </w:rPr>
      </w:pPr>
    </w:p>
    <w:p w14:paraId="7FFF4326" w14:textId="77777777" w:rsidR="008D4BE9" w:rsidRDefault="008D4BE9">
      <w:pPr>
        <w:rPr>
          <w:rFonts w:hint="eastAsia"/>
        </w:rPr>
      </w:pPr>
      <w:r>
        <w:rPr>
          <w:rFonts w:hint="eastAsia"/>
        </w:rPr>
        <w:t>糕点的制作工艺</w:t>
      </w:r>
    </w:p>
    <w:p w14:paraId="5837A407" w14:textId="77777777" w:rsidR="008D4BE9" w:rsidRDefault="008D4BE9">
      <w:pPr>
        <w:rPr>
          <w:rFonts w:hint="eastAsia"/>
        </w:rPr>
      </w:pPr>
      <w:r>
        <w:rPr>
          <w:rFonts w:hint="eastAsia"/>
        </w:rPr>
        <w:t>制作糕点是一门精细的艺术，从选材到成品，每一个步骤都需要精心准备和操作。以传统的蒸糕为例，首先需要精选优质的米面或其他基础材料，然后根据不同的配方加入糖、水以及其他调味品或添加物（如红枣、豆沙等），混合均匀后倒入模具中，最后通过蒸煮的方式使糕成型并熟透。整个过程不仅考验制作者的手艺，也体现了对食材特性的深刻理解和尊重。</w:t>
      </w:r>
    </w:p>
    <w:p w14:paraId="3562D881" w14:textId="77777777" w:rsidR="008D4BE9" w:rsidRDefault="008D4BE9">
      <w:pPr>
        <w:rPr>
          <w:rFonts w:hint="eastAsia"/>
        </w:rPr>
      </w:pPr>
    </w:p>
    <w:p w14:paraId="4753097D" w14:textId="77777777" w:rsidR="008D4BE9" w:rsidRDefault="008D4BE9">
      <w:pPr>
        <w:rPr>
          <w:rFonts w:hint="eastAsia"/>
        </w:rPr>
      </w:pPr>
    </w:p>
    <w:p w14:paraId="2865535E" w14:textId="77777777" w:rsidR="008D4BE9" w:rsidRDefault="008D4BE9">
      <w:pPr>
        <w:rPr>
          <w:rFonts w:hint="eastAsia"/>
        </w:rPr>
      </w:pPr>
      <w:r>
        <w:rPr>
          <w:rFonts w:hint="eastAsia"/>
        </w:rPr>
        <w:t>现代糕点的发展趋势</w:t>
      </w:r>
    </w:p>
    <w:p w14:paraId="7DE63C34" w14:textId="77777777" w:rsidR="008D4BE9" w:rsidRDefault="008D4BE9">
      <w:pPr>
        <w:rPr>
          <w:rFonts w:hint="eastAsia"/>
        </w:rPr>
      </w:pPr>
      <w:r>
        <w:rPr>
          <w:rFonts w:hint="eastAsia"/>
        </w:rPr>
        <w:t>随着社会的发展和人们生活水平的提高，糕点行业也在不断创新和发展。一方面，传统糕点通过改进包装设计和营销手段，成功打入国际市场，让更多的人了解和喜爱上了这份来自东方的美味；另一方面，结合现代人的健康观念，出现了许多低糖、无糖甚至是具有特定保健功能的新式糕点。这些变化不仅丰富了糕点的种类，也为消费者提供了更多选择。</w:t>
      </w:r>
    </w:p>
    <w:p w14:paraId="20B17B61" w14:textId="77777777" w:rsidR="008D4BE9" w:rsidRDefault="008D4BE9">
      <w:pPr>
        <w:rPr>
          <w:rFonts w:hint="eastAsia"/>
        </w:rPr>
      </w:pPr>
    </w:p>
    <w:p w14:paraId="7BA9C8C6" w14:textId="77777777" w:rsidR="008D4BE9" w:rsidRDefault="008D4BE9">
      <w:pPr>
        <w:rPr>
          <w:rFonts w:hint="eastAsia"/>
        </w:rPr>
      </w:pPr>
    </w:p>
    <w:p w14:paraId="7516B071" w14:textId="77777777" w:rsidR="008D4BE9" w:rsidRDefault="008D4BE9">
      <w:pPr>
        <w:rPr>
          <w:rFonts w:hint="eastAsia"/>
        </w:rPr>
      </w:pPr>
      <w:r>
        <w:rPr>
          <w:rFonts w:hint="eastAsia"/>
        </w:rPr>
        <w:t>最后的总结</w:t>
      </w:r>
    </w:p>
    <w:p w14:paraId="64253E76" w14:textId="77777777" w:rsidR="008D4BE9" w:rsidRDefault="008D4BE9">
      <w:pPr>
        <w:rPr>
          <w:rFonts w:hint="eastAsia"/>
        </w:rPr>
      </w:pPr>
      <w:r>
        <w:rPr>
          <w:rFonts w:hint="eastAsia"/>
        </w:rPr>
        <w:t>“GAO”不仅仅代表了糕的拼音大写字母，它背后蕴含的是深厚的文化底蕴、悠久的历史传承以及丰富多彩的地方特色。无论是作为日常的小吃还是节日的佳肴，糕都以其独特的魅力吸引着无数食客。未来，随着技术的进步和文化交流的加深，相信糕点将以更加崭新的面貌出现在世人面前，继续书写属于它的精彩篇章。</w:t>
      </w:r>
    </w:p>
    <w:p w14:paraId="616A27CC" w14:textId="77777777" w:rsidR="008D4BE9" w:rsidRDefault="008D4BE9">
      <w:pPr>
        <w:rPr>
          <w:rFonts w:hint="eastAsia"/>
        </w:rPr>
      </w:pPr>
    </w:p>
    <w:p w14:paraId="5FB7BD0D" w14:textId="77777777" w:rsidR="008D4BE9" w:rsidRDefault="008D4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AB851" w14:textId="40859527" w:rsidR="001C5C6C" w:rsidRDefault="001C5C6C"/>
    <w:sectPr w:rsidR="001C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6C"/>
    <w:rsid w:val="001C5C6C"/>
    <w:rsid w:val="00277131"/>
    <w:rsid w:val="008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95313-3EE5-4E87-961C-FD987751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