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2F4E6" w14:textId="77777777" w:rsidR="00D747D4" w:rsidRDefault="00D747D4">
      <w:pPr>
        <w:rPr>
          <w:rFonts w:hint="eastAsia"/>
        </w:rPr>
      </w:pPr>
    </w:p>
    <w:p w14:paraId="71A34342" w14:textId="77777777" w:rsidR="00D747D4" w:rsidRDefault="00D747D4">
      <w:pPr>
        <w:rPr>
          <w:rFonts w:hint="eastAsia"/>
        </w:rPr>
      </w:pPr>
    </w:p>
    <w:p w14:paraId="13F4FE38" w14:textId="77777777" w:rsidR="00D747D4" w:rsidRDefault="00D747D4">
      <w:pPr>
        <w:rPr>
          <w:rFonts w:hint="eastAsia"/>
        </w:rPr>
      </w:pPr>
      <w:r>
        <w:rPr>
          <w:rFonts w:hint="eastAsia"/>
        </w:rPr>
        <w:t>一、拼音</w:t>
      </w:r>
    </w:p>
    <w:p w14:paraId="1FF5F4E7" w14:textId="77777777" w:rsidR="00D747D4" w:rsidRDefault="00D747D4">
      <w:pPr>
        <w:rPr>
          <w:rFonts w:hint="eastAsia"/>
        </w:rPr>
      </w:pPr>
      <w:r>
        <w:rPr>
          <w:rFonts w:hint="eastAsia"/>
        </w:rPr>
        <w:t>“粲然一笑”的拼音是：càn rán yī xiào。“粲”字读音为“càn”，声调为第四声；“然”字读音为“rán”，声调为第二声；“一”在这里读轻声；“笑”字读音为“xiào”，声调为第四声。</w:t>
      </w:r>
    </w:p>
    <w:p w14:paraId="3E056DA9" w14:textId="77777777" w:rsidR="00D747D4" w:rsidRDefault="00D747D4">
      <w:pPr>
        <w:rPr>
          <w:rFonts w:hint="eastAsia"/>
        </w:rPr>
      </w:pPr>
    </w:p>
    <w:p w14:paraId="296C1CD3" w14:textId="77777777" w:rsidR="00D747D4" w:rsidRDefault="00D747D4">
      <w:pPr>
        <w:rPr>
          <w:rFonts w:hint="eastAsia"/>
        </w:rPr>
      </w:pPr>
    </w:p>
    <w:p w14:paraId="4B806BA8" w14:textId="77777777" w:rsidR="00D747D4" w:rsidRDefault="00D747D4">
      <w:pPr>
        <w:rPr>
          <w:rFonts w:hint="eastAsia"/>
        </w:rPr>
      </w:pPr>
      <w:r>
        <w:rPr>
          <w:rFonts w:hint="eastAsia"/>
        </w:rPr>
        <w:t>二、字词解析</w:t>
      </w:r>
    </w:p>
    <w:p w14:paraId="5897BC3F" w14:textId="77777777" w:rsidR="00D747D4" w:rsidRDefault="00D747D4">
      <w:pPr>
        <w:rPr>
          <w:rFonts w:hint="eastAsia"/>
        </w:rPr>
      </w:pPr>
      <w:r>
        <w:rPr>
          <w:rFonts w:hint="eastAsia"/>
        </w:rPr>
        <w:t>“粲”本义是指上等白米，也有笑容可掬的意思，如“粲然”。在“粲然一笑”中，“粲”字很好地描绘出了笑容的灿烂、明朗的状态。“然”是一个助词，在这里表示状态，有“……的样子”的意思。“一”在这里表示数量，是一个简单的数词，但与“笑”结合起来，“一笑”就强调了一个笑的动作。“笑”这个字很简单直接地表达出了面部表情呈现出的欢乐、愉悦等情绪。</w:t>
      </w:r>
    </w:p>
    <w:p w14:paraId="1A574D4E" w14:textId="77777777" w:rsidR="00D747D4" w:rsidRDefault="00D747D4">
      <w:pPr>
        <w:rPr>
          <w:rFonts w:hint="eastAsia"/>
        </w:rPr>
      </w:pPr>
    </w:p>
    <w:p w14:paraId="29493047" w14:textId="77777777" w:rsidR="00D747D4" w:rsidRDefault="00D747D4">
      <w:pPr>
        <w:rPr>
          <w:rFonts w:hint="eastAsia"/>
        </w:rPr>
      </w:pPr>
    </w:p>
    <w:p w14:paraId="2DDB02CC" w14:textId="77777777" w:rsidR="00D747D4" w:rsidRDefault="00D747D4">
      <w:pPr>
        <w:rPr>
          <w:rFonts w:hint="eastAsia"/>
        </w:rPr>
      </w:pPr>
      <w:r>
        <w:rPr>
          <w:rFonts w:hint="eastAsia"/>
        </w:rPr>
        <w:t>三、整体意思</w:t>
      </w:r>
    </w:p>
    <w:p w14:paraId="1ACEF262" w14:textId="77777777" w:rsidR="00D747D4" w:rsidRDefault="00D747D4">
      <w:pPr>
        <w:rPr>
          <w:rFonts w:hint="eastAsia"/>
        </w:rPr>
      </w:pPr>
      <w:r>
        <w:rPr>
          <w:rFonts w:hint="eastAsia"/>
        </w:rPr>
        <w:t>“粲然一笑”整体的意思是形容人的脸上露出舒畅、欢快的笑容。这个笑容往往是发自内心的，充满了感染力。当一个人“粲然一笑”时，就像是黑暗中的一抹亮光，能让周围的人也感受到那种积极的情绪。例如，在一个充满压力的工作环境中，有人讲了一个特别有趣的笑话，大家都可能会粲然一笑，瞬间放松下来。或者在温馨的家庭聚会里，当长辈讲述一个久远的美好回忆时，晚辈们可能会粲然一笑，这种笑容里包含着对长辈话语的回应，也有着对家庭温暖氛围的享受。</w:t>
      </w:r>
    </w:p>
    <w:p w14:paraId="6ABAA8D4" w14:textId="77777777" w:rsidR="00D747D4" w:rsidRDefault="00D747D4">
      <w:pPr>
        <w:rPr>
          <w:rFonts w:hint="eastAsia"/>
        </w:rPr>
      </w:pPr>
    </w:p>
    <w:p w14:paraId="0F3B90E7" w14:textId="77777777" w:rsidR="00D747D4" w:rsidRDefault="00D747D4">
      <w:pPr>
        <w:rPr>
          <w:rFonts w:hint="eastAsia"/>
        </w:rPr>
      </w:pPr>
    </w:p>
    <w:p w14:paraId="1FCBF6E4" w14:textId="77777777" w:rsidR="00D747D4" w:rsidRDefault="00D747D4">
      <w:pPr>
        <w:rPr>
          <w:rFonts w:hint="eastAsia"/>
        </w:rPr>
      </w:pPr>
      <w:r>
        <w:rPr>
          <w:rFonts w:hint="eastAsia"/>
        </w:rPr>
        <w:t>四、在不同语境中的运用</w:t>
      </w:r>
    </w:p>
    <w:p w14:paraId="09FFBE08" w14:textId="77777777" w:rsidR="00D747D4" w:rsidRDefault="00D747D4">
      <w:pPr>
        <w:rPr>
          <w:rFonts w:hint="eastAsia"/>
        </w:rPr>
      </w:pPr>
      <w:r>
        <w:rPr>
          <w:rFonts w:hint="eastAsia"/>
        </w:rPr>
        <w:t>在文学作品中，“粲然一笑”的运用十分广泛。在描写人物形象时，它可以让人物更加生动鲜活。比如在一部爱情小说里，“她看到他在舞台上闪闪发光的样子，不禁粲然一笑，那一刻，他知道自己的心已经被她紧紧抓住了。”这里的“粲然一笑”不仅写出了她的表情，更重要的是体现出她内心深处的情感波动。在儿童文学作品中，也经常会出现这样的描写，“小女孩看到树上成熟的果子，高兴地跳起来，然后粲然一笑，伸手去摘果子了。”这一描写让小女孩的形象充满了童真与活力。</w:t>
      </w:r>
    </w:p>
    <w:p w14:paraId="6B277438" w14:textId="77777777" w:rsidR="00D747D4" w:rsidRDefault="00D747D4">
      <w:pPr>
        <w:rPr>
          <w:rFonts w:hint="eastAsia"/>
        </w:rPr>
      </w:pPr>
    </w:p>
    <w:p w14:paraId="00E77C69" w14:textId="77777777" w:rsidR="00D747D4" w:rsidRDefault="00D747D4">
      <w:pPr>
        <w:rPr>
          <w:rFonts w:hint="eastAsia"/>
        </w:rPr>
      </w:pPr>
      <w:r>
        <w:rPr>
          <w:rFonts w:hint="eastAsia"/>
        </w:rPr>
        <w:t>在口语交流中，“粲然一笑”这个词语也很常用。当我们想要生动地形容一个人笑的状态时，就会用到它。比如，“那位志愿者看到被帮助者粲然一笑，自己也觉得所有的付出都是值得的。”通过这个词，能够准确地传达出笑容所蕴含的情感意义。</w:t>
      </w:r>
    </w:p>
    <w:p w14:paraId="4CDD98D5" w14:textId="77777777" w:rsidR="00D747D4" w:rsidRDefault="00D747D4">
      <w:pPr>
        <w:rPr>
          <w:rFonts w:hint="eastAsia"/>
        </w:rPr>
      </w:pPr>
    </w:p>
    <w:p w14:paraId="7A720305" w14:textId="77777777" w:rsidR="00D747D4" w:rsidRDefault="00D747D4">
      <w:pPr>
        <w:rPr>
          <w:rFonts w:hint="eastAsia"/>
        </w:rPr>
      </w:pPr>
    </w:p>
    <w:p w14:paraId="081F175C" w14:textId="77777777" w:rsidR="00D747D4" w:rsidRDefault="00D747D4">
      <w:pPr>
        <w:rPr>
          <w:rFonts w:hint="eastAsia"/>
        </w:rPr>
      </w:pPr>
      <w:r>
        <w:rPr>
          <w:rFonts w:hint="eastAsia"/>
        </w:rPr>
        <w:t>五、文化内涵与意义</w:t>
      </w:r>
    </w:p>
    <w:p w14:paraId="1F7941D3" w14:textId="77777777" w:rsidR="00D747D4" w:rsidRDefault="00D747D4">
      <w:pPr>
        <w:rPr>
          <w:rFonts w:hint="eastAsia"/>
        </w:rPr>
      </w:pPr>
      <w:r>
        <w:rPr>
          <w:rFonts w:hint="eastAsia"/>
        </w:rPr>
        <w:t>从文化内涵的角度来看，“粲然一笑”反映了一种积极向上的生活态度和对美好事物的欣赏。笑容在很多文化中都是美好、幸福的象征，“粲然一笑”这种灿烂的笑容更代表着一种乐观、开朗的心境。在人际交往中，它有助于增进人与人之间的感情联系。当人们用这样的笑容对待他人时，往往能够拉近彼此的距离，营造和谐的人际关系。而且，在社会的交往规范中，一个友善的“粲然一笑”也可能是化解矛盾、促进合作的润滑剂。</w:t>
      </w:r>
    </w:p>
    <w:p w14:paraId="48A2757F" w14:textId="77777777" w:rsidR="00D747D4" w:rsidRDefault="00D747D4">
      <w:pPr>
        <w:rPr>
          <w:rFonts w:hint="eastAsia"/>
        </w:rPr>
      </w:pPr>
    </w:p>
    <w:p w14:paraId="743B8111" w14:textId="77777777" w:rsidR="00D747D4" w:rsidRDefault="00D74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752FE" w14:textId="1B8263CD" w:rsidR="00023469" w:rsidRDefault="00023469"/>
    <w:sectPr w:rsidR="00023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69"/>
    <w:rsid w:val="00023469"/>
    <w:rsid w:val="00C66831"/>
    <w:rsid w:val="00D7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E7069-9B4F-4DB1-BADC-F8DE78D6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