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7D82" w14:textId="77777777" w:rsidR="00052473" w:rsidRDefault="00052473">
      <w:pPr>
        <w:rPr>
          <w:rFonts w:hint="eastAsia"/>
        </w:rPr>
      </w:pPr>
      <w:r>
        <w:rPr>
          <w:rFonts w:hint="eastAsia"/>
        </w:rPr>
        <w:t>粥组词语拼音怎么写</w:t>
      </w:r>
    </w:p>
    <w:p w14:paraId="1F3DD4CB" w14:textId="77777777" w:rsidR="00052473" w:rsidRDefault="00052473">
      <w:pPr>
        <w:rPr>
          <w:rFonts w:hint="eastAsia"/>
        </w:rPr>
      </w:pPr>
    </w:p>
    <w:p w14:paraId="39C22F5F" w14:textId="77777777" w:rsidR="00052473" w:rsidRDefault="00052473">
      <w:pPr>
        <w:rPr>
          <w:rFonts w:hint="eastAsia"/>
        </w:rPr>
      </w:pPr>
      <w:r>
        <w:rPr>
          <w:rFonts w:hint="eastAsia"/>
        </w:rPr>
        <w:t>“粥”是一个常见的汉字，读音为zhōu（拼音：zhōu，声调为第一声）。在汉语中，“粥”通常指的是一种由米或其他谷物加水煮成的糊状食物。由于其广泛的使用场景和丰富的搭配方式，“粥”字可以组成许多词语。本文将介绍一些常见的以“粥”字组成的词语及其拼音。</w:t>
      </w:r>
    </w:p>
    <w:p w14:paraId="3E682A00" w14:textId="77777777" w:rsidR="00052473" w:rsidRDefault="00052473">
      <w:pPr>
        <w:rPr>
          <w:rFonts w:hint="eastAsia"/>
        </w:rPr>
      </w:pPr>
    </w:p>
    <w:p w14:paraId="129F86E0" w14:textId="77777777" w:rsidR="00052473" w:rsidRDefault="00052473">
      <w:pPr>
        <w:rPr>
          <w:rFonts w:hint="eastAsia"/>
        </w:rPr>
      </w:pPr>
    </w:p>
    <w:p w14:paraId="3C4498B3" w14:textId="77777777" w:rsidR="00052473" w:rsidRDefault="00052473">
      <w:pPr>
        <w:rPr>
          <w:rFonts w:hint="eastAsia"/>
        </w:rPr>
      </w:pPr>
      <w:r>
        <w:rPr>
          <w:rFonts w:hint="eastAsia"/>
        </w:rPr>
        <w:t>常见词语及拼音</w:t>
      </w:r>
    </w:p>
    <w:p w14:paraId="381F223F" w14:textId="77777777" w:rsidR="00052473" w:rsidRDefault="00052473">
      <w:pPr>
        <w:rPr>
          <w:rFonts w:hint="eastAsia"/>
        </w:rPr>
      </w:pPr>
    </w:p>
    <w:p w14:paraId="2AFD2E6D" w14:textId="77777777" w:rsidR="00052473" w:rsidRDefault="00052473">
      <w:pPr>
        <w:rPr>
          <w:rFonts w:hint="eastAsia"/>
        </w:rPr>
      </w:pPr>
      <w:r>
        <w:rPr>
          <w:rFonts w:hint="eastAsia"/>
        </w:rPr>
        <w:t>最常见的是“粥”本身，拼音是zhōu。例如：“今天早上我喝了一碗粥。”这句话中的“粥”就表示一种流质食物。</w:t>
      </w:r>
    </w:p>
    <w:p w14:paraId="453A84D6" w14:textId="77777777" w:rsidR="00052473" w:rsidRDefault="00052473">
      <w:pPr>
        <w:rPr>
          <w:rFonts w:hint="eastAsia"/>
        </w:rPr>
      </w:pPr>
    </w:p>
    <w:p w14:paraId="30997ED8" w14:textId="77777777" w:rsidR="00052473" w:rsidRDefault="00052473">
      <w:pPr>
        <w:rPr>
          <w:rFonts w:hint="eastAsia"/>
        </w:rPr>
      </w:pPr>
    </w:p>
    <w:p w14:paraId="4CACFBA5" w14:textId="77777777" w:rsidR="00052473" w:rsidRDefault="00052473">
      <w:pPr>
        <w:rPr>
          <w:rFonts w:hint="eastAsia"/>
        </w:rPr>
      </w:pPr>
      <w:r>
        <w:rPr>
          <w:rFonts w:hint="eastAsia"/>
        </w:rPr>
        <w:t>另一个常用的词是“喝粥”，拼音是hē zhōu。这个词常常出现在日常饮食对话中，如：“早餐我喜欢喝粥，因为它容易消化。”</w:t>
      </w:r>
    </w:p>
    <w:p w14:paraId="3B6F910F" w14:textId="77777777" w:rsidR="00052473" w:rsidRDefault="00052473">
      <w:pPr>
        <w:rPr>
          <w:rFonts w:hint="eastAsia"/>
        </w:rPr>
      </w:pPr>
    </w:p>
    <w:p w14:paraId="64D5F7B7" w14:textId="77777777" w:rsidR="00052473" w:rsidRDefault="00052473">
      <w:pPr>
        <w:rPr>
          <w:rFonts w:hint="eastAsia"/>
        </w:rPr>
      </w:pPr>
    </w:p>
    <w:p w14:paraId="64F61938" w14:textId="77777777" w:rsidR="00052473" w:rsidRDefault="00052473">
      <w:pPr>
        <w:rPr>
          <w:rFonts w:hint="eastAsia"/>
        </w:rPr>
      </w:pPr>
      <w:r>
        <w:rPr>
          <w:rFonts w:hint="eastAsia"/>
        </w:rPr>
        <w:t>“米粥”也是一个常用词，拼音是mǐ zhōu。它特指用大米熬制而成的粥，口感细腻、清香可口。例如：“生病的时候最适合喝一碗热腾腾的米粥。”</w:t>
      </w:r>
    </w:p>
    <w:p w14:paraId="3854653A" w14:textId="77777777" w:rsidR="00052473" w:rsidRDefault="00052473">
      <w:pPr>
        <w:rPr>
          <w:rFonts w:hint="eastAsia"/>
        </w:rPr>
      </w:pPr>
    </w:p>
    <w:p w14:paraId="063C8360" w14:textId="77777777" w:rsidR="00052473" w:rsidRDefault="00052473">
      <w:pPr>
        <w:rPr>
          <w:rFonts w:hint="eastAsia"/>
        </w:rPr>
      </w:pPr>
    </w:p>
    <w:p w14:paraId="48412970" w14:textId="77777777" w:rsidR="00052473" w:rsidRDefault="00052473">
      <w:pPr>
        <w:rPr>
          <w:rFonts w:hint="eastAsia"/>
        </w:rPr>
      </w:pPr>
      <w:r>
        <w:rPr>
          <w:rFonts w:hint="eastAsia"/>
        </w:rPr>
        <w:t>扩展词语与用法</w:t>
      </w:r>
    </w:p>
    <w:p w14:paraId="46AFEB1D" w14:textId="77777777" w:rsidR="00052473" w:rsidRDefault="00052473">
      <w:pPr>
        <w:rPr>
          <w:rFonts w:hint="eastAsia"/>
        </w:rPr>
      </w:pPr>
    </w:p>
    <w:p w14:paraId="33FA5AD3" w14:textId="77777777" w:rsidR="00052473" w:rsidRDefault="00052473">
      <w:pPr>
        <w:rPr>
          <w:rFonts w:hint="eastAsia"/>
        </w:rPr>
      </w:pPr>
      <w:r>
        <w:rPr>
          <w:rFonts w:hint="eastAsia"/>
        </w:rPr>
        <w:t>“稀粥”是指水分较多、质地较稀的粥，拼音是xī zhōu。这种粥适合夏天食用，清凉解暑。例如：“天气太热了，来点稀粥最合适不过了。”</w:t>
      </w:r>
    </w:p>
    <w:p w14:paraId="5AAA5D05" w14:textId="77777777" w:rsidR="00052473" w:rsidRDefault="00052473">
      <w:pPr>
        <w:rPr>
          <w:rFonts w:hint="eastAsia"/>
        </w:rPr>
      </w:pPr>
    </w:p>
    <w:p w14:paraId="4C69A204" w14:textId="77777777" w:rsidR="00052473" w:rsidRDefault="00052473">
      <w:pPr>
        <w:rPr>
          <w:rFonts w:hint="eastAsia"/>
        </w:rPr>
      </w:pPr>
    </w:p>
    <w:p w14:paraId="45FEDA48" w14:textId="77777777" w:rsidR="00052473" w:rsidRDefault="00052473">
      <w:pPr>
        <w:rPr>
          <w:rFonts w:hint="eastAsia"/>
        </w:rPr>
      </w:pPr>
      <w:r>
        <w:rPr>
          <w:rFonts w:hint="eastAsia"/>
        </w:rPr>
        <w:t>“稠粥”则相反，指的是水分较少、质地浓稠的粥，拼音是chóu zhōu。这种粥口感更扎实，适合冬天暖身。例如：“冬天晚上来一碗稠粥，既暖胃又舒服。”</w:t>
      </w:r>
    </w:p>
    <w:p w14:paraId="386AD946" w14:textId="77777777" w:rsidR="00052473" w:rsidRDefault="00052473">
      <w:pPr>
        <w:rPr>
          <w:rFonts w:hint="eastAsia"/>
        </w:rPr>
      </w:pPr>
    </w:p>
    <w:p w14:paraId="7CAC7AB8" w14:textId="77777777" w:rsidR="00052473" w:rsidRDefault="00052473">
      <w:pPr>
        <w:rPr>
          <w:rFonts w:hint="eastAsia"/>
        </w:rPr>
      </w:pPr>
    </w:p>
    <w:p w14:paraId="6F1A113E" w14:textId="77777777" w:rsidR="00052473" w:rsidRDefault="00052473">
      <w:pPr>
        <w:rPr>
          <w:rFonts w:hint="eastAsia"/>
        </w:rPr>
      </w:pPr>
      <w:r>
        <w:rPr>
          <w:rFonts w:hint="eastAsia"/>
        </w:rPr>
        <w:t>“八宝粥”是一种由多种食材熬制而成的传统甜粥，拼音是bā bǎo zhōu。它不仅味道香甜，还具有一定的营养价值，常用于节日或招待客人时食用。</w:t>
      </w:r>
    </w:p>
    <w:p w14:paraId="6A618AF8" w14:textId="77777777" w:rsidR="00052473" w:rsidRDefault="00052473">
      <w:pPr>
        <w:rPr>
          <w:rFonts w:hint="eastAsia"/>
        </w:rPr>
      </w:pPr>
    </w:p>
    <w:p w14:paraId="693F283E" w14:textId="77777777" w:rsidR="00052473" w:rsidRDefault="00052473">
      <w:pPr>
        <w:rPr>
          <w:rFonts w:hint="eastAsia"/>
        </w:rPr>
      </w:pPr>
    </w:p>
    <w:p w14:paraId="5A4DF2E8" w14:textId="77777777" w:rsidR="00052473" w:rsidRDefault="00052473">
      <w:pPr>
        <w:rPr>
          <w:rFonts w:hint="eastAsia"/>
        </w:rPr>
      </w:pPr>
      <w:r>
        <w:rPr>
          <w:rFonts w:hint="eastAsia"/>
        </w:rPr>
        <w:t>其他相关表达</w:t>
      </w:r>
    </w:p>
    <w:p w14:paraId="11665421" w14:textId="77777777" w:rsidR="00052473" w:rsidRDefault="00052473">
      <w:pPr>
        <w:rPr>
          <w:rFonts w:hint="eastAsia"/>
        </w:rPr>
      </w:pPr>
    </w:p>
    <w:p w14:paraId="72DFAF30" w14:textId="77777777" w:rsidR="00052473" w:rsidRDefault="00052473">
      <w:pPr>
        <w:rPr>
          <w:rFonts w:hint="eastAsia"/>
        </w:rPr>
      </w:pPr>
      <w:r>
        <w:rPr>
          <w:rFonts w:hint="eastAsia"/>
        </w:rPr>
        <w:t>除了这些基础词汇外，还有一些较为口语化的表达方式，比如“粥铺”，拼音是zhōu pù，指的是专门售卖各种粥品的小店；还有“粥底火锅”，拼音是zhōu dǐ huǒ guō，是一种以粥为汤底的特色火锅，近年来非常受欢迎。</w:t>
      </w:r>
    </w:p>
    <w:p w14:paraId="58639003" w14:textId="77777777" w:rsidR="00052473" w:rsidRDefault="00052473">
      <w:pPr>
        <w:rPr>
          <w:rFonts w:hint="eastAsia"/>
        </w:rPr>
      </w:pPr>
    </w:p>
    <w:p w14:paraId="424A2B4B" w14:textId="77777777" w:rsidR="00052473" w:rsidRDefault="00052473">
      <w:pPr>
        <w:rPr>
          <w:rFonts w:hint="eastAsia"/>
        </w:rPr>
      </w:pPr>
    </w:p>
    <w:p w14:paraId="6968F955" w14:textId="77777777" w:rsidR="00052473" w:rsidRDefault="00052473">
      <w:pPr>
        <w:rPr>
          <w:rFonts w:hint="eastAsia"/>
        </w:rPr>
      </w:pPr>
      <w:r>
        <w:rPr>
          <w:rFonts w:hint="eastAsia"/>
        </w:rPr>
        <w:t>“粥”字可以灵活地与其他字组合，形成丰富多样的词语，涵盖了饮食、生活等多个方面。掌握这些词语及其正确拼音，有助于更好地理解和运用汉语。</w:t>
      </w:r>
    </w:p>
    <w:p w14:paraId="50089DAE" w14:textId="77777777" w:rsidR="00052473" w:rsidRDefault="00052473">
      <w:pPr>
        <w:rPr>
          <w:rFonts w:hint="eastAsia"/>
        </w:rPr>
      </w:pPr>
    </w:p>
    <w:p w14:paraId="41BA071B" w14:textId="77777777" w:rsidR="00052473" w:rsidRDefault="00052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06094" w14:textId="14F6236F" w:rsidR="006F226F" w:rsidRDefault="006F226F"/>
    <w:sectPr w:rsidR="006F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52473"/>
    <w:rsid w:val="00277131"/>
    <w:rsid w:val="006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71E9F-5412-4814-9A05-ED824E1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