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B4694" w14:textId="77777777" w:rsidR="002A4EAF" w:rsidRDefault="002A4EAF">
      <w:pPr>
        <w:rPr>
          <w:rFonts w:hint="eastAsia"/>
        </w:rPr>
      </w:pPr>
      <w:r>
        <w:rPr>
          <w:rFonts w:hint="eastAsia"/>
        </w:rPr>
        <w:t>粥组词拼音偏旁部首是什么</w:t>
      </w:r>
    </w:p>
    <w:p w14:paraId="7BB9D7A3" w14:textId="77777777" w:rsidR="002A4EAF" w:rsidRDefault="002A4EAF">
      <w:pPr>
        <w:rPr>
          <w:rFonts w:hint="eastAsia"/>
        </w:rPr>
      </w:pPr>
    </w:p>
    <w:p w14:paraId="490C513C" w14:textId="77777777" w:rsidR="002A4EAF" w:rsidRDefault="002A4EAF">
      <w:pPr>
        <w:rPr>
          <w:rFonts w:hint="eastAsia"/>
        </w:rPr>
      </w:pPr>
      <w:r>
        <w:rPr>
          <w:rFonts w:hint="eastAsia"/>
        </w:rPr>
        <w:t>在学习汉字的过程中，了解一个字的结构、读音以及其可以组成的词语是非常重要的。今天我们就来探讨“粥”这个字的相关知识，包括它的拼音、偏旁部首以及常见的组词。</w:t>
      </w:r>
    </w:p>
    <w:p w14:paraId="10999CD9" w14:textId="77777777" w:rsidR="002A4EAF" w:rsidRDefault="002A4EAF">
      <w:pPr>
        <w:rPr>
          <w:rFonts w:hint="eastAsia"/>
        </w:rPr>
      </w:pPr>
    </w:p>
    <w:p w14:paraId="071EAB0C" w14:textId="77777777" w:rsidR="002A4EAF" w:rsidRDefault="002A4EAF">
      <w:pPr>
        <w:rPr>
          <w:rFonts w:hint="eastAsia"/>
        </w:rPr>
      </w:pPr>
    </w:p>
    <w:p w14:paraId="64486450" w14:textId="77777777" w:rsidR="002A4EAF" w:rsidRDefault="002A4EAF">
      <w:pPr>
        <w:rPr>
          <w:rFonts w:hint="eastAsia"/>
        </w:rPr>
      </w:pPr>
      <w:r>
        <w:rPr>
          <w:rFonts w:hint="eastAsia"/>
        </w:rPr>
        <w:t>“粥”的基本属性</w:t>
      </w:r>
    </w:p>
    <w:p w14:paraId="6F8C5B9A" w14:textId="77777777" w:rsidR="002A4EAF" w:rsidRDefault="002A4EAF">
      <w:pPr>
        <w:rPr>
          <w:rFonts w:hint="eastAsia"/>
        </w:rPr>
      </w:pPr>
    </w:p>
    <w:p w14:paraId="69F5CCA8" w14:textId="77777777" w:rsidR="002A4EAF" w:rsidRDefault="002A4EAF">
      <w:pPr>
        <w:rPr>
          <w:rFonts w:hint="eastAsia"/>
        </w:rPr>
      </w:pPr>
      <w:r>
        <w:rPr>
          <w:rFonts w:hint="eastAsia"/>
        </w:rPr>
        <w:t>“粥”是一个常用汉字，拼音为zhōu（第一声），属于左右结构。它的偏旁部首是“米”，说明它与粮食、食物有关。在《现代汉语通用字笔顺规范》中，“粥”的总笔画数为13画，左边是“米”字旁，右边是“育”字去掉上面一横后的部分。</w:t>
      </w:r>
    </w:p>
    <w:p w14:paraId="7BB208B7" w14:textId="77777777" w:rsidR="002A4EAF" w:rsidRDefault="002A4EAF">
      <w:pPr>
        <w:rPr>
          <w:rFonts w:hint="eastAsia"/>
        </w:rPr>
      </w:pPr>
    </w:p>
    <w:p w14:paraId="7C07F7ED" w14:textId="77777777" w:rsidR="002A4EAF" w:rsidRDefault="002A4EAF">
      <w:pPr>
        <w:rPr>
          <w:rFonts w:hint="eastAsia"/>
        </w:rPr>
      </w:pPr>
    </w:p>
    <w:p w14:paraId="3B5C8530" w14:textId="77777777" w:rsidR="002A4EAF" w:rsidRDefault="002A4EAF">
      <w:pPr>
        <w:rPr>
          <w:rFonts w:hint="eastAsia"/>
        </w:rPr>
      </w:pPr>
      <w:r>
        <w:rPr>
          <w:rFonts w:hint="eastAsia"/>
        </w:rPr>
        <w:t>“粥”的常见组词</w:t>
      </w:r>
    </w:p>
    <w:p w14:paraId="0D335FDC" w14:textId="77777777" w:rsidR="002A4EAF" w:rsidRDefault="002A4EAF">
      <w:pPr>
        <w:rPr>
          <w:rFonts w:hint="eastAsia"/>
        </w:rPr>
      </w:pPr>
    </w:p>
    <w:p w14:paraId="374881F3" w14:textId="77777777" w:rsidR="002A4EAF" w:rsidRDefault="002A4EAF">
      <w:pPr>
        <w:rPr>
          <w:rFonts w:hint="eastAsia"/>
        </w:rPr>
      </w:pPr>
      <w:r>
        <w:rPr>
          <w:rFonts w:hint="eastAsia"/>
        </w:rPr>
        <w:t>“粥”字可以组成许多词语，最常见的如“稀粥”、“小米粥”、“八宝粥”等，这些词语都表示一种用米或其他谷物加水煮成的食物。还有一些较为书面或成语性质的词语，例如“画粥断齑”形容生活清苦但志向坚定；“啜菽乳粥”则用来描写婴幼儿时期的生活状态。</w:t>
      </w:r>
    </w:p>
    <w:p w14:paraId="796A56E1" w14:textId="77777777" w:rsidR="002A4EAF" w:rsidRDefault="002A4EAF">
      <w:pPr>
        <w:rPr>
          <w:rFonts w:hint="eastAsia"/>
        </w:rPr>
      </w:pPr>
    </w:p>
    <w:p w14:paraId="68BC8267" w14:textId="77777777" w:rsidR="002A4EAF" w:rsidRDefault="002A4EAF">
      <w:pPr>
        <w:rPr>
          <w:rFonts w:hint="eastAsia"/>
        </w:rPr>
      </w:pPr>
    </w:p>
    <w:p w14:paraId="0E65BEAF" w14:textId="77777777" w:rsidR="002A4EAF" w:rsidRDefault="002A4EAF">
      <w:pPr>
        <w:rPr>
          <w:rFonts w:hint="eastAsia"/>
        </w:rPr>
      </w:pPr>
      <w:r>
        <w:rPr>
          <w:rFonts w:hint="eastAsia"/>
        </w:rPr>
        <w:t>“粥”在日常生活中的应用</w:t>
      </w:r>
    </w:p>
    <w:p w14:paraId="6EC231C9" w14:textId="77777777" w:rsidR="002A4EAF" w:rsidRDefault="002A4EAF">
      <w:pPr>
        <w:rPr>
          <w:rFonts w:hint="eastAsia"/>
        </w:rPr>
      </w:pPr>
    </w:p>
    <w:p w14:paraId="42612B14" w14:textId="77777777" w:rsidR="002A4EAF" w:rsidRDefault="002A4EAF">
      <w:pPr>
        <w:rPr>
          <w:rFonts w:hint="eastAsia"/>
        </w:rPr>
      </w:pPr>
      <w:r>
        <w:rPr>
          <w:rFonts w:hint="eastAsia"/>
        </w:rPr>
        <w:t>由于“粥”是一种易于消化、营养丰富的食品，在中国乃至亚洲许多国家的饮食文化中都占有重要地位。人们常常在早晨喝粥，或者在生病时食用粥类食物以调养身体。“粥”也因此成为家庭餐桌上的常见词汇之一。</w:t>
      </w:r>
    </w:p>
    <w:p w14:paraId="37FEAD68" w14:textId="77777777" w:rsidR="002A4EAF" w:rsidRDefault="002A4EAF">
      <w:pPr>
        <w:rPr>
          <w:rFonts w:hint="eastAsia"/>
        </w:rPr>
      </w:pPr>
    </w:p>
    <w:p w14:paraId="3BD5B69E" w14:textId="77777777" w:rsidR="002A4EAF" w:rsidRDefault="002A4EAF">
      <w:pPr>
        <w:rPr>
          <w:rFonts w:hint="eastAsia"/>
        </w:rPr>
      </w:pPr>
    </w:p>
    <w:p w14:paraId="6D58A04F" w14:textId="77777777" w:rsidR="002A4EAF" w:rsidRDefault="002A4EAF">
      <w:pPr>
        <w:rPr>
          <w:rFonts w:hint="eastAsia"/>
        </w:rPr>
      </w:pPr>
      <w:r>
        <w:rPr>
          <w:rFonts w:hint="eastAsia"/>
        </w:rPr>
        <w:t>最后的总结</w:t>
      </w:r>
    </w:p>
    <w:p w14:paraId="46CC65D9" w14:textId="77777777" w:rsidR="002A4EAF" w:rsidRDefault="002A4EAF">
      <w:pPr>
        <w:rPr>
          <w:rFonts w:hint="eastAsia"/>
        </w:rPr>
      </w:pPr>
    </w:p>
    <w:p w14:paraId="71F746AA" w14:textId="77777777" w:rsidR="002A4EAF" w:rsidRDefault="002A4EAF">
      <w:pPr>
        <w:rPr>
          <w:rFonts w:hint="eastAsia"/>
        </w:rPr>
      </w:pPr>
      <w:r>
        <w:rPr>
          <w:rFonts w:hint="eastAsia"/>
        </w:rPr>
        <w:t>通过对“粥”字的学习，我们不仅掌握了它的拼音和偏旁部首，还了解了它的常见组词及其在生活中所扮演的角色。掌握这些基础知识，有助于我们更好地理解汉语，并提升语言表达能力。</w:t>
      </w:r>
    </w:p>
    <w:p w14:paraId="6DE228FB" w14:textId="77777777" w:rsidR="002A4EAF" w:rsidRDefault="002A4EAF">
      <w:pPr>
        <w:rPr>
          <w:rFonts w:hint="eastAsia"/>
        </w:rPr>
      </w:pPr>
    </w:p>
    <w:p w14:paraId="15CC39F4" w14:textId="77777777" w:rsidR="002A4EAF" w:rsidRDefault="002A4E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AD6B4" w14:textId="184B24B7" w:rsidR="00BC1B7B" w:rsidRDefault="00BC1B7B"/>
    <w:sectPr w:rsidR="00BC1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7B"/>
    <w:rsid w:val="00277131"/>
    <w:rsid w:val="002A4EAF"/>
    <w:rsid w:val="00BC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979B2-1750-4827-8A33-159B55C6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