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C634" w14:textId="77777777" w:rsidR="00716C72" w:rsidRDefault="00716C72">
      <w:pPr>
        <w:rPr>
          <w:rFonts w:hint="eastAsia"/>
        </w:rPr>
      </w:pPr>
      <w:r>
        <w:rPr>
          <w:rFonts w:hint="eastAsia"/>
        </w:rPr>
        <w:t>粥组词带拼音</w:t>
      </w:r>
    </w:p>
    <w:p w14:paraId="52C3C6A6" w14:textId="77777777" w:rsidR="00716C72" w:rsidRDefault="00716C72">
      <w:pPr>
        <w:rPr>
          <w:rFonts w:hint="eastAsia"/>
        </w:rPr>
      </w:pPr>
    </w:p>
    <w:p w14:paraId="514FD937" w14:textId="77777777" w:rsidR="00716C72" w:rsidRDefault="00716C72">
      <w:pPr>
        <w:rPr>
          <w:rFonts w:hint="eastAsia"/>
        </w:rPr>
      </w:pPr>
      <w:r>
        <w:rPr>
          <w:rFonts w:hint="eastAsia"/>
        </w:rPr>
        <w:t>“粥”是一个常见的汉字，读音为zhōu（第一声），在汉语中通常指的是用米或其他谷物加水煮成的糊状食物。由于其简单易做、营养丰富的特点，“粥”在中国饮食文化中占据了重要的地位。同时，在汉语词汇中，也存在许多与“粥”相关的词语组合，这些组词不仅丰富了语言表达，还反映了人们的生活习惯和文化内涵。</w:t>
      </w:r>
    </w:p>
    <w:p w14:paraId="45C13EFA" w14:textId="77777777" w:rsidR="00716C72" w:rsidRDefault="00716C72">
      <w:pPr>
        <w:rPr>
          <w:rFonts w:hint="eastAsia"/>
        </w:rPr>
      </w:pPr>
    </w:p>
    <w:p w14:paraId="26E0D6A7" w14:textId="77777777" w:rsidR="00716C72" w:rsidRDefault="00716C72">
      <w:pPr>
        <w:rPr>
          <w:rFonts w:hint="eastAsia"/>
        </w:rPr>
      </w:pPr>
    </w:p>
    <w:p w14:paraId="43CB885E" w14:textId="77777777" w:rsidR="00716C72" w:rsidRDefault="00716C72">
      <w:pPr>
        <w:rPr>
          <w:rFonts w:hint="eastAsia"/>
        </w:rPr>
      </w:pPr>
      <w:r>
        <w:rPr>
          <w:rFonts w:hint="eastAsia"/>
        </w:rPr>
        <w:t>常见组词及其含义</w:t>
      </w:r>
    </w:p>
    <w:p w14:paraId="68A2E27A" w14:textId="77777777" w:rsidR="00716C72" w:rsidRDefault="00716C72">
      <w:pPr>
        <w:rPr>
          <w:rFonts w:hint="eastAsia"/>
        </w:rPr>
      </w:pPr>
    </w:p>
    <w:p w14:paraId="740D5D14" w14:textId="77777777" w:rsidR="00716C72" w:rsidRDefault="00716C72">
      <w:pPr>
        <w:rPr>
          <w:rFonts w:hint="eastAsia"/>
        </w:rPr>
      </w:pPr>
      <w:r>
        <w:rPr>
          <w:rFonts w:hint="eastAsia"/>
        </w:rPr>
        <w:t>最常见的“粥”相关词语包括“稀粥”、“稠粥”、“小米粥”、“八宝粥”等。“稀粥”指水分较多、质地较稀的粥，适合早餐或病后调养；“稠粥”则相反，口感更为浓稠，适合寒冷天气食用。“小米粥”是以小米为主要原料熬制而成，具有健脾养胃的功效；“八宝粥”则是由多种谷物、干果混合煮成，味道香甜，深受大众喜爱。</w:t>
      </w:r>
    </w:p>
    <w:p w14:paraId="2F59D07B" w14:textId="77777777" w:rsidR="00716C72" w:rsidRDefault="00716C72">
      <w:pPr>
        <w:rPr>
          <w:rFonts w:hint="eastAsia"/>
        </w:rPr>
      </w:pPr>
    </w:p>
    <w:p w14:paraId="46567D72" w14:textId="77777777" w:rsidR="00716C72" w:rsidRDefault="00716C72">
      <w:pPr>
        <w:rPr>
          <w:rFonts w:hint="eastAsia"/>
        </w:rPr>
      </w:pPr>
    </w:p>
    <w:p w14:paraId="3EFD57A3" w14:textId="77777777" w:rsidR="00716C72" w:rsidRDefault="00716C72">
      <w:pPr>
        <w:rPr>
          <w:rFonts w:hint="eastAsia"/>
        </w:rPr>
      </w:pPr>
      <w:r>
        <w:rPr>
          <w:rFonts w:hint="eastAsia"/>
        </w:rPr>
        <w:t>成语与俗语中的“粥”</w:t>
      </w:r>
    </w:p>
    <w:p w14:paraId="673C8546" w14:textId="77777777" w:rsidR="00716C72" w:rsidRDefault="00716C72">
      <w:pPr>
        <w:rPr>
          <w:rFonts w:hint="eastAsia"/>
        </w:rPr>
      </w:pPr>
    </w:p>
    <w:p w14:paraId="63985510" w14:textId="77777777" w:rsidR="00716C72" w:rsidRDefault="00716C72">
      <w:pPr>
        <w:rPr>
          <w:rFonts w:hint="eastAsia"/>
        </w:rPr>
      </w:pPr>
      <w:r>
        <w:rPr>
          <w:rFonts w:hint="eastAsia"/>
        </w:rPr>
        <w:t>在汉语成语和俗语中，“粥”也常常出现，例如“画饼充饥，望梅止渴，煮粥疗饥”，比喻用空想或假象来安慰自己；“粥少僧多”则用来形容资源有限而需求者众多的情况，形象地表达了供需矛盾的问题。这些词语不仅具有文学性，也体现了人们对生活的观察与总结。</w:t>
      </w:r>
    </w:p>
    <w:p w14:paraId="47657857" w14:textId="77777777" w:rsidR="00716C72" w:rsidRDefault="00716C72">
      <w:pPr>
        <w:rPr>
          <w:rFonts w:hint="eastAsia"/>
        </w:rPr>
      </w:pPr>
    </w:p>
    <w:p w14:paraId="4B6956DD" w14:textId="77777777" w:rsidR="00716C72" w:rsidRDefault="00716C72">
      <w:pPr>
        <w:rPr>
          <w:rFonts w:hint="eastAsia"/>
        </w:rPr>
      </w:pPr>
    </w:p>
    <w:p w14:paraId="6FAAD39C" w14:textId="77777777" w:rsidR="00716C72" w:rsidRDefault="00716C72">
      <w:pPr>
        <w:rPr>
          <w:rFonts w:hint="eastAsia"/>
        </w:rPr>
      </w:pPr>
      <w:r>
        <w:rPr>
          <w:rFonts w:hint="eastAsia"/>
        </w:rPr>
        <w:t>“粥”在方言与文化中的表现</w:t>
      </w:r>
    </w:p>
    <w:p w14:paraId="10DA642F" w14:textId="77777777" w:rsidR="00716C72" w:rsidRDefault="00716C72">
      <w:pPr>
        <w:rPr>
          <w:rFonts w:hint="eastAsia"/>
        </w:rPr>
      </w:pPr>
    </w:p>
    <w:p w14:paraId="66C78489" w14:textId="77777777" w:rsidR="00716C72" w:rsidRDefault="00716C72">
      <w:pPr>
        <w:rPr>
          <w:rFonts w:hint="eastAsia"/>
        </w:rPr>
      </w:pPr>
      <w:r>
        <w:rPr>
          <w:rFonts w:hint="eastAsia"/>
        </w:rPr>
        <w:t>在不同的地方方言中，“粥”也有不同的叫法和制作方式。例如在广东地区，人们喜欢喝“白粥”，并常配以咸菜、鱼片等佐餐；而在北方，除了常见的小米粥外，还有“玉米粥”、“高粱粥”等粗粮粥品。这些差异反映了地域文化的多样性，也为“粥”的组词提供了丰富的素材。</w:t>
      </w:r>
    </w:p>
    <w:p w14:paraId="66210F34" w14:textId="77777777" w:rsidR="00716C72" w:rsidRDefault="00716C72">
      <w:pPr>
        <w:rPr>
          <w:rFonts w:hint="eastAsia"/>
        </w:rPr>
      </w:pPr>
    </w:p>
    <w:p w14:paraId="4E32CE23" w14:textId="77777777" w:rsidR="00716C72" w:rsidRDefault="00716C72">
      <w:pPr>
        <w:rPr>
          <w:rFonts w:hint="eastAsia"/>
        </w:rPr>
      </w:pPr>
    </w:p>
    <w:p w14:paraId="387E236F" w14:textId="77777777" w:rsidR="00716C72" w:rsidRDefault="00716C72">
      <w:pPr>
        <w:rPr>
          <w:rFonts w:hint="eastAsia"/>
        </w:rPr>
      </w:pPr>
      <w:r>
        <w:rPr>
          <w:rFonts w:hint="eastAsia"/>
        </w:rPr>
        <w:t>最后的总结</w:t>
      </w:r>
    </w:p>
    <w:p w14:paraId="6B9BF4BD" w14:textId="77777777" w:rsidR="00716C72" w:rsidRDefault="00716C72">
      <w:pPr>
        <w:rPr>
          <w:rFonts w:hint="eastAsia"/>
        </w:rPr>
      </w:pPr>
    </w:p>
    <w:p w14:paraId="47AE5123" w14:textId="77777777" w:rsidR="00716C72" w:rsidRDefault="00716C72">
      <w:pPr>
        <w:rPr>
          <w:rFonts w:hint="eastAsia"/>
        </w:rPr>
      </w:pPr>
      <w:r>
        <w:rPr>
          <w:rFonts w:hint="eastAsia"/>
        </w:rPr>
        <w:t>通过对“粥”组词的学习，我们不仅可以掌握更多的汉语词汇，还能深入了解中国饮食文化和日常生活习俗。无论是从语言学习的角度，还是从文化理解的角度来看，“粥”这个字都值得我们认真研究和品味。</w:t>
      </w:r>
    </w:p>
    <w:p w14:paraId="077C9AF2" w14:textId="77777777" w:rsidR="00716C72" w:rsidRDefault="00716C72">
      <w:pPr>
        <w:rPr>
          <w:rFonts w:hint="eastAsia"/>
        </w:rPr>
      </w:pPr>
    </w:p>
    <w:p w14:paraId="04335D38" w14:textId="77777777" w:rsidR="00716C72" w:rsidRDefault="00716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E3845" w14:textId="5250E378" w:rsidR="008972F3" w:rsidRDefault="008972F3"/>
    <w:sectPr w:rsidR="0089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3"/>
    <w:rsid w:val="00277131"/>
    <w:rsid w:val="00716C72"/>
    <w:rsid w:val="008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E3C4-35A0-47C4-86A8-4A9E43CE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