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D0742" w14:textId="77777777" w:rsidR="0066470F" w:rsidRDefault="0066470F">
      <w:pPr>
        <w:rPr>
          <w:rFonts w:hint="eastAsia"/>
        </w:rPr>
      </w:pPr>
      <w:r>
        <w:rPr>
          <w:rFonts w:hint="eastAsia"/>
        </w:rPr>
        <w:t>粥组词和拼音怎么写的</w:t>
      </w:r>
    </w:p>
    <w:p w14:paraId="6A85466C" w14:textId="77777777" w:rsidR="0066470F" w:rsidRDefault="0066470F">
      <w:pPr>
        <w:rPr>
          <w:rFonts w:hint="eastAsia"/>
        </w:rPr>
      </w:pPr>
    </w:p>
    <w:p w14:paraId="093D77CC" w14:textId="77777777" w:rsidR="0066470F" w:rsidRDefault="0066470F">
      <w:pPr>
        <w:rPr>
          <w:rFonts w:hint="eastAsia"/>
        </w:rPr>
      </w:pPr>
      <w:r>
        <w:rPr>
          <w:rFonts w:hint="eastAsia"/>
        </w:rPr>
        <w:t>“粥”是一个常用的汉字，读音为zhōu（拼音），一声。这个字在日常生活中经常出现，尤其是在描述食物时。粥是一种用米或其他谷物加水煮成的糊状食品，具有易消化、营养丰富等特点，深受人们喜爱。</w:t>
      </w:r>
    </w:p>
    <w:p w14:paraId="50FD4EC0" w14:textId="77777777" w:rsidR="0066470F" w:rsidRDefault="0066470F">
      <w:pPr>
        <w:rPr>
          <w:rFonts w:hint="eastAsia"/>
        </w:rPr>
      </w:pPr>
    </w:p>
    <w:p w14:paraId="731DAA79" w14:textId="77777777" w:rsidR="0066470F" w:rsidRDefault="0066470F">
      <w:pPr>
        <w:rPr>
          <w:rFonts w:hint="eastAsia"/>
        </w:rPr>
      </w:pPr>
    </w:p>
    <w:p w14:paraId="302CEDD2" w14:textId="77777777" w:rsidR="0066470F" w:rsidRDefault="0066470F">
      <w:pPr>
        <w:rPr>
          <w:rFonts w:hint="eastAsia"/>
        </w:rPr>
      </w:pPr>
      <w:r>
        <w:rPr>
          <w:rFonts w:hint="eastAsia"/>
        </w:rPr>
        <w:t>粥的基本含义</w:t>
      </w:r>
    </w:p>
    <w:p w14:paraId="5C12EB23" w14:textId="77777777" w:rsidR="0066470F" w:rsidRDefault="0066470F">
      <w:pPr>
        <w:rPr>
          <w:rFonts w:hint="eastAsia"/>
        </w:rPr>
      </w:pPr>
    </w:p>
    <w:p w14:paraId="3B220BC8" w14:textId="77777777" w:rsidR="0066470F" w:rsidRDefault="0066470F">
      <w:pPr>
        <w:rPr>
          <w:rFonts w:hint="eastAsia"/>
        </w:rPr>
      </w:pPr>
      <w:r>
        <w:rPr>
          <w:rFonts w:hint="eastAsia"/>
        </w:rPr>
        <w:t>“粥”的基本意思是指将米或其他谷物用水煮成的半流质食物。例如最常见的“白粥”，就是用大米加水长时间熬制而成，口感绵软，适合老人、小孩或身体虚弱者食用。还有“小米粥”、“八宝粥”、“南瓜粥”等不同种类的粥品。</w:t>
      </w:r>
    </w:p>
    <w:p w14:paraId="160D90D8" w14:textId="77777777" w:rsidR="0066470F" w:rsidRDefault="0066470F">
      <w:pPr>
        <w:rPr>
          <w:rFonts w:hint="eastAsia"/>
        </w:rPr>
      </w:pPr>
    </w:p>
    <w:p w14:paraId="6E79B92E" w14:textId="77777777" w:rsidR="0066470F" w:rsidRDefault="0066470F">
      <w:pPr>
        <w:rPr>
          <w:rFonts w:hint="eastAsia"/>
        </w:rPr>
      </w:pPr>
    </w:p>
    <w:p w14:paraId="04583B24" w14:textId="77777777" w:rsidR="0066470F" w:rsidRDefault="0066470F">
      <w:pPr>
        <w:rPr>
          <w:rFonts w:hint="eastAsia"/>
        </w:rPr>
      </w:pPr>
      <w:r>
        <w:rPr>
          <w:rFonts w:hint="eastAsia"/>
        </w:rPr>
        <w:t>与“粥”相关的词语</w:t>
      </w:r>
    </w:p>
    <w:p w14:paraId="303FD999" w14:textId="77777777" w:rsidR="0066470F" w:rsidRDefault="0066470F">
      <w:pPr>
        <w:rPr>
          <w:rFonts w:hint="eastAsia"/>
        </w:rPr>
      </w:pPr>
    </w:p>
    <w:p w14:paraId="50134BBE" w14:textId="77777777" w:rsidR="0066470F" w:rsidRDefault="0066470F">
      <w:pPr>
        <w:rPr>
          <w:rFonts w:hint="eastAsia"/>
        </w:rPr>
      </w:pPr>
      <w:r>
        <w:rPr>
          <w:rFonts w:hint="eastAsia"/>
        </w:rPr>
        <w:t>“粥”可以与其他汉字组合成许多词语，常见的如：“喝粥”、“熬粥”、“稀粥”、“稠粥”、“粥铺”、“粥底”、“菜粥”、“甜粥”等。这些词语大多围绕着烹饪、食用粥这一主题展开，体现了粥在中国饮食文化中的重要地位。</w:t>
      </w:r>
    </w:p>
    <w:p w14:paraId="2F62CBA1" w14:textId="77777777" w:rsidR="0066470F" w:rsidRDefault="0066470F">
      <w:pPr>
        <w:rPr>
          <w:rFonts w:hint="eastAsia"/>
        </w:rPr>
      </w:pPr>
    </w:p>
    <w:p w14:paraId="0BBEB817" w14:textId="77777777" w:rsidR="0066470F" w:rsidRDefault="0066470F">
      <w:pPr>
        <w:rPr>
          <w:rFonts w:hint="eastAsia"/>
        </w:rPr>
      </w:pPr>
    </w:p>
    <w:p w14:paraId="260D0FCF" w14:textId="77777777" w:rsidR="0066470F" w:rsidRDefault="0066470F">
      <w:pPr>
        <w:rPr>
          <w:rFonts w:hint="eastAsia"/>
        </w:rPr>
      </w:pPr>
      <w:r>
        <w:rPr>
          <w:rFonts w:hint="eastAsia"/>
        </w:rPr>
        <w:t>“粥”的拼音写法</w:t>
      </w:r>
    </w:p>
    <w:p w14:paraId="2F9D7BA3" w14:textId="77777777" w:rsidR="0066470F" w:rsidRDefault="0066470F">
      <w:pPr>
        <w:rPr>
          <w:rFonts w:hint="eastAsia"/>
        </w:rPr>
      </w:pPr>
    </w:p>
    <w:p w14:paraId="6AB2531A" w14:textId="77777777" w:rsidR="0066470F" w:rsidRDefault="0066470F">
      <w:pPr>
        <w:rPr>
          <w:rFonts w:hint="eastAsia"/>
        </w:rPr>
      </w:pPr>
      <w:r>
        <w:rPr>
          <w:rFonts w:hint="eastAsia"/>
        </w:rPr>
        <w:t>“粥”的标准拼音是zhōu，声调为第一声。在拼写时要注意，z和h连读发出“zh”的音，后面接ou组成完整的发音。在使用汉语拼音输入法打字时，输入“zhou”即可打出“粥”字。</w:t>
      </w:r>
    </w:p>
    <w:p w14:paraId="4A29E9A7" w14:textId="77777777" w:rsidR="0066470F" w:rsidRDefault="0066470F">
      <w:pPr>
        <w:rPr>
          <w:rFonts w:hint="eastAsia"/>
        </w:rPr>
      </w:pPr>
    </w:p>
    <w:p w14:paraId="19ED1F74" w14:textId="77777777" w:rsidR="0066470F" w:rsidRDefault="0066470F">
      <w:pPr>
        <w:rPr>
          <w:rFonts w:hint="eastAsia"/>
        </w:rPr>
      </w:pPr>
    </w:p>
    <w:p w14:paraId="79D8A4B4" w14:textId="77777777" w:rsidR="0066470F" w:rsidRDefault="0066470F">
      <w:pPr>
        <w:rPr>
          <w:rFonts w:hint="eastAsia"/>
        </w:rPr>
      </w:pPr>
      <w:r>
        <w:rPr>
          <w:rFonts w:hint="eastAsia"/>
        </w:rPr>
        <w:t>粥的文化意义</w:t>
      </w:r>
    </w:p>
    <w:p w14:paraId="5E44E38D" w14:textId="77777777" w:rsidR="0066470F" w:rsidRDefault="0066470F">
      <w:pPr>
        <w:rPr>
          <w:rFonts w:hint="eastAsia"/>
        </w:rPr>
      </w:pPr>
    </w:p>
    <w:p w14:paraId="7C3CF5CF" w14:textId="77777777" w:rsidR="0066470F" w:rsidRDefault="0066470F">
      <w:pPr>
        <w:rPr>
          <w:rFonts w:hint="eastAsia"/>
        </w:rPr>
      </w:pPr>
      <w:r>
        <w:rPr>
          <w:rFonts w:hint="eastAsia"/>
        </w:rPr>
        <w:t>粥不仅是一种食物，更承载着丰富的文化内涵。在中国传统文化中，粥常被视为节俭、朴素的象征。古时候，有“一粥一饭当思来之不易”的说法，提醒人们珍惜粮食。在一些地方习俗中，腊月初八吃“腊八粥”已成为一种传统，寓意丰收与吉祥。</w:t>
      </w:r>
    </w:p>
    <w:p w14:paraId="583F8A10" w14:textId="77777777" w:rsidR="0066470F" w:rsidRDefault="0066470F">
      <w:pPr>
        <w:rPr>
          <w:rFonts w:hint="eastAsia"/>
        </w:rPr>
      </w:pPr>
    </w:p>
    <w:p w14:paraId="5EC31353" w14:textId="77777777" w:rsidR="0066470F" w:rsidRDefault="0066470F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1E5650D2" w14:textId="18A0755C" w:rsidR="005C45B6" w:rsidRDefault="005C45B6"/>
    <w:sectPr w:rsidR="005C45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5B6"/>
    <w:rsid w:val="00277131"/>
    <w:rsid w:val="005C45B6"/>
    <w:rsid w:val="0066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602848-7016-4880-A8E3-07EFAFEE5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45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45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45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45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45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45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45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45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45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45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45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45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45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45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45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45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45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45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45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45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45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45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45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45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45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45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45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45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45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2025-08-21T04:06:00Z</dcterms:created>
  <dcterms:modified xsi:type="dcterms:W3CDTF">2025-08-21T04:06:00Z</dcterms:modified>
</cp:coreProperties>
</file>