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5352" w14:textId="77777777" w:rsidR="004072EA" w:rsidRDefault="004072EA">
      <w:pPr>
        <w:rPr>
          <w:rFonts w:hint="eastAsia"/>
        </w:rPr>
      </w:pPr>
      <w:r>
        <w:rPr>
          <w:rFonts w:hint="eastAsia"/>
        </w:rPr>
        <w:t>粥组词加拼音</w:t>
      </w:r>
    </w:p>
    <w:p w14:paraId="78A7600E" w14:textId="77777777" w:rsidR="004072EA" w:rsidRDefault="004072EA">
      <w:pPr>
        <w:rPr>
          <w:rFonts w:hint="eastAsia"/>
        </w:rPr>
      </w:pPr>
    </w:p>
    <w:p w14:paraId="19D6BD19" w14:textId="77777777" w:rsidR="004072EA" w:rsidRDefault="004072EA">
      <w:pPr>
        <w:rPr>
          <w:rFonts w:hint="eastAsia"/>
        </w:rPr>
      </w:pPr>
      <w:r>
        <w:rPr>
          <w:rFonts w:hint="eastAsia"/>
        </w:rPr>
        <w:t>“粥”是一个常见的汉字，读音为zhōu（第一声），在汉语中主要指将米或其他谷物煮成的糊状食物。由于其广泛的应用场景和文化内涵，“粥”字可以组成许多词语，涵盖饮食、生活、文学等多个方面。</w:t>
      </w:r>
    </w:p>
    <w:p w14:paraId="36423919" w14:textId="77777777" w:rsidR="004072EA" w:rsidRDefault="004072EA">
      <w:pPr>
        <w:rPr>
          <w:rFonts w:hint="eastAsia"/>
        </w:rPr>
      </w:pPr>
    </w:p>
    <w:p w14:paraId="6A121CF7" w14:textId="77777777" w:rsidR="004072EA" w:rsidRDefault="004072EA">
      <w:pPr>
        <w:rPr>
          <w:rFonts w:hint="eastAsia"/>
        </w:rPr>
      </w:pPr>
    </w:p>
    <w:p w14:paraId="741650F8" w14:textId="77777777" w:rsidR="004072EA" w:rsidRDefault="004072EA">
      <w:pPr>
        <w:rPr>
          <w:rFonts w:hint="eastAsia"/>
        </w:rPr>
      </w:pPr>
      <w:r>
        <w:rPr>
          <w:rFonts w:hint="eastAsia"/>
        </w:rPr>
        <w:t>常见组词及拼音</w:t>
      </w:r>
    </w:p>
    <w:p w14:paraId="38B2DA5E" w14:textId="77777777" w:rsidR="004072EA" w:rsidRDefault="004072EA">
      <w:pPr>
        <w:rPr>
          <w:rFonts w:hint="eastAsia"/>
        </w:rPr>
      </w:pPr>
    </w:p>
    <w:p w14:paraId="14092BFF" w14:textId="77777777" w:rsidR="004072EA" w:rsidRDefault="004072EA">
      <w:pPr>
        <w:rPr>
          <w:rFonts w:hint="eastAsia"/>
        </w:rPr>
      </w:pPr>
      <w:r>
        <w:rPr>
          <w:rFonts w:hint="eastAsia"/>
        </w:rPr>
        <w:t>以“粥”为核心的词语有很多，例如“稀粥”（xī zhōu）指的是水多米少、质地较稀的粥；“稠粥”（chóu zhōu）则是米多水少、质地浓稠的粥；“小米粥”（xiǎo mǐ zhōu）是以小米为主要原料熬制而成的传统食品；“八宝粥”（bā bǎo zhōu）则是一种由多种谷物、干果等材料熬制而成的营养丰富的甜粥。</w:t>
      </w:r>
    </w:p>
    <w:p w14:paraId="1F12FCA9" w14:textId="77777777" w:rsidR="004072EA" w:rsidRDefault="004072EA">
      <w:pPr>
        <w:rPr>
          <w:rFonts w:hint="eastAsia"/>
        </w:rPr>
      </w:pPr>
    </w:p>
    <w:p w14:paraId="0BC1FC15" w14:textId="77777777" w:rsidR="004072EA" w:rsidRDefault="004072EA">
      <w:pPr>
        <w:rPr>
          <w:rFonts w:hint="eastAsia"/>
        </w:rPr>
      </w:pPr>
    </w:p>
    <w:p w14:paraId="416C0295" w14:textId="77777777" w:rsidR="004072EA" w:rsidRDefault="004072EA">
      <w:pPr>
        <w:rPr>
          <w:rFonts w:hint="eastAsia"/>
        </w:rPr>
      </w:pPr>
      <w:r>
        <w:rPr>
          <w:rFonts w:hint="eastAsia"/>
        </w:rPr>
        <w:t>引申意义与文化内涵</w:t>
      </w:r>
    </w:p>
    <w:p w14:paraId="498A1FC8" w14:textId="77777777" w:rsidR="004072EA" w:rsidRDefault="004072EA">
      <w:pPr>
        <w:rPr>
          <w:rFonts w:hint="eastAsia"/>
        </w:rPr>
      </w:pPr>
    </w:p>
    <w:p w14:paraId="2D436E65" w14:textId="77777777" w:rsidR="004072EA" w:rsidRDefault="004072EA">
      <w:pPr>
        <w:rPr>
          <w:rFonts w:hint="eastAsia"/>
        </w:rPr>
      </w:pPr>
      <w:r>
        <w:rPr>
          <w:rFonts w:hint="eastAsia"/>
        </w:rPr>
        <w:t>除了直接描述食物外，“粥”在某些成语或俗语中也具有象征意义。例如“画粥充饥”（huà zhōu chōng jī）比喻用空想来安慰自己；“粥少僧多”（zhōu shǎo sēng duō）则用来形容资源不足而需求者众多的情况。这些词语不仅体现了语言的生动性，也反映出中国传统文化中对节俭、智慧等方面的重视。</w:t>
      </w:r>
    </w:p>
    <w:p w14:paraId="7DFDF28B" w14:textId="77777777" w:rsidR="004072EA" w:rsidRDefault="004072EA">
      <w:pPr>
        <w:rPr>
          <w:rFonts w:hint="eastAsia"/>
        </w:rPr>
      </w:pPr>
    </w:p>
    <w:p w14:paraId="70EE36AB" w14:textId="77777777" w:rsidR="004072EA" w:rsidRDefault="004072EA">
      <w:pPr>
        <w:rPr>
          <w:rFonts w:hint="eastAsia"/>
        </w:rPr>
      </w:pPr>
    </w:p>
    <w:p w14:paraId="0715647C" w14:textId="77777777" w:rsidR="004072EA" w:rsidRDefault="004072EA">
      <w:pPr>
        <w:rPr>
          <w:rFonts w:hint="eastAsia"/>
        </w:rPr>
      </w:pPr>
      <w:r>
        <w:rPr>
          <w:rFonts w:hint="eastAsia"/>
        </w:rPr>
        <w:t>其他相关词汇</w:t>
      </w:r>
    </w:p>
    <w:p w14:paraId="1368745A" w14:textId="77777777" w:rsidR="004072EA" w:rsidRDefault="004072EA">
      <w:pPr>
        <w:rPr>
          <w:rFonts w:hint="eastAsia"/>
        </w:rPr>
      </w:pPr>
    </w:p>
    <w:p w14:paraId="7CCD2FB3" w14:textId="77777777" w:rsidR="004072EA" w:rsidRDefault="004072EA">
      <w:pPr>
        <w:rPr>
          <w:rFonts w:hint="eastAsia"/>
        </w:rPr>
      </w:pPr>
      <w:r>
        <w:rPr>
          <w:rFonts w:hint="eastAsia"/>
        </w:rPr>
        <w:t>还有一些不太常见但有趣的组词，如“粥铺”（zhōu pù）是指专门售卖粥类的小店；“粥摊”（zhōu tān）则是街头卖粥的简易摊位；“药膳粥”（yào shàn zhōu）是将药材与米一同熬煮，具有养生功效的粥品。这些词语展现了“粥”在日常生活中的多样表现形式。</w:t>
      </w:r>
    </w:p>
    <w:p w14:paraId="6BD75550" w14:textId="77777777" w:rsidR="004072EA" w:rsidRDefault="004072EA">
      <w:pPr>
        <w:rPr>
          <w:rFonts w:hint="eastAsia"/>
        </w:rPr>
      </w:pPr>
    </w:p>
    <w:p w14:paraId="380D59BA" w14:textId="77777777" w:rsidR="004072EA" w:rsidRDefault="00407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F280D" w14:textId="3EF0D44D" w:rsidR="00F83EF6" w:rsidRDefault="00F83EF6"/>
    <w:sectPr w:rsidR="00F8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F6"/>
    <w:rsid w:val="00277131"/>
    <w:rsid w:val="004072EA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943F-9852-4E22-A7EB-D1041A32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