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C936" w14:textId="77777777" w:rsidR="00931F31" w:rsidRDefault="00931F31">
      <w:pPr>
        <w:rPr>
          <w:rFonts w:hint="eastAsia"/>
        </w:rPr>
      </w:pPr>
      <w:r>
        <w:rPr>
          <w:rFonts w:hint="eastAsia"/>
        </w:rPr>
        <w:t>粥组词,拼音</w:t>
      </w:r>
    </w:p>
    <w:p w14:paraId="3453DC8F" w14:textId="77777777" w:rsidR="00931F31" w:rsidRDefault="00931F31">
      <w:pPr>
        <w:rPr>
          <w:rFonts w:hint="eastAsia"/>
        </w:rPr>
      </w:pPr>
      <w:r>
        <w:rPr>
          <w:rFonts w:hint="eastAsia"/>
        </w:rPr>
        <w:t>“粥”字在汉语中是一个常见的字，其拼音为“zhōu”。它通常指的是一种用米或其他谷物加水煮成的食物，质地较稀，是许多家庭早餐的首选。由于“粥”字的意义明确且实用，因此在日常生活中经常被用来组成各种词语，表达更为丰富的含义。</w:t>
      </w:r>
    </w:p>
    <w:p w14:paraId="2D5BF85D" w14:textId="77777777" w:rsidR="00931F31" w:rsidRDefault="00931F31">
      <w:pPr>
        <w:rPr>
          <w:rFonts w:hint="eastAsia"/>
        </w:rPr>
      </w:pPr>
    </w:p>
    <w:p w14:paraId="7976839F" w14:textId="77777777" w:rsidR="00931F31" w:rsidRDefault="00931F31">
      <w:pPr>
        <w:rPr>
          <w:rFonts w:hint="eastAsia"/>
        </w:rPr>
      </w:pPr>
    </w:p>
    <w:p w14:paraId="06E22BEA" w14:textId="77777777" w:rsidR="00931F31" w:rsidRDefault="00931F31">
      <w:pPr>
        <w:rPr>
          <w:rFonts w:hint="eastAsia"/>
        </w:rPr>
      </w:pPr>
      <w:r>
        <w:rPr>
          <w:rFonts w:hint="eastAsia"/>
        </w:rPr>
        <w:t>粥的常见组词</w:t>
      </w:r>
    </w:p>
    <w:p w14:paraId="2E006741" w14:textId="77777777" w:rsidR="00931F31" w:rsidRDefault="00931F31">
      <w:pPr>
        <w:rPr>
          <w:rFonts w:hint="eastAsia"/>
        </w:rPr>
      </w:pPr>
      <w:r>
        <w:rPr>
          <w:rFonts w:hint="eastAsia"/>
        </w:rPr>
        <w:t>“粥”可以与许多其他汉字组合，形成新的词语。例如，“白粥”是最基本的一种粥，指的是只用水和米煮成的粥；“小米粥”则是用小米制成的粥，口感香甜，营养丰富；“皮蛋瘦肉粥”则是在粥的基础上加入皮蛋和瘦肉，增加了风味和营养价值；“南瓜粥”则是用南瓜和米一起煮成的粥，味道甜美，适合各个年龄段的人食用。</w:t>
      </w:r>
    </w:p>
    <w:p w14:paraId="0CB4D4DF" w14:textId="77777777" w:rsidR="00931F31" w:rsidRDefault="00931F31">
      <w:pPr>
        <w:rPr>
          <w:rFonts w:hint="eastAsia"/>
        </w:rPr>
      </w:pPr>
    </w:p>
    <w:p w14:paraId="7C4B4AA0" w14:textId="77777777" w:rsidR="00931F31" w:rsidRDefault="00931F31">
      <w:pPr>
        <w:rPr>
          <w:rFonts w:hint="eastAsia"/>
        </w:rPr>
      </w:pPr>
    </w:p>
    <w:p w14:paraId="596E7CB9" w14:textId="77777777" w:rsidR="00931F31" w:rsidRDefault="00931F31">
      <w:pPr>
        <w:rPr>
          <w:rFonts w:hint="eastAsia"/>
        </w:rPr>
      </w:pPr>
      <w:r>
        <w:rPr>
          <w:rFonts w:hint="eastAsia"/>
        </w:rPr>
        <w:t>粥在不同地区的称呼</w:t>
      </w:r>
    </w:p>
    <w:p w14:paraId="4F7B77E8" w14:textId="77777777" w:rsidR="00931F31" w:rsidRDefault="00931F31">
      <w:pPr>
        <w:rPr>
          <w:rFonts w:hint="eastAsia"/>
        </w:rPr>
      </w:pPr>
      <w:r>
        <w:rPr>
          <w:rFonts w:hint="eastAsia"/>
        </w:rPr>
        <w:t>在中国的不同地区，“粥”也有不同的叫法和制作方式。例如，在广东地区，人们喜欢喝“艇仔粥”，这是一种加入了多种海鲜和配料的粥，味道鲜美；而在北方地区，人们更喜欢喝“玉米粥”，这是用玉米面熬制而成的粥，口感浓稠，具有独特的香味。还有“八宝粥”，它是将多种杂粮和干果一起煮成的粥，营养均衡，适合冬季食用。</w:t>
      </w:r>
    </w:p>
    <w:p w14:paraId="63A05750" w14:textId="77777777" w:rsidR="00931F31" w:rsidRDefault="00931F31">
      <w:pPr>
        <w:rPr>
          <w:rFonts w:hint="eastAsia"/>
        </w:rPr>
      </w:pPr>
    </w:p>
    <w:p w14:paraId="27A21F5D" w14:textId="77777777" w:rsidR="00931F31" w:rsidRDefault="00931F31">
      <w:pPr>
        <w:rPr>
          <w:rFonts w:hint="eastAsia"/>
        </w:rPr>
      </w:pPr>
    </w:p>
    <w:p w14:paraId="5C39BAF0" w14:textId="77777777" w:rsidR="00931F31" w:rsidRDefault="00931F31">
      <w:pPr>
        <w:rPr>
          <w:rFonts w:hint="eastAsia"/>
        </w:rPr>
      </w:pPr>
      <w:r>
        <w:rPr>
          <w:rFonts w:hint="eastAsia"/>
        </w:rPr>
        <w:t>粥的文化意义</w:t>
      </w:r>
    </w:p>
    <w:p w14:paraId="09307AB7" w14:textId="77777777" w:rsidR="00931F31" w:rsidRDefault="00931F31">
      <w:pPr>
        <w:rPr>
          <w:rFonts w:hint="eastAsia"/>
        </w:rPr>
      </w:pPr>
      <w:r>
        <w:rPr>
          <w:rFonts w:hint="eastAsia"/>
        </w:rPr>
        <w:t>粥不仅仅是一种食物，它在中国文化中也有着重要的地位。古时候，粥常被用来形容生活的简朴，如“清粥小菜”就代表了一种简单而宁静的生活方式。在一些文学作品中，粥也常常作为情感的象征，表达了人们对家的思念和对亲情的珍视。粥还被认为是一种养生食品，尤其是在寒冷的冬天，一碗热腾腾的粥能够温暖人心，带来舒适的感觉。</w:t>
      </w:r>
    </w:p>
    <w:p w14:paraId="75412D02" w14:textId="77777777" w:rsidR="00931F31" w:rsidRDefault="00931F31">
      <w:pPr>
        <w:rPr>
          <w:rFonts w:hint="eastAsia"/>
        </w:rPr>
      </w:pPr>
    </w:p>
    <w:p w14:paraId="287EDAF9" w14:textId="77777777" w:rsidR="00931F31" w:rsidRDefault="00931F31">
      <w:pPr>
        <w:rPr>
          <w:rFonts w:hint="eastAsia"/>
        </w:rPr>
      </w:pPr>
    </w:p>
    <w:p w14:paraId="041EE38E" w14:textId="77777777" w:rsidR="00931F31" w:rsidRDefault="00931F31">
      <w:pPr>
        <w:rPr>
          <w:rFonts w:hint="eastAsia"/>
        </w:rPr>
      </w:pPr>
      <w:r>
        <w:rPr>
          <w:rFonts w:hint="eastAsia"/>
        </w:rPr>
        <w:t>最后的总结</w:t>
      </w:r>
    </w:p>
    <w:p w14:paraId="6B1E6359" w14:textId="77777777" w:rsidR="00931F31" w:rsidRDefault="00931F31">
      <w:pPr>
        <w:rPr>
          <w:rFonts w:hint="eastAsia"/>
        </w:rPr>
      </w:pPr>
      <w:r>
        <w:rPr>
          <w:rFonts w:hint="eastAsia"/>
        </w:rPr>
        <w:t>“粥”字虽然简单，但它所承载的意义却非常丰富。通过与其他汉字的组合，它可以表达出更多具体的含义，并且在不同的地域和文化背景下展现出多样的魅力。无论是作为一种日常饮食，还是作为一种文化符号，粥都在我们的生活中扮演着不可或缺的角色。</w:t>
      </w:r>
    </w:p>
    <w:p w14:paraId="432CF54F" w14:textId="77777777" w:rsidR="00931F31" w:rsidRDefault="00931F31">
      <w:pPr>
        <w:rPr>
          <w:rFonts w:hint="eastAsia"/>
        </w:rPr>
      </w:pPr>
    </w:p>
    <w:p w14:paraId="552506CC" w14:textId="77777777" w:rsidR="00931F31" w:rsidRDefault="00931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C8E82" w14:textId="2ECBA27B" w:rsidR="00B02B27" w:rsidRDefault="00B02B27"/>
    <w:sectPr w:rsidR="00B0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7"/>
    <w:rsid w:val="00277131"/>
    <w:rsid w:val="00931F31"/>
    <w:rsid w:val="00B0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86E55-214C-479B-8D2C-9F2B320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