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3EED" w14:textId="77777777" w:rsidR="009D11E0" w:rsidRDefault="009D11E0">
      <w:pPr>
        <w:rPr>
          <w:rFonts w:hint="eastAsia"/>
        </w:rPr>
      </w:pPr>
      <w:r>
        <w:rPr>
          <w:rFonts w:hint="eastAsia"/>
        </w:rPr>
        <w:t>粥的组词和拼音怎么写的呢</w:t>
      </w:r>
    </w:p>
    <w:p w14:paraId="33FC8E7E" w14:textId="77777777" w:rsidR="009D11E0" w:rsidRDefault="009D11E0">
      <w:pPr>
        <w:rPr>
          <w:rFonts w:hint="eastAsia"/>
        </w:rPr>
      </w:pPr>
    </w:p>
    <w:p w14:paraId="5F89B401" w14:textId="77777777" w:rsidR="009D11E0" w:rsidRDefault="009D11E0">
      <w:pPr>
        <w:rPr>
          <w:rFonts w:hint="eastAsia"/>
        </w:rPr>
      </w:pPr>
      <w:r>
        <w:rPr>
          <w:rFonts w:hint="eastAsia"/>
        </w:rPr>
        <w:t>“粥”是一个常见的汉字，读音为zhōu（拼音：zhōu），第一声。它的基本意思是将米或其他谷物加水煮成的糊状食物，例如“白粥”、“小米粥”。由于其常见性和实用性，“粥”字在汉语中经常被使用，并且可以组成许多词语。</w:t>
      </w:r>
    </w:p>
    <w:p w14:paraId="585F5313" w14:textId="77777777" w:rsidR="009D11E0" w:rsidRDefault="009D11E0">
      <w:pPr>
        <w:rPr>
          <w:rFonts w:hint="eastAsia"/>
        </w:rPr>
      </w:pPr>
    </w:p>
    <w:p w14:paraId="77423ED8" w14:textId="77777777" w:rsidR="009D11E0" w:rsidRDefault="009D11E0">
      <w:pPr>
        <w:rPr>
          <w:rFonts w:hint="eastAsia"/>
        </w:rPr>
      </w:pPr>
    </w:p>
    <w:p w14:paraId="01A97FE5" w14:textId="77777777" w:rsidR="009D11E0" w:rsidRDefault="009D11E0">
      <w:pPr>
        <w:rPr>
          <w:rFonts w:hint="eastAsia"/>
        </w:rPr>
      </w:pPr>
      <w:r>
        <w:rPr>
          <w:rFonts w:hint="eastAsia"/>
        </w:rPr>
        <w:t>与“粥”相关的单字组词</w:t>
      </w:r>
    </w:p>
    <w:p w14:paraId="24C7DE08" w14:textId="77777777" w:rsidR="009D11E0" w:rsidRDefault="009D11E0">
      <w:pPr>
        <w:rPr>
          <w:rFonts w:hint="eastAsia"/>
        </w:rPr>
      </w:pPr>
    </w:p>
    <w:p w14:paraId="1643E20C" w14:textId="77777777" w:rsidR="009D11E0" w:rsidRDefault="009D11E0">
      <w:pPr>
        <w:rPr>
          <w:rFonts w:hint="eastAsia"/>
        </w:rPr>
      </w:pPr>
      <w:r>
        <w:rPr>
          <w:rFonts w:hint="eastAsia"/>
        </w:rPr>
        <w:t>“粥”本身就是一个独立的字，在日常用语中可以直接使用。例如：“喝粥”、“熬粥”、“稀粥”等。这些词都表示与粥相关的行为或状态。“粥”还可以作为词根，与其他字组合形成更多具有特定含义的词语。</w:t>
      </w:r>
    </w:p>
    <w:p w14:paraId="4C3B0661" w14:textId="77777777" w:rsidR="009D11E0" w:rsidRDefault="009D11E0">
      <w:pPr>
        <w:rPr>
          <w:rFonts w:hint="eastAsia"/>
        </w:rPr>
      </w:pPr>
    </w:p>
    <w:p w14:paraId="6FDE96E1" w14:textId="77777777" w:rsidR="009D11E0" w:rsidRDefault="009D11E0">
      <w:pPr>
        <w:rPr>
          <w:rFonts w:hint="eastAsia"/>
        </w:rPr>
      </w:pPr>
    </w:p>
    <w:p w14:paraId="7C3A4E4C" w14:textId="77777777" w:rsidR="009D11E0" w:rsidRDefault="009D11E0">
      <w:pPr>
        <w:rPr>
          <w:rFonts w:hint="eastAsia"/>
        </w:rPr>
      </w:pPr>
      <w:r>
        <w:rPr>
          <w:rFonts w:hint="eastAsia"/>
        </w:rPr>
        <w:t>常见的“粥”组词及拼音写法</w:t>
      </w:r>
    </w:p>
    <w:p w14:paraId="599E4C4E" w14:textId="77777777" w:rsidR="009D11E0" w:rsidRDefault="009D11E0">
      <w:pPr>
        <w:rPr>
          <w:rFonts w:hint="eastAsia"/>
        </w:rPr>
      </w:pPr>
    </w:p>
    <w:p w14:paraId="06C8DC43" w14:textId="77777777" w:rsidR="009D11E0" w:rsidRDefault="009D11E0">
      <w:pPr>
        <w:rPr>
          <w:rFonts w:hint="eastAsia"/>
        </w:rPr>
      </w:pPr>
      <w:r>
        <w:rPr>
          <w:rFonts w:hint="eastAsia"/>
        </w:rPr>
        <w:t>以下是一些常见的包含“粥”的词语及其对应的拼音：</w:t>
      </w:r>
    </w:p>
    <w:p w14:paraId="15D3FAA2" w14:textId="77777777" w:rsidR="009D11E0" w:rsidRDefault="009D11E0">
      <w:pPr>
        <w:rPr>
          <w:rFonts w:hint="eastAsia"/>
        </w:rPr>
      </w:pPr>
    </w:p>
    <w:p w14:paraId="1FDEAA95" w14:textId="77777777" w:rsidR="009D11E0" w:rsidRDefault="009D11E0">
      <w:pPr>
        <w:rPr>
          <w:rFonts w:hint="eastAsia"/>
        </w:rPr>
      </w:pPr>
    </w:p>
    <w:p w14:paraId="6D5EEFC6" w14:textId="77777777" w:rsidR="009D11E0" w:rsidRDefault="009D11E0">
      <w:pPr>
        <w:rPr>
          <w:rFonts w:hint="eastAsia"/>
        </w:rPr>
      </w:pPr>
      <w:r>
        <w:rPr>
          <w:rFonts w:hint="eastAsia"/>
        </w:rPr>
        <w:t xml:space="preserve">  白粥（bái zhōu）：指只用米和水煮成的粥，不添加其他配料。</w:t>
      </w:r>
    </w:p>
    <w:p w14:paraId="123FF955" w14:textId="77777777" w:rsidR="009D11E0" w:rsidRDefault="009D11E0">
      <w:pPr>
        <w:rPr>
          <w:rFonts w:hint="eastAsia"/>
        </w:rPr>
      </w:pPr>
      <w:r>
        <w:rPr>
          <w:rFonts w:hint="eastAsia"/>
        </w:rPr>
        <w:t xml:space="preserve">  稀粥（xī zhōu）：水分较多、质地较稀的粥。</w:t>
      </w:r>
    </w:p>
    <w:p w14:paraId="0F836BAF" w14:textId="77777777" w:rsidR="009D11E0" w:rsidRDefault="009D11E0">
      <w:pPr>
        <w:rPr>
          <w:rFonts w:hint="eastAsia"/>
        </w:rPr>
      </w:pPr>
      <w:r>
        <w:rPr>
          <w:rFonts w:hint="eastAsia"/>
        </w:rPr>
        <w:t xml:space="preserve">  稠粥（chóu zhōu）：水分较少、质地浓稠的粥。</w:t>
      </w:r>
    </w:p>
    <w:p w14:paraId="4827650D" w14:textId="77777777" w:rsidR="009D11E0" w:rsidRDefault="009D11E0">
      <w:pPr>
        <w:rPr>
          <w:rFonts w:hint="eastAsia"/>
        </w:rPr>
      </w:pPr>
      <w:r>
        <w:rPr>
          <w:rFonts w:hint="eastAsia"/>
        </w:rPr>
        <w:t xml:space="preserve">  八宝粥（bā bǎo zhōu）：由多种谷物和干果熬制而成的一种甜粥。</w:t>
      </w:r>
    </w:p>
    <w:p w14:paraId="3875188E" w14:textId="77777777" w:rsidR="009D11E0" w:rsidRDefault="009D11E0">
      <w:pPr>
        <w:rPr>
          <w:rFonts w:hint="eastAsia"/>
        </w:rPr>
      </w:pPr>
      <w:r>
        <w:rPr>
          <w:rFonts w:hint="eastAsia"/>
        </w:rPr>
        <w:t xml:space="preserve">  皮蛋瘦肉粥（pí dàn shòu ròu zhōu）：一种加入皮蛋和猪肉的咸粥，常用于早餐。</w:t>
      </w:r>
    </w:p>
    <w:p w14:paraId="35B50069" w14:textId="77777777" w:rsidR="009D11E0" w:rsidRDefault="009D11E0">
      <w:pPr>
        <w:rPr>
          <w:rFonts w:hint="eastAsia"/>
        </w:rPr>
      </w:pPr>
      <w:r>
        <w:rPr>
          <w:rFonts w:hint="eastAsia"/>
        </w:rPr>
        <w:t xml:space="preserve">  绿豆粥（lǜ dòu zhōu）：用绿豆和米一起煮成的粥，具有清热解毒的功效。</w:t>
      </w:r>
    </w:p>
    <w:p w14:paraId="7B885BFB" w14:textId="77777777" w:rsidR="009D11E0" w:rsidRDefault="009D11E0">
      <w:pPr>
        <w:rPr>
          <w:rFonts w:hint="eastAsia"/>
        </w:rPr>
      </w:pPr>
    </w:p>
    <w:p w14:paraId="0A5C4E22" w14:textId="77777777" w:rsidR="009D11E0" w:rsidRDefault="009D11E0">
      <w:pPr>
        <w:rPr>
          <w:rFonts w:hint="eastAsia"/>
        </w:rPr>
      </w:pPr>
    </w:p>
    <w:p w14:paraId="37223FB2" w14:textId="77777777" w:rsidR="009D11E0" w:rsidRDefault="009D11E0">
      <w:pPr>
        <w:rPr>
          <w:rFonts w:hint="eastAsia"/>
        </w:rPr>
      </w:pPr>
      <w:r>
        <w:rPr>
          <w:rFonts w:hint="eastAsia"/>
        </w:rPr>
        <w:t>“粥”字在成语和俗语中的运用</w:t>
      </w:r>
    </w:p>
    <w:p w14:paraId="68285E28" w14:textId="77777777" w:rsidR="009D11E0" w:rsidRDefault="009D11E0">
      <w:pPr>
        <w:rPr>
          <w:rFonts w:hint="eastAsia"/>
        </w:rPr>
      </w:pPr>
    </w:p>
    <w:p w14:paraId="76BBF5EB" w14:textId="77777777" w:rsidR="009D11E0" w:rsidRDefault="009D11E0">
      <w:pPr>
        <w:rPr>
          <w:rFonts w:hint="eastAsia"/>
        </w:rPr>
      </w:pPr>
      <w:r>
        <w:rPr>
          <w:rFonts w:hint="eastAsia"/>
        </w:rPr>
        <w:t>虽然“粥”字在成语中并不常见，但在一些俗语和方言表达中却有出现。例如，“一锅粥”常用来形容事情混乱无序；“喝粥看锅底”则比喻做事要有耐心，不能急于求成。这些说法虽然不是正式成语，但在口语交流中十分生动。</w:t>
      </w:r>
    </w:p>
    <w:p w14:paraId="6B6ABAFA" w14:textId="77777777" w:rsidR="009D11E0" w:rsidRDefault="009D11E0">
      <w:pPr>
        <w:rPr>
          <w:rFonts w:hint="eastAsia"/>
        </w:rPr>
      </w:pPr>
    </w:p>
    <w:p w14:paraId="5E56C91A" w14:textId="77777777" w:rsidR="009D11E0" w:rsidRDefault="009D11E0">
      <w:pPr>
        <w:rPr>
          <w:rFonts w:hint="eastAsia"/>
        </w:rPr>
      </w:pPr>
    </w:p>
    <w:p w14:paraId="07F8F73B" w14:textId="77777777" w:rsidR="009D11E0" w:rsidRDefault="009D11E0">
      <w:pPr>
        <w:rPr>
          <w:rFonts w:hint="eastAsia"/>
        </w:rPr>
      </w:pPr>
      <w:r>
        <w:rPr>
          <w:rFonts w:hint="eastAsia"/>
        </w:rPr>
        <w:t>如何正确书写“粥”的拼音</w:t>
      </w:r>
    </w:p>
    <w:p w14:paraId="7D739766" w14:textId="77777777" w:rsidR="009D11E0" w:rsidRDefault="009D11E0">
      <w:pPr>
        <w:rPr>
          <w:rFonts w:hint="eastAsia"/>
        </w:rPr>
      </w:pPr>
    </w:p>
    <w:p w14:paraId="288C3169" w14:textId="77777777" w:rsidR="009D11E0" w:rsidRDefault="009D11E0">
      <w:pPr>
        <w:rPr>
          <w:rFonts w:hint="eastAsia"/>
        </w:rPr>
      </w:pPr>
      <w:r>
        <w:rPr>
          <w:rFonts w:hint="eastAsia"/>
        </w:rPr>
        <w:t>“粥”的拼音是zhōu，声调为第一声。在拼写时要注意不要与“周”（zhōu）、“舟”（zhōu）等同音字混淆。虽然它们发音相同，但意义不同，因此在实际使用中要根据上下文来判断正确的汉字。</w:t>
      </w:r>
    </w:p>
    <w:p w14:paraId="17CCD0E7" w14:textId="77777777" w:rsidR="009D11E0" w:rsidRDefault="009D11E0">
      <w:pPr>
        <w:rPr>
          <w:rFonts w:hint="eastAsia"/>
        </w:rPr>
      </w:pPr>
    </w:p>
    <w:p w14:paraId="18E7F7E4" w14:textId="77777777" w:rsidR="009D11E0" w:rsidRDefault="009D1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A92C6" w14:textId="2776F028" w:rsidR="00A534BD" w:rsidRDefault="00A534BD"/>
    <w:sectPr w:rsidR="00A5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BD"/>
    <w:rsid w:val="00277131"/>
    <w:rsid w:val="009D11E0"/>
    <w:rsid w:val="00A5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9F1B2-56A0-4187-901C-7C00846C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