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49F6" w14:textId="77777777" w:rsidR="008042DE" w:rsidRDefault="008042DE">
      <w:pPr>
        <w:rPr>
          <w:rFonts w:hint="eastAsia"/>
        </w:rPr>
      </w:pPr>
      <w:r>
        <w:rPr>
          <w:rFonts w:hint="eastAsia"/>
        </w:rPr>
        <w:t>粥的组词和拼音怎么写的呀</w:t>
      </w:r>
    </w:p>
    <w:p w14:paraId="2628EB3C" w14:textId="77777777" w:rsidR="008042DE" w:rsidRDefault="008042DE">
      <w:pPr>
        <w:rPr>
          <w:rFonts w:hint="eastAsia"/>
        </w:rPr>
      </w:pPr>
    </w:p>
    <w:p w14:paraId="2CD80857" w14:textId="77777777" w:rsidR="008042DE" w:rsidRDefault="008042DE">
      <w:pPr>
        <w:rPr>
          <w:rFonts w:hint="eastAsia"/>
        </w:rPr>
      </w:pPr>
      <w:r>
        <w:rPr>
          <w:rFonts w:hint="eastAsia"/>
        </w:rPr>
        <w:t>“粥”是一个常用的汉字，拼音为 **zhōu**，一声。它主要指的是一种用米或其他谷物加水煮成的糊状食物，口感柔软，容易消化，是许多家庭早餐的首选。</w:t>
      </w:r>
    </w:p>
    <w:p w14:paraId="773660A7" w14:textId="77777777" w:rsidR="008042DE" w:rsidRDefault="008042DE">
      <w:pPr>
        <w:rPr>
          <w:rFonts w:hint="eastAsia"/>
        </w:rPr>
      </w:pPr>
    </w:p>
    <w:p w14:paraId="78716D6A" w14:textId="77777777" w:rsidR="008042DE" w:rsidRDefault="008042DE">
      <w:pPr>
        <w:rPr>
          <w:rFonts w:hint="eastAsia"/>
        </w:rPr>
      </w:pPr>
    </w:p>
    <w:p w14:paraId="5F804973" w14:textId="77777777" w:rsidR="008042DE" w:rsidRDefault="008042DE">
      <w:pPr>
        <w:rPr>
          <w:rFonts w:hint="eastAsia"/>
        </w:rPr>
      </w:pPr>
      <w:r>
        <w:rPr>
          <w:rFonts w:hint="eastAsia"/>
        </w:rPr>
        <w:t>“粥”的基本含义</w:t>
      </w:r>
    </w:p>
    <w:p w14:paraId="16A2FBFE" w14:textId="77777777" w:rsidR="008042DE" w:rsidRDefault="008042DE">
      <w:pPr>
        <w:rPr>
          <w:rFonts w:hint="eastAsia"/>
        </w:rPr>
      </w:pPr>
    </w:p>
    <w:p w14:paraId="6692C1BC" w14:textId="77777777" w:rsidR="008042DE" w:rsidRDefault="008042DE">
      <w:pPr>
        <w:rPr>
          <w:rFonts w:hint="eastAsia"/>
        </w:rPr>
      </w:pPr>
      <w:r>
        <w:rPr>
          <w:rFonts w:hint="eastAsia"/>
        </w:rPr>
        <w:t>“粥”字的基本意思是指将米、杂粮等加水熬煮至软烂、浓稠的一种食物。例如我们常说的“白粥”、“小米粥”、“南瓜粥”等，都是常见的粥类食品。由于其易于入口、营养丰富，常被用于老人、小孩或病人的饮食中。</w:t>
      </w:r>
    </w:p>
    <w:p w14:paraId="746DBB06" w14:textId="77777777" w:rsidR="008042DE" w:rsidRDefault="008042DE">
      <w:pPr>
        <w:rPr>
          <w:rFonts w:hint="eastAsia"/>
        </w:rPr>
      </w:pPr>
    </w:p>
    <w:p w14:paraId="7254B8D4" w14:textId="77777777" w:rsidR="008042DE" w:rsidRDefault="008042DE">
      <w:pPr>
        <w:rPr>
          <w:rFonts w:hint="eastAsia"/>
        </w:rPr>
      </w:pPr>
    </w:p>
    <w:p w14:paraId="38CAD577" w14:textId="77777777" w:rsidR="008042DE" w:rsidRDefault="008042DE">
      <w:pPr>
        <w:rPr>
          <w:rFonts w:hint="eastAsia"/>
        </w:rPr>
      </w:pPr>
      <w:r>
        <w:rPr>
          <w:rFonts w:hint="eastAsia"/>
        </w:rPr>
        <w:t>“粥”的常见组词</w:t>
      </w:r>
    </w:p>
    <w:p w14:paraId="466360AF" w14:textId="77777777" w:rsidR="008042DE" w:rsidRDefault="008042DE">
      <w:pPr>
        <w:rPr>
          <w:rFonts w:hint="eastAsia"/>
        </w:rPr>
      </w:pPr>
    </w:p>
    <w:p w14:paraId="05B0EA93" w14:textId="77777777" w:rsidR="008042DE" w:rsidRDefault="008042DE">
      <w:pPr>
        <w:rPr>
          <w:rFonts w:hint="eastAsia"/>
        </w:rPr>
      </w:pPr>
      <w:r>
        <w:rPr>
          <w:rFonts w:hint="eastAsia"/>
        </w:rPr>
        <w:t>在日常生活中，“粥”可以与其他汉字组合成很多词语。比如：</w:t>
      </w:r>
    </w:p>
    <w:p w14:paraId="47C46469" w14:textId="77777777" w:rsidR="008042DE" w:rsidRDefault="008042DE">
      <w:pPr>
        <w:rPr>
          <w:rFonts w:hint="eastAsia"/>
        </w:rPr>
      </w:pPr>
    </w:p>
    <w:p w14:paraId="28541C38" w14:textId="77777777" w:rsidR="008042DE" w:rsidRDefault="008042DE">
      <w:pPr>
        <w:rPr>
          <w:rFonts w:hint="eastAsia"/>
        </w:rPr>
      </w:pPr>
    </w:p>
    <w:p w14:paraId="4486E70A" w14:textId="77777777" w:rsidR="008042DE" w:rsidRDefault="008042DE">
      <w:pPr>
        <w:rPr>
          <w:rFonts w:hint="eastAsia"/>
        </w:rPr>
      </w:pPr>
      <w:r>
        <w:rPr>
          <w:rFonts w:hint="eastAsia"/>
        </w:rPr>
        <w:t xml:space="preserve">  稀粥：指煮得比较稀的粥。</w:t>
      </w:r>
    </w:p>
    <w:p w14:paraId="502CC5B0" w14:textId="77777777" w:rsidR="008042DE" w:rsidRDefault="008042DE">
      <w:pPr>
        <w:rPr>
          <w:rFonts w:hint="eastAsia"/>
        </w:rPr>
      </w:pPr>
      <w:r>
        <w:rPr>
          <w:rFonts w:hint="eastAsia"/>
        </w:rPr>
        <w:t xml:space="preserve">  稠粥：指煮得较浓、较厚的粥。</w:t>
      </w:r>
    </w:p>
    <w:p w14:paraId="48A2CD01" w14:textId="77777777" w:rsidR="008042DE" w:rsidRDefault="008042DE">
      <w:pPr>
        <w:rPr>
          <w:rFonts w:hint="eastAsia"/>
        </w:rPr>
      </w:pPr>
      <w:r>
        <w:rPr>
          <w:rFonts w:hint="eastAsia"/>
        </w:rPr>
        <w:t xml:space="preserve">  八宝粥：由多种杂粮和干果一起煮成的粥。</w:t>
      </w:r>
    </w:p>
    <w:p w14:paraId="0A7220A0" w14:textId="77777777" w:rsidR="008042DE" w:rsidRDefault="008042DE">
      <w:pPr>
        <w:rPr>
          <w:rFonts w:hint="eastAsia"/>
        </w:rPr>
      </w:pPr>
      <w:r>
        <w:rPr>
          <w:rFonts w:hint="eastAsia"/>
        </w:rPr>
        <w:t xml:space="preserve">  皮蛋瘦肉粥：一种加入皮蛋和瘦肉的风味粥。</w:t>
      </w:r>
    </w:p>
    <w:p w14:paraId="3DE4442E" w14:textId="77777777" w:rsidR="008042DE" w:rsidRDefault="008042DE">
      <w:pPr>
        <w:rPr>
          <w:rFonts w:hint="eastAsia"/>
        </w:rPr>
      </w:pPr>
      <w:r>
        <w:rPr>
          <w:rFonts w:hint="eastAsia"/>
        </w:rPr>
        <w:t xml:space="preserve">  喝粥：表示吃粥的动作。</w:t>
      </w:r>
    </w:p>
    <w:p w14:paraId="37AD96E4" w14:textId="77777777" w:rsidR="008042DE" w:rsidRDefault="008042DE">
      <w:pPr>
        <w:rPr>
          <w:rFonts w:hint="eastAsia"/>
        </w:rPr>
      </w:pPr>
    </w:p>
    <w:p w14:paraId="3C748778" w14:textId="77777777" w:rsidR="008042DE" w:rsidRDefault="008042DE">
      <w:pPr>
        <w:rPr>
          <w:rFonts w:hint="eastAsia"/>
        </w:rPr>
      </w:pPr>
      <w:r>
        <w:rPr>
          <w:rFonts w:hint="eastAsia"/>
        </w:rPr>
        <w:t>这些词语都与“粥”密切相关，体现了它在中国饮食文化中的重要地位。</w:t>
      </w:r>
    </w:p>
    <w:p w14:paraId="40F5558C" w14:textId="77777777" w:rsidR="008042DE" w:rsidRDefault="008042DE">
      <w:pPr>
        <w:rPr>
          <w:rFonts w:hint="eastAsia"/>
        </w:rPr>
      </w:pPr>
    </w:p>
    <w:p w14:paraId="08E29357" w14:textId="77777777" w:rsidR="008042DE" w:rsidRDefault="008042DE">
      <w:pPr>
        <w:rPr>
          <w:rFonts w:hint="eastAsia"/>
        </w:rPr>
      </w:pPr>
    </w:p>
    <w:p w14:paraId="315D1CE4" w14:textId="77777777" w:rsidR="008042DE" w:rsidRDefault="008042DE">
      <w:pPr>
        <w:rPr>
          <w:rFonts w:hint="eastAsia"/>
        </w:rPr>
      </w:pPr>
      <w:r>
        <w:rPr>
          <w:rFonts w:hint="eastAsia"/>
        </w:rPr>
        <w:t>“粥”在生活中的应用</w:t>
      </w:r>
    </w:p>
    <w:p w14:paraId="574F7C2D" w14:textId="77777777" w:rsidR="008042DE" w:rsidRDefault="008042DE">
      <w:pPr>
        <w:rPr>
          <w:rFonts w:hint="eastAsia"/>
        </w:rPr>
      </w:pPr>
    </w:p>
    <w:p w14:paraId="1926DD94" w14:textId="77777777" w:rsidR="008042DE" w:rsidRDefault="008042DE">
      <w:pPr>
        <w:rPr>
          <w:rFonts w:hint="eastAsia"/>
        </w:rPr>
      </w:pPr>
      <w:r>
        <w:rPr>
          <w:rFonts w:hint="eastAsia"/>
        </w:rPr>
        <w:t>除了作为日常食物，“粥”还经常出现在成语、俗语和文学作品中。例如“粥少僧多”，比喻资源有限而需求者众多；还有“吃上一碗热粥”，表达温暖、安慰的意思。这说明“粥”不仅是餐桌上的食物，也承载着人们的情感记忆。</w:t>
      </w:r>
    </w:p>
    <w:p w14:paraId="79E54665" w14:textId="77777777" w:rsidR="008042DE" w:rsidRDefault="008042DE">
      <w:pPr>
        <w:rPr>
          <w:rFonts w:hint="eastAsia"/>
        </w:rPr>
      </w:pPr>
    </w:p>
    <w:p w14:paraId="566D3B1F" w14:textId="77777777" w:rsidR="008042DE" w:rsidRDefault="008042DE">
      <w:pPr>
        <w:rPr>
          <w:rFonts w:hint="eastAsia"/>
        </w:rPr>
      </w:pPr>
    </w:p>
    <w:p w14:paraId="11838B7F" w14:textId="77777777" w:rsidR="008042DE" w:rsidRDefault="008042DE">
      <w:pPr>
        <w:rPr>
          <w:rFonts w:hint="eastAsia"/>
        </w:rPr>
      </w:pPr>
      <w:r>
        <w:rPr>
          <w:rFonts w:hint="eastAsia"/>
        </w:rPr>
        <w:t>最后的总结</w:t>
      </w:r>
    </w:p>
    <w:p w14:paraId="3EAAA6D4" w14:textId="77777777" w:rsidR="008042DE" w:rsidRDefault="008042DE">
      <w:pPr>
        <w:rPr>
          <w:rFonts w:hint="eastAsia"/>
        </w:rPr>
      </w:pPr>
    </w:p>
    <w:p w14:paraId="158D90F2" w14:textId="77777777" w:rsidR="008042DE" w:rsidRDefault="008042DE">
      <w:pPr>
        <w:rPr>
          <w:rFonts w:hint="eastAsia"/>
        </w:rPr>
      </w:pPr>
      <w:r>
        <w:rPr>
          <w:rFonts w:hint="eastAsia"/>
        </w:rPr>
        <w:t>“粥”的拼音是 **zhōu**，可以组成很多词语，如稀粥、稠粥、八宝粥等。它不仅是一种美味又健康的食品，也在语言和文化中有着丰富的内涵。学会正确使用“粥”的组词，不仅能提升我们的语言表达能力，也能让我们更好地了解中华饮食文化的魅力。</w:t>
      </w:r>
    </w:p>
    <w:p w14:paraId="230AD637" w14:textId="77777777" w:rsidR="008042DE" w:rsidRDefault="008042DE">
      <w:pPr>
        <w:rPr>
          <w:rFonts w:hint="eastAsia"/>
        </w:rPr>
      </w:pPr>
    </w:p>
    <w:p w14:paraId="3B89E6F8" w14:textId="77777777" w:rsidR="008042DE" w:rsidRDefault="00804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DB760" w14:textId="71C8B30D" w:rsidR="001A23E5" w:rsidRDefault="001A23E5"/>
    <w:sectPr w:rsidR="001A2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E5"/>
    <w:rsid w:val="001A23E5"/>
    <w:rsid w:val="00277131"/>
    <w:rsid w:val="0080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B7085-9567-44E2-BFFA-4F020B6B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