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FE6E" w14:textId="77777777" w:rsidR="00600C2F" w:rsidRDefault="00600C2F">
      <w:pPr>
        <w:rPr>
          <w:rFonts w:hint="eastAsia"/>
        </w:rPr>
      </w:pPr>
      <w:r>
        <w:rPr>
          <w:rFonts w:hint="eastAsia"/>
        </w:rPr>
        <w:t>粥的组词和拼音和部首是什么</w:t>
      </w:r>
    </w:p>
    <w:p w14:paraId="10BBFF6E" w14:textId="77777777" w:rsidR="00600C2F" w:rsidRDefault="00600C2F">
      <w:pPr>
        <w:rPr>
          <w:rFonts w:hint="eastAsia"/>
        </w:rPr>
      </w:pPr>
    </w:p>
    <w:p w14:paraId="7853B295" w14:textId="77777777" w:rsidR="00600C2F" w:rsidRDefault="00600C2F">
      <w:pPr>
        <w:rPr>
          <w:rFonts w:hint="eastAsia"/>
        </w:rPr>
      </w:pPr>
      <w:r>
        <w:rPr>
          <w:rFonts w:hint="eastAsia"/>
        </w:rPr>
        <w:t>“粥”是一个常见的汉字，广泛用于描述一种以米为主要原料煮成的食物。它的拼音是 **zhōu**，属于第一声。这个字的结构并不复杂，其部首是 **“米”**，表示它与粮食、食物有关。</w:t>
      </w:r>
    </w:p>
    <w:p w14:paraId="4668618F" w14:textId="77777777" w:rsidR="00600C2F" w:rsidRDefault="00600C2F">
      <w:pPr>
        <w:rPr>
          <w:rFonts w:hint="eastAsia"/>
        </w:rPr>
      </w:pPr>
    </w:p>
    <w:p w14:paraId="4338B0E0" w14:textId="77777777" w:rsidR="00600C2F" w:rsidRDefault="00600C2F">
      <w:pPr>
        <w:rPr>
          <w:rFonts w:hint="eastAsia"/>
        </w:rPr>
      </w:pPr>
    </w:p>
    <w:p w14:paraId="4F408A6C" w14:textId="77777777" w:rsidR="00600C2F" w:rsidRDefault="00600C2F">
      <w:pPr>
        <w:rPr>
          <w:rFonts w:hint="eastAsia"/>
        </w:rPr>
      </w:pPr>
      <w:r>
        <w:rPr>
          <w:rFonts w:hint="eastAsia"/>
        </w:rPr>
        <w:t>“粥”的基本解释</w:t>
      </w:r>
    </w:p>
    <w:p w14:paraId="18275919" w14:textId="77777777" w:rsidR="00600C2F" w:rsidRDefault="00600C2F">
      <w:pPr>
        <w:rPr>
          <w:rFonts w:hint="eastAsia"/>
        </w:rPr>
      </w:pPr>
    </w:p>
    <w:p w14:paraId="4AF51261" w14:textId="77777777" w:rsidR="00600C2F" w:rsidRDefault="00600C2F">
      <w:pPr>
        <w:rPr>
          <w:rFonts w:hint="eastAsia"/>
        </w:rPr>
      </w:pPr>
      <w:r>
        <w:rPr>
          <w:rFonts w:hint="eastAsia"/>
        </w:rPr>
        <w:t>“粥”最常用的含义是指将米或其他谷物加水煮成的糊状食物，例如“白米粥”、“小米粥”等。这种食物在中国各地都非常普遍，尤其是在早餐中占有重要地位。由于其易于消化，也常被用作病人或老人的营养食品。</w:t>
      </w:r>
    </w:p>
    <w:p w14:paraId="3DE80D3A" w14:textId="77777777" w:rsidR="00600C2F" w:rsidRDefault="00600C2F">
      <w:pPr>
        <w:rPr>
          <w:rFonts w:hint="eastAsia"/>
        </w:rPr>
      </w:pPr>
    </w:p>
    <w:p w14:paraId="45190A01" w14:textId="77777777" w:rsidR="00600C2F" w:rsidRDefault="00600C2F">
      <w:pPr>
        <w:rPr>
          <w:rFonts w:hint="eastAsia"/>
        </w:rPr>
      </w:pPr>
    </w:p>
    <w:p w14:paraId="114E25C1" w14:textId="77777777" w:rsidR="00600C2F" w:rsidRDefault="00600C2F">
      <w:pPr>
        <w:rPr>
          <w:rFonts w:hint="eastAsia"/>
        </w:rPr>
      </w:pPr>
      <w:r>
        <w:rPr>
          <w:rFonts w:hint="eastAsia"/>
        </w:rPr>
        <w:t>“粥”的常见组词</w:t>
      </w:r>
    </w:p>
    <w:p w14:paraId="09AAC0FB" w14:textId="77777777" w:rsidR="00600C2F" w:rsidRDefault="00600C2F">
      <w:pPr>
        <w:rPr>
          <w:rFonts w:hint="eastAsia"/>
        </w:rPr>
      </w:pPr>
    </w:p>
    <w:p w14:paraId="2D808756" w14:textId="77777777" w:rsidR="00600C2F" w:rsidRDefault="00600C2F">
      <w:pPr>
        <w:rPr>
          <w:rFonts w:hint="eastAsia"/>
        </w:rPr>
      </w:pPr>
      <w:r>
        <w:rPr>
          <w:rFonts w:hint="eastAsia"/>
        </w:rPr>
        <w:t>在日常语言使用中，“粥”可以和其他字组合成许多词语。例如：</w:t>
      </w:r>
    </w:p>
    <w:p w14:paraId="199CDB5E" w14:textId="77777777" w:rsidR="00600C2F" w:rsidRDefault="00600C2F">
      <w:pPr>
        <w:rPr>
          <w:rFonts w:hint="eastAsia"/>
        </w:rPr>
      </w:pPr>
    </w:p>
    <w:p w14:paraId="3E449003" w14:textId="77777777" w:rsidR="00600C2F" w:rsidRDefault="00600C2F">
      <w:pPr>
        <w:rPr>
          <w:rFonts w:hint="eastAsia"/>
        </w:rPr>
      </w:pPr>
    </w:p>
    <w:p w14:paraId="57DFE5BF" w14:textId="77777777" w:rsidR="00600C2F" w:rsidRDefault="00600C2F">
      <w:pPr>
        <w:rPr>
          <w:rFonts w:hint="eastAsia"/>
        </w:rPr>
      </w:pPr>
      <w:r>
        <w:rPr>
          <w:rFonts w:hint="eastAsia"/>
        </w:rPr>
        <w:t xml:space="preserve">  米粥：泛指用米煮成的粥。</w:t>
      </w:r>
    </w:p>
    <w:p w14:paraId="4A597DD1" w14:textId="77777777" w:rsidR="00600C2F" w:rsidRDefault="00600C2F">
      <w:pPr>
        <w:rPr>
          <w:rFonts w:hint="eastAsia"/>
        </w:rPr>
      </w:pPr>
      <w:r>
        <w:rPr>
          <w:rFonts w:hint="eastAsia"/>
        </w:rPr>
        <w:t xml:space="preserve">  稀粥：水分较多、比较稀的粥。</w:t>
      </w:r>
    </w:p>
    <w:p w14:paraId="3B272BC4" w14:textId="77777777" w:rsidR="00600C2F" w:rsidRDefault="00600C2F">
      <w:pPr>
        <w:rPr>
          <w:rFonts w:hint="eastAsia"/>
        </w:rPr>
      </w:pPr>
      <w:r>
        <w:rPr>
          <w:rFonts w:hint="eastAsia"/>
        </w:rPr>
        <w:t xml:space="preserve">  稠粥：米多水少、质地较浓的粥。</w:t>
      </w:r>
    </w:p>
    <w:p w14:paraId="2F5DCF8A" w14:textId="77777777" w:rsidR="00600C2F" w:rsidRDefault="00600C2F">
      <w:pPr>
        <w:rPr>
          <w:rFonts w:hint="eastAsia"/>
        </w:rPr>
      </w:pPr>
      <w:r>
        <w:rPr>
          <w:rFonts w:hint="eastAsia"/>
        </w:rPr>
        <w:t xml:space="preserve">  八宝粥：由多种谷物和干果熬制而成的粥。</w:t>
      </w:r>
    </w:p>
    <w:p w14:paraId="53355C04" w14:textId="77777777" w:rsidR="00600C2F" w:rsidRDefault="00600C2F">
      <w:pPr>
        <w:rPr>
          <w:rFonts w:hint="eastAsia"/>
        </w:rPr>
      </w:pPr>
      <w:r>
        <w:rPr>
          <w:rFonts w:hint="eastAsia"/>
        </w:rPr>
        <w:t xml:space="preserve">  皮蛋瘦肉粥：加入皮蛋和瘦肉的风味粥品。</w:t>
      </w:r>
    </w:p>
    <w:p w14:paraId="4EFA4E18" w14:textId="77777777" w:rsidR="00600C2F" w:rsidRDefault="00600C2F">
      <w:pPr>
        <w:rPr>
          <w:rFonts w:hint="eastAsia"/>
        </w:rPr>
      </w:pPr>
    </w:p>
    <w:p w14:paraId="627AF83B" w14:textId="77777777" w:rsidR="00600C2F" w:rsidRDefault="00600C2F">
      <w:pPr>
        <w:rPr>
          <w:rFonts w:hint="eastAsia"/>
        </w:rPr>
      </w:pPr>
      <w:r>
        <w:rPr>
          <w:rFonts w:hint="eastAsia"/>
        </w:rPr>
        <w:t>这些词语不仅丰富了汉语表达，也体现了粥在中国饮食文化中的多样性。</w:t>
      </w:r>
    </w:p>
    <w:p w14:paraId="4F140664" w14:textId="77777777" w:rsidR="00600C2F" w:rsidRDefault="00600C2F">
      <w:pPr>
        <w:rPr>
          <w:rFonts w:hint="eastAsia"/>
        </w:rPr>
      </w:pPr>
    </w:p>
    <w:p w14:paraId="72900F75" w14:textId="77777777" w:rsidR="00600C2F" w:rsidRDefault="00600C2F">
      <w:pPr>
        <w:rPr>
          <w:rFonts w:hint="eastAsia"/>
        </w:rPr>
      </w:pPr>
    </w:p>
    <w:p w14:paraId="7C0E66F7" w14:textId="77777777" w:rsidR="00600C2F" w:rsidRDefault="00600C2F">
      <w:pPr>
        <w:rPr>
          <w:rFonts w:hint="eastAsia"/>
        </w:rPr>
      </w:pPr>
      <w:r>
        <w:rPr>
          <w:rFonts w:hint="eastAsia"/>
        </w:rPr>
        <w:t>“粥”字的文化意义</w:t>
      </w:r>
    </w:p>
    <w:p w14:paraId="08C64DE4" w14:textId="77777777" w:rsidR="00600C2F" w:rsidRDefault="00600C2F">
      <w:pPr>
        <w:rPr>
          <w:rFonts w:hint="eastAsia"/>
        </w:rPr>
      </w:pPr>
    </w:p>
    <w:p w14:paraId="2EF4AD9F" w14:textId="77777777" w:rsidR="00600C2F" w:rsidRDefault="00600C2F">
      <w:pPr>
        <w:rPr>
          <w:rFonts w:hint="eastAsia"/>
        </w:rPr>
      </w:pPr>
      <w:r>
        <w:rPr>
          <w:rFonts w:hint="eastAsia"/>
        </w:rPr>
        <w:t>在中国传统文化中，“粥”不仅仅是一种食物，还承载着节俭与温情的象征。古代有“腊八粥”的习俗，在农历腊月初八这一天，人们会用各种杂粮熬粥来祈求丰收和健康。粥也被视为家常便饭的代表，象征着朴素而温暖的生活。</w:t>
      </w:r>
    </w:p>
    <w:p w14:paraId="7967A840" w14:textId="77777777" w:rsidR="00600C2F" w:rsidRDefault="00600C2F">
      <w:pPr>
        <w:rPr>
          <w:rFonts w:hint="eastAsia"/>
        </w:rPr>
      </w:pPr>
    </w:p>
    <w:p w14:paraId="7C7E8A06" w14:textId="77777777" w:rsidR="00600C2F" w:rsidRDefault="00600C2F">
      <w:pPr>
        <w:rPr>
          <w:rFonts w:hint="eastAsia"/>
        </w:rPr>
      </w:pPr>
    </w:p>
    <w:p w14:paraId="20ED04E6" w14:textId="77777777" w:rsidR="00600C2F" w:rsidRDefault="00600C2F">
      <w:pPr>
        <w:rPr>
          <w:rFonts w:hint="eastAsia"/>
        </w:rPr>
      </w:pPr>
      <w:r>
        <w:rPr>
          <w:rFonts w:hint="eastAsia"/>
        </w:rPr>
        <w:t>最后的总结</w:t>
      </w:r>
    </w:p>
    <w:p w14:paraId="5105C064" w14:textId="77777777" w:rsidR="00600C2F" w:rsidRDefault="00600C2F">
      <w:pPr>
        <w:rPr>
          <w:rFonts w:hint="eastAsia"/>
        </w:rPr>
      </w:pPr>
    </w:p>
    <w:p w14:paraId="34BE8432" w14:textId="77777777" w:rsidR="00600C2F" w:rsidRDefault="00600C2F">
      <w:pPr>
        <w:rPr>
          <w:rFonts w:hint="eastAsia"/>
        </w:rPr>
      </w:pPr>
      <w:r>
        <w:rPr>
          <w:rFonts w:hint="eastAsia"/>
        </w:rPr>
        <w:t>“粥”的拼音是 zhōu，部首为“米”，常见组词包括“米粥”、“稀粥”、“稠粥”、“八宝粥”等。它不仅是一个实用的汉字，也蕴含着丰富的文化内涵。了解“粥”的用法和相关词语，有助于更好地掌握汉语，并深入体会中国饮食文化的魅力。</w:t>
      </w:r>
    </w:p>
    <w:p w14:paraId="027F4011" w14:textId="77777777" w:rsidR="00600C2F" w:rsidRDefault="00600C2F">
      <w:pPr>
        <w:rPr>
          <w:rFonts w:hint="eastAsia"/>
        </w:rPr>
      </w:pPr>
    </w:p>
    <w:p w14:paraId="5B135CC3" w14:textId="77777777" w:rsidR="00600C2F" w:rsidRDefault="00600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044EC" w14:textId="66C97ED3" w:rsidR="002B0E38" w:rsidRDefault="002B0E38"/>
    <w:sectPr w:rsidR="002B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8"/>
    <w:rsid w:val="00277131"/>
    <w:rsid w:val="002B0E38"/>
    <w:rsid w:val="0060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0167-D003-44BA-A27C-180BAD63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