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3D88" w14:textId="77777777" w:rsidR="00FB4ABE" w:rsidRDefault="00FB4ABE">
      <w:pPr>
        <w:rPr>
          <w:rFonts w:hint="eastAsia"/>
        </w:rPr>
      </w:pPr>
    </w:p>
    <w:p w14:paraId="17CBDB25" w14:textId="77777777" w:rsidR="00FB4ABE" w:rsidRDefault="00FB4ABE">
      <w:pPr>
        <w:rPr>
          <w:rFonts w:hint="eastAsia"/>
        </w:rPr>
      </w:pPr>
      <w:r>
        <w:rPr>
          <w:rFonts w:hint="eastAsia"/>
        </w:rPr>
        <w:t>粥的组词和拼音</w:t>
      </w:r>
    </w:p>
    <w:p w14:paraId="3F1AEFFF" w14:textId="77777777" w:rsidR="00FB4ABE" w:rsidRDefault="00FB4ABE">
      <w:pPr>
        <w:rPr>
          <w:rFonts w:hint="eastAsia"/>
        </w:rPr>
      </w:pPr>
      <w:r>
        <w:rPr>
          <w:rFonts w:hint="eastAsia"/>
        </w:rPr>
        <w:t>“粥”是汉语中一个与饮食文化密切相关的字，其拼音为 zhōu。作为日常生活中常见的食品，“粥”不仅是温暖肠胃的代名词，更承载着丰富的文化内涵和饮食智慧。本文将从“粥”的组词角度出发，解析这一汉字在不同语境中的用法与意义。</w:t>
      </w:r>
    </w:p>
    <w:p w14:paraId="4D492EAA" w14:textId="77777777" w:rsidR="00FB4ABE" w:rsidRDefault="00FB4ABE">
      <w:pPr>
        <w:rPr>
          <w:rFonts w:hint="eastAsia"/>
        </w:rPr>
      </w:pPr>
    </w:p>
    <w:p w14:paraId="2F0F4CCA" w14:textId="77777777" w:rsidR="00FB4ABE" w:rsidRDefault="00FB4ABE">
      <w:pPr>
        <w:rPr>
          <w:rFonts w:hint="eastAsia"/>
        </w:rPr>
      </w:pPr>
    </w:p>
    <w:p w14:paraId="52EB4634" w14:textId="77777777" w:rsidR="00FB4ABE" w:rsidRDefault="00FB4ABE">
      <w:pPr>
        <w:rPr>
          <w:rFonts w:hint="eastAsia"/>
        </w:rPr>
      </w:pPr>
      <w:r>
        <w:rPr>
          <w:rFonts w:hint="eastAsia"/>
        </w:rPr>
        <w:t>“粥”与名词搭配的常见组词</w:t>
      </w:r>
    </w:p>
    <w:p w14:paraId="0D67B392" w14:textId="77777777" w:rsidR="00FB4ABE" w:rsidRDefault="00FB4ABE">
      <w:pPr>
        <w:rPr>
          <w:rFonts w:hint="eastAsia"/>
        </w:rPr>
      </w:pPr>
      <w:r>
        <w:rPr>
          <w:rFonts w:hint="eastAsia"/>
        </w:rPr>
        <w:t>在汉语中，“粥”常与其他名词组合构成新词汇，形成特定的语义指向。例如：</w:t>
      </w:r>
    </w:p>
    <w:p w14:paraId="39C53970" w14:textId="77777777" w:rsidR="00FB4ABE" w:rsidRDefault="00FB4ABE">
      <w:pPr>
        <w:rPr>
          <w:rFonts w:hint="eastAsia"/>
        </w:rPr>
      </w:pPr>
      <w:r>
        <w:rPr>
          <w:rFonts w:hint="eastAsia"/>
        </w:rPr>
        <w:t>1. **白粥**（bái zhōu）：指未添加任何配料的纯米粥，保留米香与自然清甜。</w:t>
      </w:r>
    </w:p>
    <w:p w14:paraId="4098037F" w14:textId="77777777" w:rsidR="00FB4ABE" w:rsidRDefault="00FB4ABE">
      <w:pPr>
        <w:rPr>
          <w:rFonts w:hint="eastAsia"/>
        </w:rPr>
      </w:pPr>
      <w:r>
        <w:rPr>
          <w:rFonts w:hint="eastAsia"/>
        </w:rPr>
        <w:t>2. **八宝粥**（bā bǎo zhōu）：由多种谷物、豆类和干果混合熬煮而成的甜粥，象征丰收与圆满。</w:t>
      </w:r>
    </w:p>
    <w:p w14:paraId="5CA7E40E" w14:textId="77777777" w:rsidR="00FB4ABE" w:rsidRDefault="00FB4ABE">
      <w:pPr>
        <w:rPr>
          <w:rFonts w:hint="eastAsia"/>
        </w:rPr>
      </w:pPr>
      <w:r>
        <w:rPr>
          <w:rFonts w:hint="eastAsia"/>
        </w:rPr>
        <w:t>3. **小米粥**（xiǎo mǐ zhōu）：以小米为主要原料的粥品，常见于北方家庭，具有养胃功效。</w:t>
      </w:r>
    </w:p>
    <w:p w14:paraId="79BB40B8" w14:textId="77777777" w:rsidR="00FB4ABE" w:rsidRDefault="00FB4ABE">
      <w:pPr>
        <w:rPr>
          <w:rFonts w:hint="eastAsia"/>
        </w:rPr>
      </w:pPr>
      <w:r>
        <w:rPr>
          <w:rFonts w:hint="eastAsia"/>
        </w:rPr>
        <w:t>4. **海鲜粥**（hǎi xiān zhōu）：加入虾、鱼或贝类等海鲜的咸味粥品，流行于沿海地区。</w:t>
      </w:r>
    </w:p>
    <w:p w14:paraId="102E2D2F" w14:textId="77777777" w:rsidR="00FB4ABE" w:rsidRDefault="00FB4ABE">
      <w:pPr>
        <w:rPr>
          <w:rFonts w:hint="eastAsia"/>
        </w:rPr>
      </w:pPr>
      <w:r>
        <w:rPr>
          <w:rFonts w:hint="eastAsia"/>
        </w:rPr>
        <w:t>这些词汇反映了粥类食品的多样性及其地域特色。</w:t>
      </w:r>
    </w:p>
    <w:p w14:paraId="3C94FE10" w14:textId="77777777" w:rsidR="00FB4ABE" w:rsidRDefault="00FB4ABE">
      <w:pPr>
        <w:rPr>
          <w:rFonts w:hint="eastAsia"/>
        </w:rPr>
      </w:pPr>
    </w:p>
    <w:p w14:paraId="422FB002" w14:textId="77777777" w:rsidR="00FB4ABE" w:rsidRDefault="00FB4ABE">
      <w:pPr>
        <w:rPr>
          <w:rFonts w:hint="eastAsia"/>
        </w:rPr>
      </w:pPr>
    </w:p>
    <w:p w14:paraId="5F8CA33C" w14:textId="77777777" w:rsidR="00FB4ABE" w:rsidRDefault="00FB4ABE">
      <w:pPr>
        <w:rPr>
          <w:rFonts w:hint="eastAsia"/>
        </w:rPr>
      </w:pPr>
      <w:r>
        <w:rPr>
          <w:rFonts w:hint="eastAsia"/>
        </w:rPr>
        <w:t>动词与“粥”的搭配用法</w:t>
      </w:r>
    </w:p>
    <w:p w14:paraId="27372F96" w14:textId="77777777" w:rsidR="00FB4ABE" w:rsidRDefault="00FB4ABE">
      <w:pPr>
        <w:rPr>
          <w:rFonts w:hint="eastAsia"/>
        </w:rPr>
      </w:pPr>
      <w:r>
        <w:rPr>
          <w:rFonts w:hint="eastAsia"/>
        </w:rPr>
        <w:t>除名词搭配外，“粥”还常出现在动词短语中，表达与制作或行为相关的意义：</w:t>
      </w:r>
    </w:p>
    <w:p w14:paraId="4C09B519" w14:textId="77777777" w:rsidR="00FB4ABE" w:rsidRDefault="00FB4ABE">
      <w:pPr>
        <w:rPr>
          <w:rFonts w:hint="eastAsia"/>
        </w:rPr>
      </w:pPr>
      <w:r>
        <w:rPr>
          <w:rFonts w:hint="eastAsia"/>
        </w:rPr>
        <w:t>1. **熬粥**（áo zhōu）：强调慢火长时间烹煮的过程，体现耐心与技巧。</w:t>
      </w:r>
    </w:p>
    <w:p w14:paraId="6F01AC7E" w14:textId="77777777" w:rsidR="00FB4ABE" w:rsidRDefault="00FB4ABE">
      <w:pPr>
        <w:rPr>
          <w:rFonts w:hint="eastAsia"/>
        </w:rPr>
      </w:pPr>
      <w:r>
        <w:rPr>
          <w:rFonts w:hint="eastAsia"/>
        </w:rPr>
        <w:t>2. **喝粥**（hē zhōu）：描述食用动作，传递舒缓疗愈的生活气息。</w:t>
      </w:r>
    </w:p>
    <w:p w14:paraId="69B84EB8" w14:textId="77777777" w:rsidR="00FB4ABE" w:rsidRDefault="00FB4ABE">
      <w:pPr>
        <w:rPr>
          <w:rFonts w:hint="eastAsia"/>
        </w:rPr>
      </w:pPr>
      <w:r>
        <w:rPr>
          <w:rFonts w:hint="eastAsia"/>
        </w:rPr>
        <w:t>3. **煮粥**（zhǔ zhōu）：更泛指加热煮制的动作，口语与书面语中均常用。动词搭配凸显了“粥”从食材到食物的动态转化过程。</w:t>
      </w:r>
    </w:p>
    <w:p w14:paraId="42CCAFD6" w14:textId="77777777" w:rsidR="00FB4ABE" w:rsidRDefault="00FB4ABE">
      <w:pPr>
        <w:rPr>
          <w:rFonts w:hint="eastAsia"/>
        </w:rPr>
      </w:pPr>
    </w:p>
    <w:p w14:paraId="441424C3" w14:textId="77777777" w:rsidR="00FB4ABE" w:rsidRDefault="00FB4ABE">
      <w:pPr>
        <w:rPr>
          <w:rFonts w:hint="eastAsia"/>
        </w:rPr>
      </w:pPr>
    </w:p>
    <w:p w14:paraId="64E4A560" w14:textId="77777777" w:rsidR="00FB4ABE" w:rsidRDefault="00FB4ABE">
      <w:pPr>
        <w:rPr>
          <w:rFonts w:hint="eastAsia"/>
        </w:rPr>
      </w:pPr>
      <w:r>
        <w:rPr>
          <w:rFonts w:hint="eastAsia"/>
        </w:rPr>
        <w:t>“粥”在成语与俗语中的隐喻意义</w:t>
      </w:r>
    </w:p>
    <w:p w14:paraId="214E2001" w14:textId="77777777" w:rsidR="00FB4ABE" w:rsidRDefault="00FB4ABE">
      <w:pPr>
        <w:rPr>
          <w:rFonts w:hint="eastAsia"/>
        </w:rPr>
      </w:pPr>
      <w:r>
        <w:rPr>
          <w:rFonts w:hint="eastAsia"/>
        </w:rPr>
        <w:t>“粥”不仅是实体食物，还在汉语成语及俗语中承载文化意象。</w:t>
      </w:r>
    </w:p>
    <w:p w14:paraId="0F632C79" w14:textId="77777777" w:rsidR="00FB4ABE" w:rsidRDefault="00FB4ABE">
      <w:pPr>
        <w:rPr>
          <w:rFonts w:hint="eastAsia"/>
        </w:rPr>
      </w:pPr>
      <w:r>
        <w:rPr>
          <w:rFonts w:hint="eastAsia"/>
        </w:rPr>
        <w:t>1. **粥少僧多**（zhōu shǎo sēng duō）：比喻资源稀缺与需求过剩的矛盾状态。</w:t>
      </w:r>
    </w:p>
    <w:p w14:paraId="2A7073AD" w14:textId="77777777" w:rsidR="00FB4ABE" w:rsidRDefault="00FB4ABE">
      <w:pPr>
        <w:rPr>
          <w:rFonts w:hint="eastAsia"/>
        </w:rPr>
      </w:pPr>
      <w:r>
        <w:rPr>
          <w:rFonts w:hint="eastAsia"/>
        </w:rPr>
        <w:t>2. **糊糊涂涂喝粥**：歇后语式表达，暗指得过且过的生活态度。</w:t>
      </w:r>
    </w:p>
    <w:p w14:paraId="1F969A54" w14:textId="77777777" w:rsidR="00FB4ABE" w:rsidRDefault="00FB4ABE">
      <w:pPr>
        <w:rPr>
          <w:rFonts w:hint="eastAsia"/>
        </w:rPr>
      </w:pPr>
      <w:r>
        <w:rPr>
          <w:rFonts w:hint="eastAsia"/>
        </w:rPr>
        <w:t>这类短语将具体食物抽象化为社会现象或人生状态的象征，赋予“粥”更深层的符号价值。</w:t>
      </w:r>
    </w:p>
    <w:p w14:paraId="18FAFBFF" w14:textId="77777777" w:rsidR="00FB4ABE" w:rsidRDefault="00FB4ABE">
      <w:pPr>
        <w:rPr>
          <w:rFonts w:hint="eastAsia"/>
        </w:rPr>
      </w:pPr>
    </w:p>
    <w:p w14:paraId="3C089869" w14:textId="77777777" w:rsidR="00FB4ABE" w:rsidRDefault="00FB4ABE">
      <w:pPr>
        <w:rPr>
          <w:rFonts w:hint="eastAsia"/>
        </w:rPr>
      </w:pPr>
    </w:p>
    <w:p w14:paraId="14511DBE" w14:textId="77777777" w:rsidR="00FB4ABE" w:rsidRDefault="00FB4ABE">
      <w:pPr>
        <w:rPr>
          <w:rFonts w:hint="eastAsia"/>
        </w:rPr>
      </w:pPr>
      <w:r>
        <w:rPr>
          <w:rFonts w:hint="eastAsia"/>
        </w:rPr>
        <w:t>方言中的“粥”及相关词汇特色</w:t>
      </w:r>
    </w:p>
    <w:p w14:paraId="0E038932" w14:textId="77777777" w:rsidR="00FB4ABE" w:rsidRDefault="00FB4ABE">
      <w:pPr>
        <w:rPr>
          <w:rFonts w:hint="eastAsia"/>
        </w:rPr>
      </w:pPr>
      <w:r>
        <w:rPr>
          <w:rFonts w:hint="eastAsia"/>
        </w:rPr>
        <w:t>不同地区对“粥”的称谓存在微妙差异：</w:t>
      </w:r>
    </w:p>
    <w:p w14:paraId="42A75A87" w14:textId="77777777" w:rsidR="00FB4ABE" w:rsidRDefault="00FB4ABE">
      <w:pPr>
        <w:rPr>
          <w:rFonts w:hint="eastAsia"/>
        </w:rPr>
      </w:pPr>
      <w:r>
        <w:rPr>
          <w:rFonts w:hint="eastAsia"/>
        </w:rPr>
        <w:t>1. 吴语区称甜粥为 泡饭甜汤（虽为变体表述），突出方言趣味性。</w:t>
      </w:r>
    </w:p>
    <w:p w14:paraId="69DFC84E" w14:textId="77777777" w:rsidR="00FB4ABE" w:rsidRDefault="00FB4ABE">
      <w:pPr>
        <w:rPr>
          <w:rFonts w:hint="eastAsia"/>
        </w:rPr>
      </w:pPr>
      <w:r>
        <w:rPr>
          <w:rFonts w:hint="eastAsia"/>
        </w:rPr>
        <w:t>2. 粤语中“粥”保持原音但搭配丰富，如 及第粥（寓意科举高中的吉祥粥品）。方言差异既保留古音痕迹，亦反映地方饮食文化传统。</w:t>
      </w:r>
    </w:p>
    <w:p w14:paraId="27BBAFAD" w14:textId="77777777" w:rsidR="00FB4ABE" w:rsidRDefault="00FB4ABE">
      <w:pPr>
        <w:rPr>
          <w:rFonts w:hint="eastAsia"/>
        </w:rPr>
      </w:pPr>
    </w:p>
    <w:p w14:paraId="09B56EB4" w14:textId="77777777" w:rsidR="00FB4ABE" w:rsidRDefault="00FB4ABE">
      <w:pPr>
        <w:rPr>
          <w:rFonts w:hint="eastAsia"/>
        </w:rPr>
      </w:pPr>
    </w:p>
    <w:p w14:paraId="01725D2F" w14:textId="77777777" w:rsidR="00FB4ABE" w:rsidRDefault="00FB4ABE">
      <w:pPr>
        <w:rPr>
          <w:rFonts w:hint="eastAsia"/>
        </w:rPr>
      </w:pPr>
      <w:r>
        <w:rPr>
          <w:rFonts w:hint="eastAsia"/>
        </w:rPr>
        <w:t>“粥”文化在当代的延伸与创新</w:t>
      </w:r>
    </w:p>
    <w:p w14:paraId="547A37F2" w14:textId="77777777" w:rsidR="00FB4ABE" w:rsidRDefault="00FB4ABE">
      <w:pPr>
        <w:rPr>
          <w:rFonts w:hint="eastAsia"/>
        </w:rPr>
      </w:pPr>
      <w:r>
        <w:rPr>
          <w:rFonts w:hint="eastAsia"/>
        </w:rPr>
        <w:t>现代社会中，“粥”的形态与用途持续扩展：</w:t>
      </w:r>
    </w:p>
    <w:p w14:paraId="5FDDAEDE" w14:textId="77777777" w:rsidR="00FB4ABE" w:rsidRDefault="00FB4ABE">
      <w:pPr>
        <w:rPr>
          <w:rFonts w:hint="eastAsia"/>
        </w:rPr>
      </w:pPr>
      <w:r>
        <w:rPr>
          <w:rFonts w:hint="eastAsia"/>
        </w:rPr>
        <w:t>1. 即食粥品（rú shì zhōu pǐn）通过工业化生产满足快节奏需求。</w:t>
      </w:r>
    </w:p>
    <w:p w14:paraId="55477B25" w14:textId="77777777" w:rsidR="00FB4ABE" w:rsidRDefault="00FB4ABE">
      <w:pPr>
        <w:rPr>
          <w:rFonts w:hint="eastAsia"/>
        </w:rPr>
      </w:pPr>
      <w:r>
        <w:rPr>
          <w:rFonts w:hint="eastAsia"/>
        </w:rPr>
        <w:t>2. **养生粥谱**（yǎng shēng zhōu pǔ）结合营养学理念重新诠释传统配方。</w:t>
      </w:r>
    </w:p>
    <w:p w14:paraId="2A684EB4" w14:textId="77777777" w:rsidR="00FB4ABE" w:rsidRDefault="00FB4ABE">
      <w:pPr>
        <w:rPr>
          <w:rFonts w:hint="eastAsia"/>
        </w:rPr>
      </w:pPr>
      <w:r>
        <w:rPr>
          <w:rFonts w:hint="eastAsia"/>
        </w:rPr>
        <w:t>3. 国际化传播中，“congee”成为粥的英文对应词，见证饮食文化的跨地域影响力。这些变化彰显传统食品的时代适应性。</w:t>
      </w:r>
    </w:p>
    <w:p w14:paraId="5D91D9B0" w14:textId="77777777" w:rsidR="00FB4ABE" w:rsidRDefault="00FB4ABE">
      <w:pPr>
        <w:rPr>
          <w:rFonts w:hint="eastAsia"/>
        </w:rPr>
      </w:pPr>
    </w:p>
    <w:p w14:paraId="57B26D4A" w14:textId="77777777" w:rsidR="00FB4ABE" w:rsidRDefault="00FB4ABE">
      <w:pPr>
        <w:rPr>
          <w:rFonts w:hint="eastAsia"/>
        </w:rPr>
      </w:pPr>
    </w:p>
    <w:p w14:paraId="6BB1B15B" w14:textId="77777777" w:rsidR="00FB4ABE" w:rsidRDefault="00FB4ABE">
      <w:pPr>
        <w:rPr>
          <w:rFonts w:hint="eastAsia"/>
        </w:rPr>
      </w:pPr>
      <w:r>
        <w:rPr>
          <w:rFonts w:hint="eastAsia"/>
        </w:rPr>
        <w:t>结语：“粥”作为文化符号的语言价值</w:t>
      </w:r>
    </w:p>
    <w:p w14:paraId="331623E2" w14:textId="77777777" w:rsidR="00FB4ABE" w:rsidRDefault="00FB4ABE">
      <w:pPr>
        <w:rPr>
          <w:rFonts w:hint="eastAsia"/>
        </w:rPr>
      </w:pPr>
      <w:r>
        <w:rPr>
          <w:rFonts w:hint="eastAsia"/>
        </w:rPr>
        <w:t>从基础词汇到文化符号，“粥”的组词体系折射出汉语言的丰富性。它既关联着日常生活温度，又承载历史记忆与集体认知。通过对“粥”字组词的解析，我们得以窥见语言如何将物质文明升华为精神符号，在语音与字符的交织中延续文化的生命力。</w:t>
      </w:r>
    </w:p>
    <w:p w14:paraId="7B2D097D" w14:textId="77777777" w:rsidR="00FB4ABE" w:rsidRDefault="00FB4ABE">
      <w:pPr>
        <w:rPr>
          <w:rFonts w:hint="eastAsia"/>
        </w:rPr>
      </w:pPr>
    </w:p>
    <w:p w14:paraId="55C2378F" w14:textId="77777777" w:rsidR="00FB4ABE" w:rsidRDefault="00FB4ABE">
      <w:pPr>
        <w:rPr>
          <w:rFonts w:hint="eastAsia"/>
        </w:rPr>
      </w:pPr>
    </w:p>
    <w:p w14:paraId="527CC04C" w14:textId="77777777" w:rsidR="00FB4ABE" w:rsidRDefault="00FB4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E2E18" w14:textId="16DA5F0A" w:rsidR="00721966" w:rsidRDefault="00721966"/>
    <w:sectPr w:rsidR="0072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6"/>
    <w:rsid w:val="00277131"/>
    <w:rsid w:val="00721966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4D156-BA9E-4FD6-999D-18B7089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