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F32E1" w14:textId="77777777" w:rsidR="000B1B40" w:rsidRDefault="000B1B40">
      <w:pPr>
        <w:rPr>
          <w:rFonts w:hint="eastAsia"/>
        </w:rPr>
      </w:pPr>
      <w:r>
        <w:rPr>
          <w:rFonts w:hint="eastAsia"/>
        </w:rPr>
        <w:t>zhou de zhou pin yin</w:t>
      </w:r>
    </w:p>
    <w:p w14:paraId="62D110B1" w14:textId="77777777" w:rsidR="000B1B40" w:rsidRDefault="000B1B40">
      <w:pPr>
        <w:rPr>
          <w:rFonts w:hint="eastAsia"/>
        </w:rPr>
      </w:pPr>
      <w:r>
        <w:rPr>
          <w:rFonts w:hint="eastAsia"/>
        </w:rPr>
        <w:t>“zhou”这个拼音在汉语中可以对应多个不同的汉字，比如“粥”、“周”、“舟”等。每个字都有其独特的含义和使用场景。在这篇文章中，我们将重点介绍“粥”，这是一种在中国饮食文化中占据重要地位的食物。</w:t>
      </w:r>
    </w:p>
    <w:p w14:paraId="31339421" w14:textId="77777777" w:rsidR="000B1B40" w:rsidRDefault="000B1B40">
      <w:pPr>
        <w:rPr>
          <w:rFonts w:hint="eastAsia"/>
        </w:rPr>
      </w:pPr>
    </w:p>
    <w:p w14:paraId="33C56981" w14:textId="77777777" w:rsidR="000B1B40" w:rsidRDefault="000B1B40">
      <w:pPr>
        <w:rPr>
          <w:rFonts w:hint="eastAsia"/>
        </w:rPr>
      </w:pPr>
    </w:p>
    <w:p w14:paraId="74D298DB" w14:textId="77777777" w:rsidR="000B1B40" w:rsidRDefault="000B1B40">
      <w:pPr>
        <w:rPr>
          <w:rFonts w:hint="eastAsia"/>
        </w:rPr>
      </w:pPr>
      <w:r>
        <w:rPr>
          <w:rFonts w:hint="eastAsia"/>
        </w:rPr>
        <w:t>zao de li shi</w:t>
      </w:r>
    </w:p>
    <w:p w14:paraId="64A2815C" w14:textId="77777777" w:rsidR="000B1B40" w:rsidRDefault="000B1B40">
      <w:pPr>
        <w:rPr>
          <w:rFonts w:hint="eastAsia"/>
        </w:rPr>
      </w:pPr>
      <w:r>
        <w:rPr>
          <w:rFonts w:hint="eastAsia"/>
        </w:rPr>
        <w:t>粥的历史可以追溯到几千年前的中国古代。早在新石器时代，人们就已经开始用谷物煮粥。随着时间的推移，粥的制作方法逐渐丰富多样，成为中国人日常饮食中不可或缺的一部分。尤其是在寒冷的冬季，一碗热腾腾的粥不仅能温暖身体，还能提供丰富的营养。</w:t>
      </w:r>
    </w:p>
    <w:p w14:paraId="25D2A49B" w14:textId="77777777" w:rsidR="000B1B40" w:rsidRDefault="000B1B40">
      <w:pPr>
        <w:rPr>
          <w:rFonts w:hint="eastAsia"/>
        </w:rPr>
      </w:pPr>
    </w:p>
    <w:p w14:paraId="60FEC99C" w14:textId="77777777" w:rsidR="000B1B40" w:rsidRDefault="000B1B40">
      <w:pPr>
        <w:rPr>
          <w:rFonts w:hint="eastAsia"/>
        </w:rPr>
      </w:pPr>
    </w:p>
    <w:p w14:paraId="18B1DABF" w14:textId="77777777" w:rsidR="000B1B40" w:rsidRDefault="000B1B40">
      <w:pPr>
        <w:rPr>
          <w:rFonts w:hint="eastAsia"/>
        </w:rPr>
      </w:pPr>
      <w:r>
        <w:rPr>
          <w:rFonts w:hint="eastAsia"/>
        </w:rPr>
        <w:t>zao de zhi zuo fang fa</w:t>
      </w:r>
    </w:p>
    <w:p w14:paraId="77766FF7" w14:textId="77777777" w:rsidR="000B1B40" w:rsidRDefault="000B1B40">
      <w:pPr>
        <w:rPr>
          <w:rFonts w:hint="eastAsia"/>
        </w:rPr>
      </w:pPr>
      <w:r>
        <w:rPr>
          <w:rFonts w:hint="eastAsia"/>
        </w:rPr>
        <w:t>制作粥的方法相对简单，但要煮出一锅美味的粥也需要一定的技巧。煮粥需要选用优质的米粒，如大米、小米或糯米。将米洗净后，加入适量的水，然后用小火慢慢熬煮。为了增加粥的口感和营养价值，还可以加入一些其他的食材，如红豆、绿豆、红枣等。</w:t>
      </w:r>
    </w:p>
    <w:p w14:paraId="749E6D80" w14:textId="77777777" w:rsidR="000B1B40" w:rsidRDefault="000B1B40">
      <w:pPr>
        <w:rPr>
          <w:rFonts w:hint="eastAsia"/>
        </w:rPr>
      </w:pPr>
    </w:p>
    <w:p w14:paraId="1607BC09" w14:textId="77777777" w:rsidR="000B1B40" w:rsidRDefault="000B1B40">
      <w:pPr>
        <w:rPr>
          <w:rFonts w:hint="eastAsia"/>
        </w:rPr>
      </w:pPr>
    </w:p>
    <w:p w14:paraId="4BFE5CA5" w14:textId="77777777" w:rsidR="000B1B40" w:rsidRDefault="000B1B40">
      <w:pPr>
        <w:rPr>
          <w:rFonts w:hint="eastAsia"/>
        </w:rPr>
      </w:pPr>
      <w:r>
        <w:rPr>
          <w:rFonts w:hint="eastAsia"/>
        </w:rPr>
        <w:t>zao de jian kang yi chu</w:t>
      </w:r>
    </w:p>
    <w:p w14:paraId="14D75F0F" w14:textId="77777777" w:rsidR="000B1B40" w:rsidRDefault="000B1B40">
      <w:pPr>
        <w:rPr>
          <w:rFonts w:hint="eastAsia"/>
        </w:rPr>
      </w:pPr>
      <w:r>
        <w:rPr>
          <w:rFonts w:hint="eastAsia"/>
        </w:rPr>
        <w:t>粥不仅味道可口，还具有很高的营养价值。它富含碳水化合物，能够为人体提供充足的能量。粥易于消化，适合各个年龄段的人群食用，尤其是老人和小孩。在生病时，喝一碗温热的粥可以帮助恢复体力，缓解胃部不适。</w:t>
      </w:r>
    </w:p>
    <w:p w14:paraId="6736F1B9" w14:textId="77777777" w:rsidR="000B1B40" w:rsidRDefault="000B1B40">
      <w:pPr>
        <w:rPr>
          <w:rFonts w:hint="eastAsia"/>
        </w:rPr>
      </w:pPr>
    </w:p>
    <w:p w14:paraId="6C45E922" w14:textId="77777777" w:rsidR="000B1B40" w:rsidRDefault="000B1B40">
      <w:pPr>
        <w:rPr>
          <w:rFonts w:hint="eastAsia"/>
        </w:rPr>
      </w:pPr>
    </w:p>
    <w:p w14:paraId="177B5EEB" w14:textId="77777777" w:rsidR="000B1B40" w:rsidRDefault="000B1B40">
      <w:pPr>
        <w:rPr>
          <w:rFonts w:hint="eastAsia"/>
        </w:rPr>
      </w:pPr>
      <w:r>
        <w:rPr>
          <w:rFonts w:hint="eastAsia"/>
        </w:rPr>
        <w:t>zao de ge di feng wei</w:t>
      </w:r>
    </w:p>
    <w:p w14:paraId="412C28A1" w14:textId="77777777" w:rsidR="000B1B40" w:rsidRDefault="000B1B40">
      <w:pPr>
        <w:rPr>
          <w:rFonts w:hint="eastAsia"/>
        </w:rPr>
      </w:pPr>
      <w:r>
        <w:rPr>
          <w:rFonts w:hint="eastAsia"/>
        </w:rPr>
        <w:t>由于中国地域广阔，各地的粥品也有着各自的特点。例如，广东地区的粥通常较为稀薄，喜欢搭配各种海鲜和肉类；而北方的粥则偏向浓稠，常常用小米制成。不同地区的粥品不仅反映了当地的饮食文化，也展示了中国人对美食的热爱和创造力。</w:t>
      </w:r>
    </w:p>
    <w:p w14:paraId="12DA568D" w14:textId="77777777" w:rsidR="000B1B40" w:rsidRDefault="000B1B40">
      <w:pPr>
        <w:rPr>
          <w:rFonts w:hint="eastAsia"/>
        </w:rPr>
      </w:pPr>
    </w:p>
    <w:p w14:paraId="26AC997E" w14:textId="77777777" w:rsidR="000B1B40" w:rsidRDefault="000B1B40">
      <w:pPr>
        <w:rPr>
          <w:rFonts w:hint="eastAsia"/>
        </w:rPr>
      </w:pPr>
    </w:p>
    <w:p w14:paraId="1948D25A" w14:textId="77777777" w:rsidR="000B1B40" w:rsidRDefault="000B1B40">
      <w:pPr>
        <w:rPr>
          <w:rFonts w:hint="eastAsia"/>
        </w:rPr>
      </w:pPr>
      <w:r>
        <w:rPr>
          <w:rFonts w:hint="eastAsia"/>
        </w:rPr>
        <w:t>jie yu</w:t>
      </w:r>
    </w:p>
    <w:p w14:paraId="25409561" w14:textId="77777777" w:rsidR="000B1B40" w:rsidRDefault="000B1B40">
      <w:pPr>
        <w:rPr>
          <w:rFonts w:hint="eastAsia"/>
        </w:rPr>
      </w:pPr>
      <w:r>
        <w:rPr>
          <w:rFonts w:hint="eastAsia"/>
        </w:rPr>
        <w:t>粥是一种简单而又美味的食物，它在中国人的生活中扮演着重要的角色。无论是在家中还是在餐馆里，粥都是一道受欢迎的佳肴。希望通过这篇文章，能让更多人了解并喜爱上这种传统的中式美食。</w:t>
      </w:r>
    </w:p>
    <w:p w14:paraId="18C4BA7B" w14:textId="77777777" w:rsidR="000B1B40" w:rsidRDefault="000B1B40">
      <w:pPr>
        <w:rPr>
          <w:rFonts w:hint="eastAsia"/>
        </w:rPr>
      </w:pPr>
    </w:p>
    <w:p w14:paraId="0B26E444" w14:textId="77777777" w:rsidR="000B1B40" w:rsidRDefault="000B1B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12743" w14:textId="0CDCBC0D" w:rsidR="00E03E0C" w:rsidRDefault="00E03E0C"/>
    <w:sectPr w:rsidR="00E03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0C"/>
    <w:rsid w:val="000B1B40"/>
    <w:rsid w:val="00277131"/>
    <w:rsid w:val="00E0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540D1-D2AB-46E6-9FA6-E159B5A2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