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F03D7" w14:textId="77777777" w:rsidR="00816CE6" w:rsidRDefault="00816CE6">
      <w:pPr>
        <w:rPr>
          <w:rFonts w:hint="eastAsia"/>
        </w:rPr>
      </w:pPr>
      <w:r>
        <w:rPr>
          <w:rFonts w:hint="eastAsia"/>
        </w:rPr>
        <w:t>粥的拼音</w:t>
      </w:r>
    </w:p>
    <w:p w14:paraId="6E92CF5C" w14:textId="77777777" w:rsidR="00816CE6" w:rsidRDefault="00816CE6">
      <w:pPr>
        <w:rPr>
          <w:rFonts w:hint="eastAsia"/>
        </w:rPr>
      </w:pPr>
      <w:r>
        <w:rPr>
          <w:rFonts w:hint="eastAsia"/>
        </w:rPr>
        <w:t>“粥”字的拼音是 **zhōu**，属于汉语普通话中的一个音节。其中，“z”是声母，“ou”是韵母，整体读作第一声（阴平）。这个字在现代汉语中常用于表示一种以米为主要原料煮成的食物。</w:t>
      </w:r>
    </w:p>
    <w:p w14:paraId="0E0A8EB6" w14:textId="77777777" w:rsidR="00816CE6" w:rsidRDefault="00816CE6">
      <w:pPr>
        <w:rPr>
          <w:rFonts w:hint="eastAsia"/>
        </w:rPr>
      </w:pPr>
    </w:p>
    <w:p w14:paraId="291DBEA5" w14:textId="77777777" w:rsidR="00816CE6" w:rsidRDefault="00816CE6">
      <w:pPr>
        <w:rPr>
          <w:rFonts w:hint="eastAsia"/>
        </w:rPr>
      </w:pPr>
    </w:p>
    <w:p w14:paraId="08C25C2C" w14:textId="77777777" w:rsidR="00816CE6" w:rsidRDefault="00816CE6">
      <w:pPr>
        <w:rPr>
          <w:rFonts w:hint="eastAsia"/>
        </w:rPr>
      </w:pPr>
      <w:r>
        <w:rPr>
          <w:rFonts w:hint="eastAsia"/>
        </w:rPr>
        <w:t>部首分析</w:t>
      </w:r>
    </w:p>
    <w:p w14:paraId="50787F29" w14:textId="77777777" w:rsidR="00816CE6" w:rsidRDefault="00816CE6">
      <w:pPr>
        <w:rPr>
          <w:rFonts w:hint="eastAsia"/>
        </w:rPr>
      </w:pPr>
      <w:r>
        <w:rPr>
          <w:rFonts w:hint="eastAsia"/>
        </w:rPr>
        <w:t>从汉字结构来看，“粥”字的部首是 **米**，表明它与粮食、食物有关。米字旁通常出现在与谷物、米饭或相关制品有关的汉字中，如“粉”、“糕”、“粒”等。这也体现了汉字造字法中形声结合的特点。</w:t>
      </w:r>
    </w:p>
    <w:p w14:paraId="281C3B3B" w14:textId="77777777" w:rsidR="00816CE6" w:rsidRDefault="00816CE6">
      <w:pPr>
        <w:rPr>
          <w:rFonts w:hint="eastAsia"/>
        </w:rPr>
      </w:pPr>
    </w:p>
    <w:p w14:paraId="006323DF" w14:textId="77777777" w:rsidR="00816CE6" w:rsidRDefault="00816CE6">
      <w:pPr>
        <w:rPr>
          <w:rFonts w:hint="eastAsia"/>
        </w:rPr>
      </w:pPr>
    </w:p>
    <w:p w14:paraId="6DF3BA3D" w14:textId="77777777" w:rsidR="00816CE6" w:rsidRDefault="00816CE6">
      <w:pPr>
        <w:rPr>
          <w:rFonts w:hint="eastAsia"/>
        </w:rPr>
      </w:pPr>
      <w:r>
        <w:rPr>
          <w:rFonts w:hint="eastAsia"/>
        </w:rPr>
        <w:t>结构解析</w:t>
      </w:r>
    </w:p>
    <w:p w14:paraId="5E9E1AF1" w14:textId="77777777" w:rsidR="00816CE6" w:rsidRDefault="00816CE6">
      <w:pPr>
        <w:rPr>
          <w:rFonts w:hint="eastAsia"/>
        </w:rPr>
      </w:pPr>
      <w:r>
        <w:rPr>
          <w:rFonts w:hint="eastAsia"/>
        </w:rPr>
        <w:t>“粥”是一个左右结构的汉字，左边是“米”字旁，右边是由“弓”和“皿”组成的部分，这部分在古文字中可能与发音或意义有关。整体结构清晰，符合形声字的构造方式，即左侧表意，右侧表音。</w:t>
      </w:r>
    </w:p>
    <w:p w14:paraId="2948B9FC" w14:textId="77777777" w:rsidR="00816CE6" w:rsidRDefault="00816CE6">
      <w:pPr>
        <w:rPr>
          <w:rFonts w:hint="eastAsia"/>
        </w:rPr>
      </w:pPr>
    </w:p>
    <w:p w14:paraId="20447F9B" w14:textId="77777777" w:rsidR="00816CE6" w:rsidRDefault="00816CE6">
      <w:pPr>
        <w:rPr>
          <w:rFonts w:hint="eastAsia"/>
        </w:rPr>
      </w:pPr>
    </w:p>
    <w:p w14:paraId="7854D9A2" w14:textId="77777777" w:rsidR="00816CE6" w:rsidRDefault="00816CE6">
      <w:pPr>
        <w:rPr>
          <w:rFonts w:hint="eastAsia"/>
        </w:rPr>
      </w:pPr>
      <w:r>
        <w:rPr>
          <w:rFonts w:hint="eastAsia"/>
        </w:rPr>
        <w:t>常见组词</w:t>
      </w:r>
    </w:p>
    <w:p w14:paraId="035C34D7" w14:textId="77777777" w:rsidR="00816CE6" w:rsidRDefault="00816CE6">
      <w:pPr>
        <w:rPr>
          <w:rFonts w:hint="eastAsia"/>
        </w:rPr>
      </w:pPr>
      <w:r>
        <w:rPr>
          <w:rFonts w:hint="eastAsia"/>
        </w:rPr>
        <w:t>“粥”字可以组成许多词语，广泛应用于日常生活中。例如：</w:t>
      </w:r>
    </w:p>
    <w:p w14:paraId="27A672B9" w14:textId="77777777" w:rsidR="00816CE6" w:rsidRDefault="00816CE6">
      <w:pPr>
        <w:rPr>
          <w:rFonts w:hint="eastAsia"/>
        </w:rPr>
      </w:pPr>
    </w:p>
    <w:p w14:paraId="101E6B0B" w14:textId="77777777" w:rsidR="00816CE6" w:rsidRDefault="00816CE6">
      <w:pPr>
        <w:rPr>
          <w:rFonts w:hint="eastAsia"/>
        </w:rPr>
      </w:pPr>
    </w:p>
    <w:p w14:paraId="0440D68D" w14:textId="77777777" w:rsidR="00816CE6" w:rsidRDefault="00816CE6">
      <w:pPr>
        <w:rPr>
          <w:rFonts w:hint="eastAsia"/>
        </w:rPr>
      </w:pPr>
      <w:r>
        <w:rPr>
          <w:rFonts w:hint="eastAsia"/>
        </w:rPr>
        <w:t xml:space="preserve">  白粥：最常见的粥类，仅用米和水熬制而成，清淡可口。</w:t>
      </w:r>
    </w:p>
    <w:p w14:paraId="5D92CEE2" w14:textId="77777777" w:rsidR="00816CE6" w:rsidRDefault="00816CE6">
      <w:pPr>
        <w:rPr>
          <w:rFonts w:hint="eastAsia"/>
        </w:rPr>
      </w:pPr>
      <w:r>
        <w:rPr>
          <w:rFonts w:hint="eastAsia"/>
        </w:rPr>
        <w:t xml:space="preserve">  小米粥：以小米为主要原料，营养丰富，适合老人和小孩食用。</w:t>
      </w:r>
    </w:p>
    <w:p w14:paraId="79E902F9" w14:textId="77777777" w:rsidR="00816CE6" w:rsidRDefault="00816CE6">
      <w:pPr>
        <w:rPr>
          <w:rFonts w:hint="eastAsia"/>
        </w:rPr>
      </w:pPr>
      <w:r>
        <w:rPr>
          <w:rFonts w:hint="eastAsia"/>
        </w:rPr>
        <w:t xml:space="preserve">  皮蛋瘦肉粥：加入皮蛋和瘦肉的粥品，味道鲜美，广受欢迎。</w:t>
      </w:r>
    </w:p>
    <w:p w14:paraId="310483C8" w14:textId="77777777" w:rsidR="00816CE6" w:rsidRDefault="00816CE6">
      <w:pPr>
        <w:rPr>
          <w:rFonts w:hint="eastAsia"/>
        </w:rPr>
      </w:pPr>
      <w:r>
        <w:rPr>
          <w:rFonts w:hint="eastAsia"/>
        </w:rPr>
        <w:t xml:space="preserve">  八宝粥：由多种杂粮和干果熬制而成，口感多样，具有滋补作用。</w:t>
      </w:r>
    </w:p>
    <w:p w14:paraId="5F89E7EF" w14:textId="77777777" w:rsidR="00816CE6" w:rsidRDefault="00816CE6">
      <w:pPr>
        <w:rPr>
          <w:rFonts w:hint="eastAsia"/>
        </w:rPr>
      </w:pPr>
      <w:r>
        <w:rPr>
          <w:rFonts w:hint="eastAsia"/>
        </w:rPr>
        <w:t xml:space="preserve">  稀粥：指水分较多、米粒较散的粥，适合消化不良的人群。</w:t>
      </w:r>
    </w:p>
    <w:p w14:paraId="61BBE299" w14:textId="77777777" w:rsidR="00816CE6" w:rsidRDefault="00816CE6">
      <w:pPr>
        <w:rPr>
          <w:rFonts w:hint="eastAsia"/>
        </w:rPr>
      </w:pPr>
    </w:p>
    <w:p w14:paraId="5BC1C754" w14:textId="77777777" w:rsidR="00816CE6" w:rsidRDefault="00816CE6">
      <w:pPr>
        <w:rPr>
          <w:rFonts w:hint="eastAsia"/>
        </w:rPr>
      </w:pPr>
    </w:p>
    <w:p w14:paraId="51CE3847" w14:textId="77777777" w:rsidR="00816CE6" w:rsidRDefault="00816CE6">
      <w:pPr>
        <w:rPr>
          <w:rFonts w:hint="eastAsia"/>
        </w:rPr>
      </w:pPr>
      <w:r>
        <w:rPr>
          <w:rFonts w:hint="eastAsia"/>
        </w:rPr>
        <w:t>文化意义</w:t>
      </w:r>
    </w:p>
    <w:p w14:paraId="72D18CF8" w14:textId="77777777" w:rsidR="00816CE6" w:rsidRDefault="00816CE6">
      <w:pPr>
        <w:rPr>
          <w:rFonts w:hint="eastAsia"/>
        </w:rPr>
      </w:pPr>
      <w:r>
        <w:rPr>
          <w:rFonts w:hint="eastAsia"/>
        </w:rPr>
        <w:t>在中国传统文化中，粥不仅是一种常见的食品，也承载着深厚的文化内涵。它象征着朴素、健康和温暖，尤其在生病或寒冷时节，一碗热粥往往能带来极大的安慰。粥还常常出现在节日习俗中，如腊八节的“腊八粥”，寓意丰收与团圆。</w:t>
      </w:r>
    </w:p>
    <w:p w14:paraId="3E6A782E" w14:textId="77777777" w:rsidR="00816CE6" w:rsidRDefault="00816CE6">
      <w:pPr>
        <w:rPr>
          <w:rFonts w:hint="eastAsia"/>
        </w:rPr>
      </w:pPr>
    </w:p>
    <w:p w14:paraId="03BDB062" w14:textId="77777777" w:rsidR="00816CE6" w:rsidRDefault="00816C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310A0" w14:textId="159156DA" w:rsidR="001851B8" w:rsidRDefault="001851B8"/>
    <w:sectPr w:rsidR="00185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B8"/>
    <w:rsid w:val="001851B8"/>
    <w:rsid w:val="00277131"/>
    <w:rsid w:val="0081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2E8B3-B687-49CA-B8AA-DCC48F3B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