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62B8" w14:textId="77777777" w:rsidR="006B02D2" w:rsidRDefault="006B02D2">
      <w:pPr>
        <w:rPr>
          <w:rFonts w:hint="eastAsia"/>
        </w:rPr>
      </w:pPr>
      <w:r>
        <w:rPr>
          <w:rFonts w:hint="eastAsia"/>
        </w:rPr>
        <w:t>粥的拼音、部首和组词怎么写</w:t>
      </w:r>
    </w:p>
    <w:p w14:paraId="7257AC33" w14:textId="77777777" w:rsidR="006B02D2" w:rsidRDefault="006B02D2">
      <w:pPr>
        <w:rPr>
          <w:rFonts w:hint="eastAsia"/>
        </w:rPr>
      </w:pPr>
    </w:p>
    <w:p w14:paraId="52DEA534" w14:textId="77777777" w:rsidR="006B02D2" w:rsidRDefault="006B02D2">
      <w:pPr>
        <w:rPr>
          <w:rFonts w:hint="eastAsia"/>
        </w:rPr>
      </w:pPr>
      <w:r>
        <w:rPr>
          <w:rFonts w:hint="eastAsia"/>
        </w:rPr>
        <w:t>“粥”是一个常见的汉字，常用于表示一种由米或其他谷物加水煮成的食物。它的拼音是zhōu（声调为第一声），属于现代汉语常用字之一。</w:t>
      </w:r>
    </w:p>
    <w:p w14:paraId="0D8719C6" w14:textId="77777777" w:rsidR="006B02D2" w:rsidRDefault="006B02D2">
      <w:pPr>
        <w:rPr>
          <w:rFonts w:hint="eastAsia"/>
        </w:rPr>
      </w:pPr>
    </w:p>
    <w:p w14:paraId="46E06E6D" w14:textId="77777777" w:rsidR="006B02D2" w:rsidRDefault="006B02D2">
      <w:pPr>
        <w:rPr>
          <w:rFonts w:hint="eastAsia"/>
        </w:rPr>
      </w:pPr>
    </w:p>
    <w:p w14:paraId="35C18CF8" w14:textId="77777777" w:rsidR="006B02D2" w:rsidRDefault="006B02D2">
      <w:pPr>
        <w:rPr>
          <w:rFonts w:hint="eastAsia"/>
        </w:rPr>
      </w:pPr>
      <w:r>
        <w:rPr>
          <w:rFonts w:hint="eastAsia"/>
        </w:rPr>
        <w:t>“粥”的基本结构与部首</w:t>
      </w:r>
    </w:p>
    <w:p w14:paraId="74A8166F" w14:textId="77777777" w:rsidR="006B02D2" w:rsidRDefault="006B02D2">
      <w:pPr>
        <w:rPr>
          <w:rFonts w:hint="eastAsia"/>
        </w:rPr>
      </w:pPr>
    </w:p>
    <w:p w14:paraId="758148DA" w14:textId="77777777" w:rsidR="006B02D2" w:rsidRDefault="006B02D2">
      <w:pPr>
        <w:rPr>
          <w:rFonts w:hint="eastAsia"/>
        </w:rPr>
      </w:pPr>
      <w:r>
        <w:rPr>
          <w:rFonts w:hint="eastAsia"/>
        </w:rPr>
        <w:t>从汉字结构来看，“粥”的总笔画数为16画，其部首是“米”字旁，说明这个字的意义范畴与粮食或谷物有关。“粥”字的上半部分是“弓”字头，下半部分则是“米”，合起来构成一个会意兼形声的汉字。形声方面，“米”表义，“弓”表音，虽然今天的读音已发生较大变化，但在古汉语中可能更接近。</w:t>
      </w:r>
    </w:p>
    <w:p w14:paraId="2EE14040" w14:textId="77777777" w:rsidR="006B02D2" w:rsidRDefault="006B02D2">
      <w:pPr>
        <w:rPr>
          <w:rFonts w:hint="eastAsia"/>
        </w:rPr>
      </w:pPr>
    </w:p>
    <w:p w14:paraId="216C18CA" w14:textId="77777777" w:rsidR="006B02D2" w:rsidRDefault="006B02D2">
      <w:pPr>
        <w:rPr>
          <w:rFonts w:hint="eastAsia"/>
        </w:rPr>
      </w:pPr>
    </w:p>
    <w:p w14:paraId="50AEDCE2" w14:textId="77777777" w:rsidR="006B02D2" w:rsidRDefault="006B02D2">
      <w:pPr>
        <w:rPr>
          <w:rFonts w:hint="eastAsia"/>
        </w:rPr>
      </w:pPr>
      <w:r>
        <w:rPr>
          <w:rFonts w:hint="eastAsia"/>
        </w:rPr>
        <w:t>“粥”的常见组词</w:t>
      </w:r>
    </w:p>
    <w:p w14:paraId="00D91CEA" w14:textId="77777777" w:rsidR="006B02D2" w:rsidRDefault="006B02D2">
      <w:pPr>
        <w:rPr>
          <w:rFonts w:hint="eastAsia"/>
        </w:rPr>
      </w:pPr>
    </w:p>
    <w:p w14:paraId="2CC8BB86" w14:textId="77777777" w:rsidR="006B02D2" w:rsidRDefault="006B02D2">
      <w:pPr>
        <w:rPr>
          <w:rFonts w:hint="eastAsia"/>
        </w:rPr>
      </w:pPr>
      <w:r>
        <w:rPr>
          <w:rFonts w:hint="eastAsia"/>
        </w:rPr>
        <w:t>在日常生活中，“粥”字可以组成许多词语，比如最常见的有“白粥”、“小米粥”、“稀粥”、“稠粥”等，这些词语都用来描述不同种类或做法的粥类食物。在一些成语或俗语中也能看到“粥”的身影，例如“喝粥写字”形容生活清贫但不忘学习；“煮粥焚须”则出自唐代名将李勣的故事，比喻兄弟情深。</w:t>
      </w:r>
    </w:p>
    <w:p w14:paraId="365AB3ED" w14:textId="77777777" w:rsidR="006B02D2" w:rsidRDefault="006B02D2">
      <w:pPr>
        <w:rPr>
          <w:rFonts w:hint="eastAsia"/>
        </w:rPr>
      </w:pPr>
    </w:p>
    <w:p w14:paraId="57EE73E1" w14:textId="77777777" w:rsidR="006B02D2" w:rsidRDefault="006B02D2">
      <w:pPr>
        <w:rPr>
          <w:rFonts w:hint="eastAsia"/>
        </w:rPr>
      </w:pPr>
    </w:p>
    <w:p w14:paraId="4753F032" w14:textId="77777777" w:rsidR="006B02D2" w:rsidRDefault="006B02D2">
      <w:pPr>
        <w:rPr>
          <w:rFonts w:hint="eastAsia"/>
        </w:rPr>
      </w:pPr>
      <w:r>
        <w:rPr>
          <w:rFonts w:hint="eastAsia"/>
        </w:rPr>
        <w:t>“粥”的引申意义与文化内涵</w:t>
      </w:r>
    </w:p>
    <w:p w14:paraId="7F75E195" w14:textId="77777777" w:rsidR="006B02D2" w:rsidRDefault="006B02D2">
      <w:pPr>
        <w:rPr>
          <w:rFonts w:hint="eastAsia"/>
        </w:rPr>
      </w:pPr>
    </w:p>
    <w:p w14:paraId="30AFA901" w14:textId="77777777" w:rsidR="006B02D2" w:rsidRDefault="006B02D2">
      <w:pPr>
        <w:rPr>
          <w:rFonts w:hint="eastAsia"/>
        </w:rPr>
      </w:pPr>
      <w:r>
        <w:rPr>
          <w:rFonts w:hint="eastAsia"/>
        </w:rPr>
        <w:t>除了字面意思之外，“粥”在文学作品或口语中有时也具有象征意义。例如在旧时小说中，“喝粥”往往代表生活简朴甚至贫困，而“吃干饭”则象征日子过得较为宽裕。这种用法反映了古人对饮食文化的重视以及语言表达中的细腻情感。</w:t>
      </w:r>
    </w:p>
    <w:p w14:paraId="5BC68159" w14:textId="77777777" w:rsidR="006B02D2" w:rsidRDefault="006B02D2">
      <w:pPr>
        <w:rPr>
          <w:rFonts w:hint="eastAsia"/>
        </w:rPr>
      </w:pPr>
    </w:p>
    <w:p w14:paraId="343EE698" w14:textId="77777777" w:rsidR="006B02D2" w:rsidRDefault="006B02D2">
      <w:pPr>
        <w:rPr>
          <w:rFonts w:hint="eastAsia"/>
        </w:rPr>
      </w:pPr>
    </w:p>
    <w:p w14:paraId="0F6F52C5" w14:textId="77777777" w:rsidR="006B02D2" w:rsidRDefault="006B02D2">
      <w:pPr>
        <w:rPr>
          <w:rFonts w:hint="eastAsia"/>
        </w:rPr>
      </w:pPr>
      <w:r>
        <w:rPr>
          <w:rFonts w:hint="eastAsia"/>
        </w:rPr>
        <w:t>最后的总结</w:t>
      </w:r>
    </w:p>
    <w:p w14:paraId="3B565CF3" w14:textId="77777777" w:rsidR="006B02D2" w:rsidRDefault="006B02D2">
      <w:pPr>
        <w:rPr>
          <w:rFonts w:hint="eastAsia"/>
        </w:rPr>
      </w:pPr>
    </w:p>
    <w:p w14:paraId="4A58CE98" w14:textId="77777777" w:rsidR="006B02D2" w:rsidRDefault="006B02D2">
      <w:pPr>
        <w:rPr>
          <w:rFonts w:hint="eastAsia"/>
        </w:rPr>
      </w:pPr>
      <w:r>
        <w:rPr>
          <w:rFonts w:hint="eastAsia"/>
        </w:rPr>
        <w:t>“粥”不仅是一个实用的汉字，它还承载着丰富的文化信息。掌握“粥”的拼音（zhōu）、部首（米）以及相关组词，有助于我们更好地理解汉语词汇体系，也有助于提升日常交流和写作能力。</w:t>
      </w:r>
    </w:p>
    <w:p w14:paraId="630C883D" w14:textId="77777777" w:rsidR="006B02D2" w:rsidRDefault="006B02D2">
      <w:pPr>
        <w:rPr>
          <w:rFonts w:hint="eastAsia"/>
        </w:rPr>
      </w:pPr>
    </w:p>
    <w:p w14:paraId="3763ACFA" w14:textId="77777777" w:rsidR="006B02D2" w:rsidRDefault="006B0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47E40" w14:textId="72D3835E" w:rsidR="00BF51DF" w:rsidRDefault="00BF51DF"/>
    <w:sectPr w:rsidR="00BF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DF"/>
    <w:rsid w:val="00277131"/>
    <w:rsid w:val="006B02D2"/>
    <w:rsid w:val="00B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5DB96-99FC-421C-B8D5-4FD3BF4A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