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CA38" w14:textId="77777777" w:rsidR="00BE0CAB" w:rsidRDefault="00BE0CAB">
      <w:pPr>
        <w:rPr>
          <w:rFonts w:hint="eastAsia"/>
        </w:rPr>
      </w:pPr>
      <w:r>
        <w:rPr>
          <w:rFonts w:hint="eastAsia"/>
        </w:rPr>
        <w:t>粥的拼音读音组词是什么</w:t>
      </w:r>
    </w:p>
    <w:p w14:paraId="43F26DA2" w14:textId="77777777" w:rsidR="00BE0CAB" w:rsidRDefault="00BE0CAB">
      <w:pPr>
        <w:rPr>
          <w:rFonts w:hint="eastAsia"/>
        </w:rPr>
      </w:pPr>
    </w:p>
    <w:p w14:paraId="1EDEA7E0" w14:textId="77777777" w:rsidR="00BE0CAB" w:rsidRDefault="00BE0CAB">
      <w:pPr>
        <w:rPr>
          <w:rFonts w:hint="eastAsia"/>
        </w:rPr>
      </w:pPr>
      <w:r>
        <w:rPr>
          <w:rFonts w:hint="eastAsia"/>
        </w:rPr>
        <w:t>“粥”是一个常见的汉字，它的拼音读音是zhōu（第一声）。这个字在汉语中经常用于描述一种由米或其他谷物加水煮成的食物。由于其简单易消化的特点，“粥”在中国乃至亚洲许多国家都是日常饮食的一部分。</w:t>
      </w:r>
    </w:p>
    <w:p w14:paraId="1218F9E3" w14:textId="77777777" w:rsidR="00BE0CAB" w:rsidRDefault="00BE0CAB">
      <w:pPr>
        <w:rPr>
          <w:rFonts w:hint="eastAsia"/>
        </w:rPr>
      </w:pPr>
    </w:p>
    <w:p w14:paraId="55317D54" w14:textId="77777777" w:rsidR="00BE0CAB" w:rsidRDefault="00BE0CAB">
      <w:pPr>
        <w:rPr>
          <w:rFonts w:hint="eastAsia"/>
        </w:rPr>
      </w:pPr>
    </w:p>
    <w:p w14:paraId="6A4487EB" w14:textId="77777777" w:rsidR="00BE0CAB" w:rsidRDefault="00BE0CAB">
      <w:pPr>
        <w:rPr>
          <w:rFonts w:hint="eastAsia"/>
        </w:rPr>
      </w:pPr>
      <w:r>
        <w:rPr>
          <w:rFonts w:hint="eastAsia"/>
        </w:rPr>
        <w:t>粥的基本含义与用途</w:t>
      </w:r>
    </w:p>
    <w:p w14:paraId="6152F537" w14:textId="77777777" w:rsidR="00BE0CAB" w:rsidRDefault="00BE0CAB">
      <w:pPr>
        <w:rPr>
          <w:rFonts w:hint="eastAsia"/>
        </w:rPr>
      </w:pPr>
    </w:p>
    <w:p w14:paraId="0942AAF2" w14:textId="77777777" w:rsidR="00BE0CAB" w:rsidRDefault="00BE0CAB">
      <w:pPr>
        <w:rPr>
          <w:rFonts w:hint="eastAsia"/>
        </w:rPr>
      </w:pPr>
      <w:r>
        <w:rPr>
          <w:rFonts w:hint="eastAsia"/>
        </w:rPr>
        <w:t>“粥”通常指的是一种流质或半流质的食物，主要通过将大米、小米、玉米等谷物加水长时间熬煮而成。它不仅是一种主食，也常被用作病号餐或者早餐食品，因为它温和不刺激，适合各个年龄段的人食用。粥还可以加入各种配料如蔬菜、肉类、豆类等来增加营养和风味。</w:t>
      </w:r>
    </w:p>
    <w:p w14:paraId="12A58BCC" w14:textId="77777777" w:rsidR="00BE0CAB" w:rsidRDefault="00BE0CAB">
      <w:pPr>
        <w:rPr>
          <w:rFonts w:hint="eastAsia"/>
        </w:rPr>
      </w:pPr>
    </w:p>
    <w:p w14:paraId="7861ACC3" w14:textId="77777777" w:rsidR="00BE0CAB" w:rsidRDefault="00BE0CAB">
      <w:pPr>
        <w:rPr>
          <w:rFonts w:hint="eastAsia"/>
        </w:rPr>
      </w:pPr>
    </w:p>
    <w:p w14:paraId="31CF4105" w14:textId="77777777" w:rsidR="00BE0CAB" w:rsidRDefault="00BE0CAB">
      <w:pPr>
        <w:rPr>
          <w:rFonts w:hint="eastAsia"/>
        </w:rPr>
      </w:pPr>
      <w:r>
        <w:rPr>
          <w:rFonts w:hint="eastAsia"/>
        </w:rPr>
        <w:t>“粥”的组词方式</w:t>
      </w:r>
    </w:p>
    <w:p w14:paraId="11C5B9BB" w14:textId="77777777" w:rsidR="00BE0CAB" w:rsidRDefault="00BE0CAB">
      <w:pPr>
        <w:rPr>
          <w:rFonts w:hint="eastAsia"/>
        </w:rPr>
      </w:pPr>
    </w:p>
    <w:p w14:paraId="7C2DA16A" w14:textId="77777777" w:rsidR="00BE0CAB" w:rsidRDefault="00BE0CAB">
      <w:pPr>
        <w:rPr>
          <w:rFonts w:hint="eastAsia"/>
        </w:rPr>
      </w:pPr>
      <w:r>
        <w:rPr>
          <w:rFonts w:hint="eastAsia"/>
        </w:rPr>
        <w:t>在汉语中，“粥”可以与其他汉字组合形成丰富的词汇。例如：“稀粥”指的是水分较多、质地较稀的粥；“稠粥”则相反，表示比较浓稠的粥；“小米粥”特指用小米制成的粥；“八宝粥”是一种含有多种食材的传统甜粥，常见于节庆时节。除此之外，还有“皮蛋瘦肉粥”、“南瓜粥”、“绿豆粥”等多种以不同材料制作的特色粥品。</w:t>
      </w:r>
    </w:p>
    <w:p w14:paraId="098441AA" w14:textId="77777777" w:rsidR="00BE0CAB" w:rsidRDefault="00BE0CAB">
      <w:pPr>
        <w:rPr>
          <w:rFonts w:hint="eastAsia"/>
        </w:rPr>
      </w:pPr>
    </w:p>
    <w:p w14:paraId="40C09716" w14:textId="77777777" w:rsidR="00BE0CAB" w:rsidRDefault="00BE0CAB">
      <w:pPr>
        <w:rPr>
          <w:rFonts w:hint="eastAsia"/>
        </w:rPr>
      </w:pPr>
    </w:p>
    <w:p w14:paraId="05A6F824" w14:textId="77777777" w:rsidR="00BE0CAB" w:rsidRDefault="00BE0CAB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5CEB8F77" w14:textId="77777777" w:rsidR="00BE0CAB" w:rsidRDefault="00BE0CAB">
      <w:pPr>
        <w:rPr>
          <w:rFonts w:hint="eastAsia"/>
        </w:rPr>
      </w:pPr>
    </w:p>
    <w:p w14:paraId="32D386B3" w14:textId="77777777" w:rsidR="00BE0CAB" w:rsidRDefault="00BE0CAB">
      <w:pPr>
        <w:rPr>
          <w:rFonts w:hint="eastAsia"/>
        </w:rPr>
      </w:pPr>
      <w:r>
        <w:rPr>
          <w:rFonts w:hint="eastAsia"/>
        </w:rPr>
        <w:t>粥因其简便的制作方法和良好的口感，在家庭餐桌以及餐馆菜单上都占有重要地位。无论是作为早餐的一道暖胃之选，还是晚上用来清肠胃的选择，粥都能够很好地满足人们的需求。同时，随着人们对健康饮食的关注度不断提高，越来越多富含膳食纤维和微量元素的杂粮也被加入到粥中，使其更加多样化和营养价值更高。</w:t>
      </w:r>
    </w:p>
    <w:p w14:paraId="64E8CD6F" w14:textId="77777777" w:rsidR="00BE0CAB" w:rsidRDefault="00BE0CAB">
      <w:pPr>
        <w:rPr>
          <w:rFonts w:hint="eastAsia"/>
        </w:rPr>
      </w:pPr>
    </w:p>
    <w:p w14:paraId="670A679C" w14:textId="77777777" w:rsidR="00BE0CAB" w:rsidRDefault="00BE0CAB">
      <w:pPr>
        <w:rPr>
          <w:rFonts w:hint="eastAsia"/>
        </w:rPr>
      </w:pPr>
    </w:p>
    <w:p w14:paraId="4B1D6A95" w14:textId="77777777" w:rsidR="00BE0CAB" w:rsidRDefault="00BE0CAB">
      <w:pPr>
        <w:rPr>
          <w:rFonts w:hint="eastAsia"/>
        </w:rPr>
      </w:pPr>
      <w:r>
        <w:rPr>
          <w:rFonts w:hint="eastAsia"/>
        </w:rPr>
        <w:t>最后的总结</w:t>
      </w:r>
    </w:p>
    <w:p w14:paraId="77748997" w14:textId="77777777" w:rsidR="00BE0CAB" w:rsidRDefault="00BE0CAB">
      <w:pPr>
        <w:rPr>
          <w:rFonts w:hint="eastAsia"/>
        </w:rPr>
      </w:pPr>
    </w:p>
    <w:p w14:paraId="49C4F3A1" w14:textId="77777777" w:rsidR="00BE0CAB" w:rsidRDefault="00BE0CAB">
      <w:pPr>
        <w:rPr>
          <w:rFonts w:hint="eastAsia"/>
        </w:rPr>
      </w:pPr>
      <w:r>
        <w:rPr>
          <w:rFonts w:hint="eastAsia"/>
        </w:rPr>
        <w:t>“粥”的拼音读音为zhōu，并且能够组成许多与食物相关的词语。从简单的白米粥到复杂的八宝粥，每一种都有其独特的魅力和价值。了解这些关于“粥”的知识，不仅能帮助我们更好地掌握汉语词汇，也能让我们在生活中享受到更多美味健康的粥类产品。</w:t>
      </w:r>
    </w:p>
    <w:p w14:paraId="157FDBC0" w14:textId="77777777" w:rsidR="00BE0CAB" w:rsidRDefault="00BE0CAB">
      <w:pPr>
        <w:rPr>
          <w:rFonts w:hint="eastAsia"/>
        </w:rPr>
      </w:pPr>
    </w:p>
    <w:p w14:paraId="4D06010B" w14:textId="77777777" w:rsidR="00BE0CAB" w:rsidRDefault="00BE0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D742B" w14:textId="651E0DD8" w:rsidR="00880345" w:rsidRDefault="00880345"/>
    <w:sectPr w:rsidR="0088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5"/>
    <w:rsid w:val="00277131"/>
    <w:rsid w:val="00880345"/>
    <w:rsid w:val="00B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40345-8271-4A43-9511-5C9BA440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