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72C4F" w14:textId="77777777" w:rsidR="003F068B" w:rsidRDefault="003F068B">
      <w:pPr>
        <w:rPr>
          <w:rFonts w:hint="eastAsia"/>
        </w:rPr>
      </w:pPr>
      <w:r>
        <w:rPr>
          <w:rFonts w:hint="eastAsia"/>
        </w:rPr>
        <w:t>粥的拼音读音怎么读啊</w:t>
      </w:r>
    </w:p>
    <w:p w14:paraId="15709E94" w14:textId="77777777" w:rsidR="003F068B" w:rsidRDefault="003F068B">
      <w:pPr>
        <w:rPr>
          <w:rFonts w:hint="eastAsia"/>
        </w:rPr>
      </w:pPr>
      <w:r>
        <w:rPr>
          <w:rFonts w:hint="eastAsia"/>
        </w:rPr>
        <w:t>“粥”这个字在日常生活中出现的频率并不算低，尤其是在描述早餐食物时，更是常见。然而，对于一些刚开始学习汉语的朋友来说，“粥”的拼音到底该怎么读，可能还存在一定的疑问。其实，它的拼音非常简单，就是“zhōu”，声调为第一声。</w:t>
      </w:r>
    </w:p>
    <w:p w14:paraId="04503820" w14:textId="77777777" w:rsidR="003F068B" w:rsidRDefault="003F068B">
      <w:pPr>
        <w:rPr>
          <w:rFonts w:hint="eastAsia"/>
        </w:rPr>
      </w:pPr>
    </w:p>
    <w:p w14:paraId="6CF3199E" w14:textId="77777777" w:rsidR="003F068B" w:rsidRDefault="003F068B">
      <w:pPr>
        <w:rPr>
          <w:rFonts w:hint="eastAsia"/>
        </w:rPr>
      </w:pPr>
    </w:p>
    <w:p w14:paraId="0FFA936D" w14:textId="77777777" w:rsidR="003F068B" w:rsidRDefault="003F068B">
      <w:pPr>
        <w:rPr>
          <w:rFonts w:hint="eastAsia"/>
        </w:rPr>
      </w:pPr>
      <w:r>
        <w:rPr>
          <w:rFonts w:hint="eastAsia"/>
        </w:rPr>
        <w:t>“粥”字的基本解释</w:t>
      </w:r>
    </w:p>
    <w:p w14:paraId="7C027164" w14:textId="77777777" w:rsidR="003F068B" w:rsidRDefault="003F068B">
      <w:pPr>
        <w:rPr>
          <w:rFonts w:hint="eastAsia"/>
        </w:rPr>
      </w:pPr>
      <w:r>
        <w:rPr>
          <w:rFonts w:hint="eastAsia"/>
        </w:rPr>
        <w:t>“粥”指的是将米或其他粮食加水煮成的半流质食物，例如白米粥、小米粥、八宝粥等。这种食物口感柔软，易于消化，是很多人早餐或病中饮食的首选。因此，在很多菜谱或生活用语中都会出现这个字。</w:t>
      </w:r>
    </w:p>
    <w:p w14:paraId="125F825F" w14:textId="77777777" w:rsidR="003F068B" w:rsidRDefault="003F068B">
      <w:pPr>
        <w:rPr>
          <w:rFonts w:hint="eastAsia"/>
        </w:rPr>
      </w:pPr>
    </w:p>
    <w:p w14:paraId="621638F3" w14:textId="77777777" w:rsidR="003F068B" w:rsidRDefault="003F068B">
      <w:pPr>
        <w:rPr>
          <w:rFonts w:hint="eastAsia"/>
        </w:rPr>
      </w:pPr>
    </w:p>
    <w:p w14:paraId="02991161" w14:textId="77777777" w:rsidR="003F068B" w:rsidRDefault="003F068B">
      <w:pPr>
        <w:rPr>
          <w:rFonts w:hint="eastAsia"/>
        </w:rPr>
      </w:pPr>
      <w:r>
        <w:rPr>
          <w:rFonts w:hint="eastAsia"/>
        </w:rPr>
        <w:t>关于“粥”的读音分析</w:t>
      </w:r>
    </w:p>
    <w:p w14:paraId="5E3FE970" w14:textId="77777777" w:rsidR="003F068B" w:rsidRDefault="003F068B">
      <w:pPr>
        <w:rPr>
          <w:rFonts w:hint="eastAsia"/>
        </w:rPr>
      </w:pPr>
      <w:r>
        <w:rPr>
          <w:rFonts w:hint="eastAsia"/>
        </w:rPr>
        <w:t>从拼音结构来看，“粥”的拼音是“zhōu”。其中，“zh”是一个翘舌音，发音时舌尖要卷起并贴住上颚；“ou”则是由两个元音组成的复合韵母，发音时要注意口型的变化。整个音节没有复杂的变调规则，直接读作第一声即可。</w:t>
      </w:r>
    </w:p>
    <w:p w14:paraId="612F5732" w14:textId="77777777" w:rsidR="003F068B" w:rsidRDefault="003F068B">
      <w:pPr>
        <w:rPr>
          <w:rFonts w:hint="eastAsia"/>
        </w:rPr>
      </w:pPr>
    </w:p>
    <w:p w14:paraId="241D5A0D" w14:textId="77777777" w:rsidR="003F068B" w:rsidRDefault="003F068B">
      <w:pPr>
        <w:rPr>
          <w:rFonts w:hint="eastAsia"/>
        </w:rPr>
      </w:pPr>
    </w:p>
    <w:p w14:paraId="4A0F5C9C" w14:textId="77777777" w:rsidR="003F068B" w:rsidRDefault="003F068B">
      <w:pPr>
        <w:rPr>
          <w:rFonts w:hint="eastAsia"/>
        </w:rPr>
      </w:pPr>
      <w:r>
        <w:rPr>
          <w:rFonts w:hint="eastAsia"/>
        </w:rPr>
        <w:t>常见误读与纠正方法</w:t>
      </w:r>
    </w:p>
    <w:p w14:paraId="7B0E682B" w14:textId="77777777" w:rsidR="003F068B" w:rsidRDefault="003F068B">
      <w:pPr>
        <w:rPr>
          <w:rFonts w:hint="eastAsia"/>
        </w:rPr>
      </w:pPr>
      <w:r>
        <w:rPr>
          <w:rFonts w:hint="eastAsia"/>
        </w:rPr>
        <w:t>由于“粥”字的结构较为复杂，有些初学者可能会把它和“粥”以外的其他字混淆，比如“粥”和“轴”（zhóu）或者“舟”（zhōu）。实际上，“粥”和“舟”同音，但与“轴”不同。为了避免错误，建议多听标准普通话的发音，并结合语境进行记忆。</w:t>
      </w:r>
    </w:p>
    <w:p w14:paraId="2DF49B92" w14:textId="77777777" w:rsidR="003F068B" w:rsidRDefault="003F068B">
      <w:pPr>
        <w:rPr>
          <w:rFonts w:hint="eastAsia"/>
        </w:rPr>
      </w:pPr>
    </w:p>
    <w:p w14:paraId="6EF04DE4" w14:textId="77777777" w:rsidR="003F068B" w:rsidRDefault="003F068B">
      <w:pPr>
        <w:rPr>
          <w:rFonts w:hint="eastAsia"/>
        </w:rPr>
      </w:pPr>
    </w:p>
    <w:p w14:paraId="6F8E75E1" w14:textId="77777777" w:rsidR="003F068B" w:rsidRDefault="003F068B">
      <w:pPr>
        <w:rPr>
          <w:rFonts w:hint="eastAsia"/>
        </w:rPr>
      </w:pPr>
      <w:r>
        <w:rPr>
          <w:rFonts w:hint="eastAsia"/>
        </w:rPr>
        <w:t>如何正确使用“粥”字</w:t>
      </w:r>
    </w:p>
    <w:p w14:paraId="1D78200B" w14:textId="77777777" w:rsidR="003F068B" w:rsidRDefault="003F068B">
      <w:pPr>
        <w:rPr>
          <w:rFonts w:hint="eastAsia"/>
        </w:rPr>
      </w:pPr>
      <w:r>
        <w:rPr>
          <w:rFonts w:hint="eastAsia"/>
        </w:rPr>
        <w:t>了解了“粥”的正确读音后，还要注意它在句子中的使用方式。例如：“早上我喝了一碗热腾腾的小米粥。”这句话中，“粥”用来表示一种食物，搭配恰当且符合语义。</w:t>
      </w:r>
    </w:p>
    <w:p w14:paraId="43206CC4" w14:textId="77777777" w:rsidR="003F068B" w:rsidRDefault="003F068B">
      <w:pPr>
        <w:rPr>
          <w:rFonts w:hint="eastAsia"/>
        </w:rPr>
      </w:pPr>
    </w:p>
    <w:p w14:paraId="787E9C79" w14:textId="77777777" w:rsidR="003F068B" w:rsidRDefault="003F068B">
      <w:pPr>
        <w:rPr>
          <w:rFonts w:hint="eastAsia"/>
        </w:rPr>
      </w:pPr>
    </w:p>
    <w:p w14:paraId="0A8A6919" w14:textId="77777777" w:rsidR="003F068B" w:rsidRDefault="003F068B">
      <w:pPr>
        <w:rPr>
          <w:rFonts w:hint="eastAsia"/>
        </w:rPr>
      </w:pPr>
      <w:r>
        <w:rPr>
          <w:rFonts w:hint="eastAsia"/>
        </w:rPr>
        <w:t>最后的总结</w:t>
      </w:r>
    </w:p>
    <w:p w14:paraId="2D16C7AF" w14:textId="77777777" w:rsidR="003F068B" w:rsidRDefault="003F068B">
      <w:pPr>
        <w:rPr>
          <w:rFonts w:hint="eastAsia"/>
        </w:rPr>
      </w:pPr>
      <w:r>
        <w:rPr>
          <w:rFonts w:hint="eastAsia"/>
        </w:rPr>
        <w:t>“粥”的拼音读音是“zhōu”，第一声。掌握这个读音之后，大家就可以在日常交流中正确使用这个字了。无论是口头表达还是书面写作，准确的发音和用法都能帮助我们更好地沟通。</w:t>
      </w:r>
    </w:p>
    <w:p w14:paraId="750224C8" w14:textId="77777777" w:rsidR="003F068B" w:rsidRDefault="003F068B">
      <w:pPr>
        <w:rPr>
          <w:rFonts w:hint="eastAsia"/>
        </w:rPr>
      </w:pPr>
    </w:p>
    <w:p w14:paraId="28B1331F" w14:textId="77777777" w:rsidR="003F068B" w:rsidRDefault="003F06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B1E23" w14:textId="6E4A0510" w:rsidR="00EA39D5" w:rsidRDefault="00EA39D5"/>
    <w:sectPr w:rsidR="00EA3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D5"/>
    <w:rsid w:val="00277131"/>
    <w:rsid w:val="003F068B"/>
    <w:rsid w:val="00EA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B0CB9-0129-4485-855B-BD8B389A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