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5B22" w14:textId="77777777" w:rsidR="0078258C" w:rsidRDefault="0078258C">
      <w:pPr>
        <w:rPr>
          <w:rFonts w:hint="eastAsia"/>
        </w:rPr>
      </w:pPr>
      <w:r>
        <w:rPr>
          <w:rFonts w:hint="eastAsia"/>
        </w:rPr>
        <w:t>粥的拼音是啥意思啊</w:t>
      </w:r>
    </w:p>
    <w:p w14:paraId="580A73BC" w14:textId="77777777" w:rsidR="0078258C" w:rsidRDefault="0078258C">
      <w:pPr>
        <w:rPr>
          <w:rFonts w:hint="eastAsia"/>
        </w:rPr>
      </w:pPr>
    </w:p>
    <w:p w14:paraId="3756E297" w14:textId="77777777" w:rsidR="0078258C" w:rsidRDefault="0078258C">
      <w:pPr>
        <w:rPr>
          <w:rFonts w:hint="eastAsia"/>
        </w:rPr>
      </w:pPr>
      <w:r>
        <w:rPr>
          <w:rFonts w:hint="eastAsia"/>
        </w:rPr>
        <w:t>“粥”的拼音是zhōu，它是一个汉字，读作第一声。在汉语中，“粥”指的是将米或其他谷物加水煮成的半流质食物。这种食物在中国以及许多亚洲国家都非常常见，尤其是在早餐时，很多人喜欢喝一碗热腾腾的粥来开启新的一天。</w:t>
      </w:r>
    </w:p>
    <w:p w14:paraId="6FD9921C" w14:textId="77777777" w:rsidR="0078258C" w:rsidRDefault="0078258C">
      <w:pPr>
        <w:rPr>
          <w:rFonts w:hint="eastAsia"/>
        </w:rPr>
      </w:pPr>
    </w:p>
    <w:p w14:paraId="5EEDFA6A" w14:textId="77777777" w:rsidR="0078258C" w:rsidRDefault="0078258C">
      <w:pPr>
        <w:rPr>
          <w:rFonts w:hint="eastAsia"/>
        </w:rPr>
      </w:pPr>
    </w:p>
    <w:p w14:paraId="78F1DD18" w14:textId="77777777" w:rsidR="0078258C" w:rsidRDefault="0078258C">
      <w:pPr>
        <w:rPr>
          <w:rFonts w:hint="eastAsia"/>
        </w:rPr>
      </w:pPr>
      <w:r>
        <w:rPr>
          <w:rFonts w:hint="eastAsia"/>
        </w:rPr>
        <w:t>粥的基本含义</w:t>
      </w:r>
    </w:p>
    <w:p w14:paraId="5132BCC2" w14:textId="77777777" w:rsidR="0078258C" w:rsidRDefault="0078258C">
      <w:pPr>
        <w:rPr>
          <w:rFonts w:hint="eastAsia"/>
        </w:rPr>
      </w:pPr>
    </w:p>
    <w:p w14:paraId="2BF1CD9E" w14:textId="77777777" w:rsidR="0078258C" w:rsidRDefault="0078258C">
      <w:pPr>
        <w:rPr>
          <w:rFonts w:hint="eastAsia"/>
        </w:rPr>
      </w:pPr>
      <w:r>
        <w:rPr>
          <w:rFonts w:hint="eastAsia"/>
        </w:rPr>
        <w:t>从字形上看，“粥”由“米”和“鬻”组成。“鬻”表示煮的意思，因此整个字的意思就是用米煮成的食物。粥可以根据不同的做法和添加物分为白粥、小米粥、八宝粥等，每种都有其独特的风味和营养价值。</w:t>
      </w:r>
    </w:p>
    <w:p w14:paraId="583F5C5F" w14:textId="77777777" w:rsidR="0078258C" w:rsidRDefault="0078258C">
      <w:pPr>
        <w:rPr>
          <w:rFonts w:hint="eastAsia"/>
        </w:rPr>
      </w:pPr>
    </w:p>
    <w:p w14:paraId="2DE0885E" w14:textId="77777777" w:rsidR="0078258C" w:rsidRDefault="0078258C">
      <w:pPr>
        <w:rPr>
          <w:rFonts w:hint="eastAsia"/>
        </w:rPr>
      </w:pPr>
    </w:p>
    <w:p w14:paraId="3517175C" w14:textId="77777777" w:rsidR="0078258C" w:rsidRDefault="0078258C">
      <w:pPr>
        <w:rPr>
          <w:rFonts w:hint="eastAsia"/>
        </w:rPr>
      </w:pPr>
      <w:r>
        <w:rPr>
          <w:rFonts w:hint="eastAsia"/>
        </w:rPr>
        <w:t>粥在日常生活中的作用</w:t>
      </w:r>
    </w:p>
    <w:p w14:paraId="49F5BA53" w14:textId="77777777" w:rsidR="0078258C" w:rsidRDefault="0078258C">
      <w:pPr>
        <w:rPr>
          <w:rFonts w:hint="eastAsia"/>
        </w:rPr>
      </w:pPr>
    </w:p>
    <w:p w14:paraId="29C9AF07" w14:textId="77777777" w:rsidR="0078258C" w:rsidRDefault="0078258C">
      <w:pPr>
        <w:rPr>
          <w:rFonts w:hint="eastAsia"/>
        </w:rPr>
      </w:pPr>
      <w:r>
        <w:rPr>
          <w:rFonts w:hint="eastAsia"/>
        </w:rPr>
        <w:t>粥不仅是一种常见的食物，还具有一定的养生价值。由于它的质地柔软，容易消化，非常适合老人、小孩或者身体不适的人食用。粥还可以搭配各种小菜、咸蛋、皮蛋等，既能丰富口味，也能增加营养。</w:t>
      </w:r>
    </w:p>
    <w:p w14:paraId="43A60F9F" w14:textId="77777777" w:rsidR="0078258C" w:rsidRDefault="0078258C">
      <w:pPr>
        <w:rPr>
          <w:rFonts w:hint="eastAsia"/>
        </w:rPr>
      </w:pPr>
    </w:p>
    <w:p w14:paraId="50D8C2C5" w14:textId="77777777" w:rsidR="0078258C" w:rsidRDefault="0078258C">
      <w:pPr>
        <w:rPr>
          <w:rFonts w:hint="eastAsia"/>
        </w:rPr>
      </w:pPr>
    </w:p>
    <w:p w14:paraId="069D1313" w14:textId="77777777" w:rsidR="0078258C" w:rsidRDefault="0078258C">
      <w:pPr>
        <w:rPr>
          <w:rFonts w:hint="eastAsia"/>
        </w:rPr>
      </w:pPr>
      <w:r>
        <w:rPr>
          <w:rFonts w:hint="eastAsia"/>
        </w:rPr>
        <w:t>不同地区的粥文化</w:t>
      </w:r>
    </w:p>
    <w:p w14:paraId="11AAFB85" w14:textId="77777777" w:rsidR="0078258C" w:rsidRDefault="0078258C">
      <w:pPr>
        <w:rPr>
          <w:rFonts w:hint="eastAsia"/>
        </w:rPr>
      </w:pPr>
    </w:p>
    <w:p w14:paraId="2EF53C59" w14:textId="77777777" w:rsidR="0078258C" w:rsidRDefault="0078258C">
      <w:pPr>
        <w:rPr>
          <w:rFonts w:hint="eastAsia"/>
        </w:rPr>
      </w:pPr>
      <w:r>
        <w:rPr>
          <w:rFonts w:hint="eastAsia"/>
        </w:rPr>
        <w:t>在中国各地，粥的做法和吃法也有所不同。比如广东地区喜欢熬制及第粥、艇仔粥，讲究粥底绵滑；而北方则更习惯于用小米熬粥，口感更加浓稠。除了中国，日本、韩国、越南等地也有各自特色的粥品，体现了粥在亚洲饮食文化中的重要地位。</w:t>
      </w:r>
    </w:p>
    <w:p w14:paraId="05754256" w14:textId="77777777" w:rsidR="0078258C" w:rsidRDefault="0078258C">
      <w:pPr>
        <w:rPr>
          <w:rFonts w:hint="eastAsia"/>
        </w:rPr>
      </w:pPr>
    </w:p>
    <w:p w14:paraId="55B9D496" w14:textId="77777777" w:rsidR="0078258C" w:rsidRDefault="0078258C">
      <w:pPr>
        <w:rPr>
          <w:rFonts w:hint="eastAsia"/>
        </w:rPr>
      </w:pPr>
    </w:p>
    <w:p w14:paraId="6575DCA6" w14:textId="77777777" w:rsidR="0078258C" w:rsidRDefault="0078258C">
      <w:pPr>
        <w:rPr>
          <w:rFonts w:hint="eastAsia"/>
        </w:rPr>
      </w:pPr>
      <w:r>
        <w:rPr>
          <w:rFonts w:hint="eastAsia"/>
        </w:rPr>
        <w:t>最后的总结</w:t>
      </w:r>
    </w:p>
    <w:p w14:paraId="6366DEF4" w14:textId="77777777" w:rsidR="0078258C" w:rsidRDefault="0078258C">
      <w:pPr>
        <w:rPr>
          <w:rFonts w:hint="eastAsia"/>
        </w:rPr>
      </w:pPr>
    </w:p>
    <w:p w14:paraId="39E1EABE" w14:textId="77777777" w:rsidR="0078258C" w:rsidRDefault="0078258C">
      <w:pPr>
        <w:rPr>
          <w:rFonts w:hint="eastAsia"/>
        </w:rPr>
      </w:pPr>
      <w:r>
        <w:rPr>
          <w:rFonts w:hint="eastAsia"/>
        </w:rPr>
        <w:t>所以，“粥”的拼音zhōu，不仅仅是一个发音的问题，它背后还蕴含着丰富的饮食文化和生活智慧。无论是寒冷的冬天，还是一天开始的清晨，一碗香浓的粥总能给人带来温暖与满足。</w:t>
      </w:r>
    </w:p>
    <w:p w14:paraId="6AB69407" w14:textId="77777777" w:rsidR="0078258C" w:rsidRDefault="0078258C">
      <w:pPr>
        <w:rPr>
          <w:rFonts w:hint="eastAsia"/>
        </w:rPr>
      </w:pPr>
    </w:p>
    <w:p w14:paraId="0387D9A2" w14:textId="77777777" w:rsidR="0078258C" w:rsidRDefault="00782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1251F" w14:textId="7959C281" w:rsidR="00FF6EE3" w:rsidRDefault="00FF6EE3"/>
    <w:sectPr w:rsidR="00FF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E3"/>
    <w:rsid w:val="00277131"/>
    <w:rsid w:val="0078258C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78972-879A-4132-88BD-DB9A4FA1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