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ACDB2E" w14:textId="77777777" w:rsidR="0094696C" w:rsidRDefault="0094696C">
      <w:pPr>
        <w:rPr>
          <w:rFonts w:hint="eastAsia"/>
        </w:rPr>
      </w:pPr>
      <w:r>
        <w:rPr>
          <w:rFonts w:hint="eastAsia"/>
        </w:rPr>
        <w:t>粥的拼音是啥意思</w:t>
      </w:r>
    </w:p>
    <w:p w14:paraId="482D91D8" w14:textId="77777777" w:rsidR="0094696C" w:rsidRDefault="0094696C">
      <w:pPr>
        <w:rPr>
          <w:rFonts w:hint="eastAsia"/>
        </w:rPr>
      </w:pPr>
    </w:p>
    <w:p w14:paraId="325E9A34" w14:textId="77777777" w:rsidR="0094696C" w:rsidRDefault="0094696C">
      <w:pPr>
        <w:rPr>
          <w:rFonts w:hint="eastAsia"/>
        </w:rPr>
      </w:pPr>
      <w:r>
        <w:rPr>
          <w:rFonts w:hint="eastAsia"/>
        </w:rPr>
        <w:t>“粥”的拼音是zhōu（zhou），在汉语中，它是一个非常常见的字，代表的是一种食物——粥。这种食物以米或其他谷物为主料，加水煮成糊状，是中国以及东亚地区传统饮食文化中的重要组成部分。</w:t>
      </w:r>
    </w:p>
    <w:p w14:paraId="4C8BEF02" w14:textId="77777777" w:rsidR="0094696C" w:rsidRDefault="0094696C">
      <w:pPr>
        <w:rPr>
          <w:rFonts w:hint="eastAsia"/>
        </w:rPr>
      </w:pPr>
    </w:p>
    <w:p w14:paraId="1FD01F77" w14:textId="77777777" w:rsidR="0094696C" w:rsidRDefault="0094696C">
      <w:pPr>
        <w:rPr>
          <w:rFonts w:hint="eastAsia"/>
        </w:rPr>
      </w:pPr>
    </w:p>
    <w:p w14:paraId="4494788F" w14:textId="77777777" w:rsidR="0094696C" w:rsidRDefault="0094696C">
      <w:pPr>
        <w:rPr>
          <w:rFonts w:hint="eastAsia"/>
        </w:rPr>
      </w:pPr>
      <w:r>
        <w:rPr>
          <w:rFonts w:hint="eastAsia"/>
        </w:rPr>
        <w:t>“粥”字的发音与含义</w:t>
      </w:r>
    </w:p>
    <w:p w14:paraId="07EBF5BC" w14:textId="77777777" w:rsidR="0094696C" w:rsidRDefault="0094696C">
      <w:pPr>
        <w:rPr>
          <w:rFonts w:hint="eastAsia"/>
        </w:rPr>
      </w:pPr>
    </w:p>
    <w:p w14:paraId="411F5F27" w14:textId="77777777" w:rsidR="0094696C" w:rsidRDefault="0094696C">
      <w:pPr>
        <w:rPr>
          <w:rFonts w:hint="eastAsia"/>
        </w:rPr>
      </w:pPr>
      <w:r>
        <w:rPr>
          <w:rFonts w:hint="eastAsia"/>
        </w:rPr>
        <w:t>“粥”读作zhōu，第一声，属于汉语普通话中的阴平声调。这个字的基本意思是将米或其他谷类加水煮得稀烂的食物，通常作为早餐或病号食品食用。由于其口感柔软、易于消化，因此深受各年龄层人群的喜爱。</w:t>
      </w:r>
    </w:p>
    <w:p w14:paraId="64A0A409" w14:textId="77777777" w:rsidR="0094696C" w:rsidRDefault="0094696C">
      <w:pPr>
        <w:rPr>
          <w:rFonts w:hint="eastAsia"/>
        </w:rPr>
      </w:pPr>
    </w:p>
    <w:p w14:paraId="04E02DBD" w14:textId="77777777" w:rsidR="0094696C" w:rsidRDefault="0094696C">
      <w:pPr>
        <w:rPr>
          <w:rFonts w:hint="eastAsia"/>
        </w:rPr>
      </w:pPr>
    </w:p>
    <w:p w14:paraId="7AE84A0C" w14:textId="77777777" w:rsidR="0094696C" w:rsidRDefault="0094696C">
      <w:pPr>
        <w:rPr>
          <w:rFonts w:hint="eastAsia"/>
        </w:rPr>
      </w:pPr>
      <w:r>
        <w:rPr>
          <w:rFonts w:hint="eastAsia"/>
        </w:rPr>
        <w:t>粥的种类与地域特色</w:t>
      </w:r>
    </w:p>
    <w:p w14:paraId="53ED4D45" w14:textId="77777777" w:rsidR="0094696C" w:rsidRDefault="0094696C">
      <w:pPr>
        <w:rPr>
          <w:rFonts w:hint="eastAsia"/>
        </w:rPr>
      </w:pPr>
    </w:p>
    <w:p w14:paraId="51E6706B" w14:textId="77777777" w:rsidR="0094696C" w:rsidRDefault="0094696C">
      <w:pPr>
        <w:rPr>
          <w:rFonts w:hint="eastAsia"/>
        </w:rPr>
      </w:pPr>
      <w:r>
        <w:rPr>
          <w:rFonts w:hint="eastAsia"/>
        </w:rPr>
        <w:t>在中国各地，粥的做法和配料各有不同，形成了丰富多样的地方特色。例如，广东的及第粥、福建的咸米时、东北的玉米粥、江南的赤豆粥等，都是极具代表性的地方风味。</w:t>
      </w:r>
    </w:p>
    <w:p w14:paraId="3B82B0CB" w14:textId="77777777" w:rsidR="0094696C" w:rsidRDefault="0094696C">
      <w:pPr>
        <w:rPr>
          <w:rFonts w:hint="eastAsia"/>
        </w:rPr>
      </w:pPr>
    </w:p>
    <w:p w14:paraId="687AF1A2" w14:textId="77777777" w:rsidR="0094696C" w:rsidRDefault="0094696C">
      <w:pPr>
        <w:rPr>
          <w:rFonts w:hint="eastAsia"/>
        </w:rPr>
      </w:pPr>
    </w:p>
    <w:p w14:paraId="17761E5A" w14:textId="77777777" w:rsidR="0094696C" w:rsidRDefault="0094696C">
      <w:pPr>
        <w:rPr>
          <w:rFonts w:hint="eastAsia"/>
        </w:rPr>
      </w:pPr>
      <w:r>
        <w:rPr>
          <w:rFonts w:hint="eastAsia"/>
        </w:rPr>
        <w:t>粥的文化意义</w:t>
      </w:r>
    </w:p>
    <w:p w14:paraId="5B970541" w14:textId="77777777" w:rsidR="0094696C" w:rsidRDefault="0094696C">
      <w:pPr>
        <w:rPr>
          <w:rFonts w:hint="eastAsia"/>
        </w:rPr>
      </w:pPr>
    </w:p>
    <w:p w14:paraId="72626065" w14:textId="77777777" w:rsidR="0094696C" w:rsidRDefault="0094696C">
      <w:pPr>
        <w:rPr>
          <w:rFonts w:hint="eastAsia"/>
        </w:rPr>
      </w:pPr>
      <w:r>
        <w:rPr>
          <w:rFonts w:hint="eastAsia"/>
        </w:rPr>
        <w:t>粥不仅是一种日常食品，也承载着深厚的文化内涵。在中国传统文化中，粥象征着朴素、节俭与家庭温暖。古代文人墨客常以粥为题，表达对简朴生活的向往。同时，在节日或特定场合，粥也有特殊的寓意，如腊八节喝腊八粥，寓意丰收与吉祥。</w:t>
      </w:r>
    </w:p>
    <w:p w14:paraId="2D0D50EE" w14:textId="77777777" w:rsidR="0094696C" w:rsidRDefault="0094696C">
      <w:pPr>
        <w:rPr>
          <w:rFonts w:hint="eastAsia"/>
        </w:rPr>
      </w:pPr>
    </w:p>
    <w:p w14:paraId="0F1CAA74" w14:textId="77777777" w:rsidR="0094696C" w:rsidRDefault="0094696C">
      <w:pPr>
        <w:rPr>
          <w:rFonts w:hint="eastAsia"/>
        </w:rPr>
      </w:pPr>
    </w:p>
    <w:p w14:paraId="4C5875DC" w14:textId="77777777" w:rsidR="0094696C" w:rsidRDefault="0094696C">
      <w:pPr>
        <w:rPr>
          <w:rFonts w:hint="eastAsia"/>
        </w:rPr>
      </w:pPr>
      <w:r>
        <w:rPr>
          <w:rFonts w:hint="eastAsia"/>
        </w:rPr>
        <w:t>粥的现代发展</w:t>
      </w:r>
    </w:p>
    <w:p w14:paraId="52259A76" w14:textId="77777777" w:rsidR="0094696C" w:rsidRDefault="0094696C">
      <w:pPr>
        <w:rPr>
          <w:rFonts w:hint="eastAsia"/>
        </w:rPr>
      </w:pPr>
    </w:p>
    <w:p w14:paraId="253FC815" w14:textId="77777777" w:rsidR="0094696C" w:rsidRDefault="0094696C">
      <w:pPr>
        <w:rPr>
          <w:rFonts w:hint="eastAsia"/>
        </w:rPr>
      </w:pPr>
      <w:r>
        <w:rPr>
          <w:rFonts w:hint="eastAsia"/>
        </w:rPr>
        <w:t>随着时代的发展，粥的形式也在不断演变。如今市场上有即食粥、水果粥、养生粥等多种新型产品，满足了现代人快节奏生活的需求，同时也保留了传统粥的营养价值和美味。</w:t>
      </w:r>
    </w:p>
    <w:p w14:paraId="5CAFC1D6" w14:textId="77777777" w:rsidR="0094696C" w:rsidRDefault="0094696C">
      <w:pPr>
        <w:rPr>
          <w:rFonts w:hint="eastAsia"/>
        </w:rPr>
      </w:pPr>
    </w:p>
    <w:p w14:paraId="2B7611F1" w14:textId="77777777" w:rsidR="0094696C" w:rsidRDefault="0094696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949E95" w14:textId="5DAC062F" w:rsidR="007449ED" w:rsidRDefault="007449ED"/>
    <w:sectPr w:rsidR="007449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9ED"/>
    <w:rsid w:val="00277131"/>
    <w:rsid w:val="007449ED"/>
    <w:rsid w:val="00946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A2EC9C-63AB-4556-BD07-4BAA8BDF3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49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49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49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49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49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49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49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49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49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49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49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49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49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49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49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49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49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49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49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49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49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49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49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49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49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49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49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49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49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2025-08-21T04:05:00Z</dcterms:created>
  <dcterms:modified xsi:type="dcterms:W3CDTF">2025-08-21T04:05:00Z</dcterms:modified>
</cp:coreProperties>
</file>