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9960" w14:textId="77777777" w:rsidR="00CB57F5" w:rsidRDefault="00CB57F5">
      <w:pPr>
        <w:rPr>
          <w:rFonts w:hint="eastAsia"/>
        </w:rPr>
      </w:pPr>
      <w:r>
        <w:rPr>
          <w:rFonts w:hint="eastAsia"/>
        </w:rPr>
        <w:t>粥的拼音是什么样的</w:t>
      </w:r>
    </w:p>
    <w:p w14:paraId="446D8FBC" w14:textId="77777777" w:rsidR="00CB57F5" w:rsidRDefault="00CB57F5">
      <w:pPr>
        <w:rPr>
          <w:rFonts w:hint="eastAsia"/>
        </w:rPr>
      </w:pPr>
    </w:p>
    <w:p w14:paraId="5EB1B729" w14:textId="77777777" w:rsidR="00CB57F5" w:rsidRDefault="00CB57F5">
      <w:pPr>
        <w:rPr>
          <w:rFonts w:hint="eastAsia"/>
        </w:rPr>
      </w:pPr>
      <w:r>
        <w:rPr>
          <w:rFonts w:hint="eastAsia"/>
        </w:rPr>
        <w:t>“粥”的拼音是 **zhōu**，声调为第一声。在汉语拼音中，“z”发音类似于英语中的“ts”，“h”则是一个轻柔的送气音，两者结合后发出“zh”的音，类似英文单词“jeep”开头的“j”的发音。“ou”则是由两个元音组成的复韵母，发音接近于英语中的“o”音。</w:t>
      </w:r>
    </w:p>
    <w:p w14:paraId="5A63E796" w14:textId="77777777" w:rsidR="00CB57F5" w:rsidRDefault="00CB57F5">
      <w:pPr>
        <w:rPr>
          <w:rFonts w:hint="eastAsia"/>
        </w:rPr>
      </w:pPr>
    </w:p>
    <w:p w14:paraId="4B760E1D" w14:textId="77777777" w:rsidR="00CB57F5" w:rsidRDefault="00CB57F5">
      <w:pPr>
        <w:rPr>
          <w:rFonts w:hint="eastAsia"/>
        </w:rPr>
      </w:pPr>
    </w:p>
    <w:p w14:paraId="5AFDB7D1" w14:textId="77777777" w:rsidR="00CB57F5" w:rsidRDefault="00CB57F5">
      <w:pPr>
        <w:rPr>
          <w:rFonts w:hint="eastAsia"/>
        </w:rPr>
      </w:pPr>
      <w:r>
        <w:rPr>
          <w:rFonts w:hint="eastAsia"/>
        </w:rPr>
        <w:t>粥的基本含义</w:t>
      </w:r>
    </w:p>
    <w:p w14:paraId="55AA9F0F" w14:textId="77777777" w:rsidR="00CB57F5" w:rsidRDefault="00CB57F5">
      <w:pPr>
        <w:rPr>
          <w:rFonts w:hint="eastAsia"/>
        </w:rPr>
      </w:pPr>
    </w:p>
    <w:p w14:paraId="1F55457D" w14:textId="77777777" w:rsidR="00CB57F5" w:rsidRDefault="00CB57F5">
      <w:pPr>
        <w:rPr>
          <w:rFonts w:hint="eastAsia"/>
        </w:rPr>
      </w:pPr>
      <w:r>
        <w:rPr>
          <w:rFonts w:hint="eastAsia"/>
        </w:rPr>
        <w:t>粥是一种常见的食品，主要由米或其他谷物加水煮成，质地柔软、稀稠适中。根据不同的地域和口味，还可以加入各种食材，如红豆、绿豆、南瓜、山药等，形成不同风味的粥品。在中国，粥不仅是日常饮食的一部分，也常用于养生、调理肠胃。</w:t>
      </w:r>
    </w:p>
    <w:p w14:paraId="2BC03762" w14:textId="77777777" w:rsidR="00CB57F5" w:rsidRDefault="00CB57F5">
      <w:pPr>
        <w:rPr>
          <w:rFonts w:hint="eastAsia"/>
        </w:rPr>
      </w:pPr>
    </w:p>
    <w:p w14:paraId="55B2D7F4" w14:textId="77777777" w:rsidR="00CB57F5" w:rsidRDefault="00CB57F5">
      <w:pPr>
        <w:rPr>
          <w:rFonts w:hint="eastAsia"/>
        </w:rPr>
      </w:pPr>
    </w:p>
    <w:p w14:paraId="10D444BE" w14:textId="77777777" w:rsidR="00CB57F5" w:rsidRDefault="00CB57F5">
      <w:pPr>
        <w:rPr>
          <w:rFonts w:hint="eastAsia"/>
        </w:rPr>
      </w:pPr>
      <w:r>
        <w:rPr>
          <w:rFonts w:hint="eastAsia"/>
        </w:rPr>
        <w:t>粥的文化意义</w:t>
      </w:r>
    </w:p>
    <w:p w14:paraId="3E1004F5" w14:textId="77777777" w:rsidR="00CB57F5" w:rsidRDefault="00CB57F5">
      <w:pPr>
        <w:rPr>
          <w:rFonts w:hint="eastAsia"/>
        </w:rPr>
      </w:pPr>
    </w:p>
    <w:p w14:paraId="60DF0699" w14:textId="77777777" w:rsidR="00CB57F5" w:rsidRDefault="00CB57F5">
      <w:pPr>
        <w:rPr>
          <w:rFonts w:hint="eastAsia"/>
        </w:rPr>
      </w:pPr>
      <w:r>
        <w:rPr>
          <w:rFonts w:hint="eastAsia"/>
        </w:rPr>
        <w:t>粥在中国饮食文化中有着悠久的历史。早在古代，粥就被视为一种温润、易于消化的食物，适合老人、小孩或身体虚弱者食用。许多地方还有喝“腊八粥”的传统习俗，在农历腊月初八这一天，人们会用多种谷物和干果熬制粥品，寓意丰收与吉祥。</w:t>
      </w:r>
    </w:p>
    <w:p w14:paraId="775B1FF7" w14:textId="77777777" w:rsidR="00CB57F5" w:rsidRDefault="00CB57F5">
      <w:pPr>
        <w:rPr>
          <w:rFonts w:hint="eastAsia"/>
        </w:rPr>
      </w:pPr>
    </w:p>
    <w:p w14:paraId="02A719C1" w14:textId="77777777" w:rsidR="00CB57F5" w:rsidRDefault="00CB57F5">
      <w:pPr>
        <w:rPr>
          <w:rFonts w:hint="eastAsia"/>
        </w:rPr>
      </w:pPr>
    </w:p>
    <w:p w14:paraId="41FF4575" w14:textId="77777777" w:rsidR="00CB57F5" w:rsidRDefault="00CB57F5">
      <w:pPr>
        <w:rPr>
          <w:rFonts w:hint="eastAsia"/>
        </w:rPr>
      </w:pPr>
      <w:r>
        <w:rPr>
          <w:rFonts w:hint="eastAsia"/>
        </w:rPr>
        <w:t>粥的多样性</w:t>
      </w:r>
    </w:p>
    <w:p w14:paraId="3C668D9D" w14:textId="77777777" w:rsidR="00CB57F5" w:rsidRDefault="00CB57F5">
      <w:pPr>
        <w:rPr>
          <w:rFonts w:hint="eastAsia"/>
        </w:rPr>
      </w:pPr>
    </w:p>
    <w:p w14:paraId="309C9692" w14:textId="77777777" w:rsidR="00CB57F5" w:rsidRDefault="00CB57F5">
      <w:pPr>
        <w:rPr>
          <w:rFonts w:hint="eastAsia"/>
        </w:rPr>
      </w:pPr>
      <w:r>
        <w:rPr>
          <w:rFonts w:hint="eastAsia"/>
        </w:rPr>
        <w:t>由于各地饮食习惯不同，粥的种类也多种多样。北方人喜欢小米粥、玉米粥，口感略带颗粒感；南方人则偏爱白米粥、皮蛋瘦肉粥，讲究细腻顺滑。广东地区的“艇仔粥”更是将海鲜、肉类与粥融合，味道鲜美。</w:t>
      </w:r>
    </w:p>
    <w:p w14:paraId="4A4C4D1F" w14:textId="77777777" w:rsidR="00CB57F5" w:rsidRDefault="00CB57F5">
      <w:pPr>
        <w:rPr>
          <w:rFonts w:hint="eastAsia"/>
        </w:rPr>
      </w:pPr>
    </w:p>
    <w:p w14:paraId="28BC5277" w14:textId="77777777" w:rsidR="00CB57F5" w:rsidRDefault="00CB57F5">
      <w:pPr>
        <w:rPr>
          <w:rFonts w:hint="eastAsia"/>
        </w:rPr>
      </w:pPr>
    </w:p>
    <w:p w14:paraId="32485F3C" w14:textId="77777777" w:rsidR="00CB57F5" w:rsidRDefault="00CB57F5">
      <w:pPr>
        <w:rPr>
          <w:rFonts w:hint="eastAsia"/>
        </w:rPr>
      </w:pPr>
      <w:r>
        <w:rPr>
          <w:rFonts w:hint="eastAsia"/>
        </w:rPr>
        <w:t>最后的总结</w:t>
      </w:r>
    </w:p>
    <w:p w14:paraId="777B8D56" w14:textId="77777777" w:rsidR="00CB57F5" w:rsidRDefault="00CB57F5">
      <w:pPr>
        <w:rPr>
          <w:rFonts w:hint="eastAsia"/>
        </w:rPr>
      </w:pPr>
    </w:p>
    <w:p w14:paraId="2759AD77" w14:textId="77777777" w:rsidR="00CB57F5" w:rsidRDefault="00CB57F5">
      <w:pPr>
        <w:rPr>
          <w:rFonts w:hint="eastAsia"/>
        </w:rPr>
      </w:pPr>
      <w:r>
        <w:rPr>
          <w:rFonts w:hint="eastAsia"/>
        </w:rPr>
        <w:t>“粥”的拼音虽然简单，但它所承载的饮食文化和生活智慧却不容小觑。无论是寒冷冬日的一碗热粥，还是病中的一勺清粥，都能带来温暖与慰藉。掌握“zhōu”这个拼音，不仅有助于语言学习，也能更深入地理解中华饮食的独特魅力。</w:t>
      </w:r>
    </w:p>
    <w:p w14:paraId="2E909764" w14:textId="77777777" w:rsidR="00CB57F5" w:rsidRDefault="00CB57F5">
      <w:pPr>
        <w:rPr>
          <w:rFonts w:hint="eastAsia"/>
        </w:rPr>
      </w:pPr>
    </w:p>
    <w:p w14:paraId="0B2410C2" w14:textId="77777777" w:rsidR="00CB57F5" w:rsidRDefault="00CB5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617D0" w14:textId="7C0C9E5B" w:rsidR="00F81F6C" w:rsidRDefault="00F81F6C"/>
    <w:sectPr w:rsidR="00F8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C"/>
    <w:rsid w:val="00277131"/>
    <w:rsid w:val="00CB57F5"/>
    <w:rsid w:val="00F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4841-10A9-4BD7-9623-3D1A8B6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