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F757" w14:textId="77777777" w:rsidR="00201BF7" w:rsidRDefault="00201BF7">
      <w:pPr>
        <w:rPr>
          <w:rFonts w:hint="eastAsia"/>
        </w:rPr>
      </w:pPr>
      <w:r>
        <w:rPr>
          <w:rFonts w:hint="eastAsia"/>
        </w:rPr>
        <w:t>粥的拼音是什么意思啊</w:t>
      </w:r>
    </w:p>
    <w:p w14:paraId="7D951B5D" w14:textId="77777777" w:rsidR="00201BF7" w:rsidRDefault="00201BF7">
      <w:pPr>
        <w:rPr>
          <w:rFonts w:hint="eastAsia"/>
        </w:rPr>
      </w:pPr>
    </w:p>
    <w:p w14:paraId="49064FC1" w14:textId="77777777" w:rsidR="00201BF7" w:rsidRDefault="00201BF7">
      <w:pPr>
        <w:rPr>
          <w:rFonts w:hint="eastAsia"/>
        </w:rPr>
      </w:pPr>
      <w:r>
        <w:rPr>
          <w:rFonts w:hint="eastAsia"/>
        </w:rPr>
        <w:t>“粥”的拼音是 **zhōu**，它是一个汉字的读音标识，通过汉语拼音系统表示出来。在普通话中，“粥”这个字的发音为一声（阴平），也就是声调为第一声，读作 **zhōu**。这个发音清晰、平稳，是我们日常交流中常见且容易掌握的一个音节。</w:t>
      </w:r>
    </w:p>
    <w:p w14:paraId="1E4CFE83" w14:textId="77777777" w:rsidR="00201BF7" w:rsidRDefault="00201BF7">
      <w:pPr>
        <w:rPr>
          <w:rFonts w:hint="eastAsia"/>
        </w:rPr>
      </w:pPr>
    </w:p>
    <w:p w14:paraId="65C793F5" w14:textId="77777777" w:rsidR="00201BF7" w:rsidRDefault="00201BF7">
      <w:pPr>
        <w:rPr>
          <w:rFonts w:hint="eastAsia"/>
        </w:rPr>
      </w:pPr>
    </w:p>
    <w:p w14:paraId="4AEF4FC8" w14:textId="77777777" w:rsidR="00201BF7" w:rsidRDefault="00201BF7">
      <w:pPr>
        <w:rPr>
          <w:rFonts w:hint="eastAsia"/>
        </w:rPr>
      </w:pPr>
      <w:r>
        <w:rPr>
          <w:rFonts w:hint="eastAsia"/>
        </w:rPr>
        <w:t>“粥”字的基本含义</w:t>
      </w:r>
    </w:p>
    <w:p w14:paraId="473D9FE3" w14:textId="77777777" w:rsidR="00201BF7" w:rsidRDefault="00201BF7">
      <w:pPr>
        <w:rPr>
          <w:rFonts w:hint="eastAsia"/>
        </w:rPr>
      </w:pPr>
    </w:p>
    <w:p w14:paraId="1782433D" w14:textId="77777777" w:rsidR="00201BF7" w:rsidRDefault="00201BF7">
      <w:pPr>
        <w:rPr>
          <w:rFonts w:hint="eastAsia"/>
        </w:rPr>
      </w:pPr>
      <w:r>
        <w:rPr>
          <w:rFonts w:hint="eastAsia"/>
        </w:rPr>
        <w:t>“粥”指的是一种常见的食物，通常是将米或其他谷物放入水中煮熟后形成的一种稀饭状食品。由于其口感柔软、易于消化，因此在中国以及亚洲许多国家的饮食文化中占有重要地位。特别是在早餐时，喝粥不仅温暖肠胃，还能搭配各种小菜、咸蛋、油条等一同食用，别具风味。</w:t>
      </w:r>
    </w:p>
    <w:p w14:paraId="4ECFFF79" w14:textId="77777777" w:rsidR="00201BF7" w:rsidRDefault="00201BF7">
      <w:pPr>
        <w:rPr>
          <w:rFonts w:hint="eastAsia"/>
        </w:rPr>
      </w:pPr>
    </w:p>
    <w:p w14:paraId="42CA6C8E" w14:textId="77777777" w:rsidR="00201BF7" w:rsidRDefault="00201BF7">
      <w:pPr>
        <w:rPr>
          <w:rFonts w:hint="eastAsia"/>
        </w:rPr>
      </w:pPr>
    </w:p>
    <w:p w14:paraId="7C6A8368" w14:textId="77777777" w:rsidR="00201BF7" w:rsidRDefault="00201BF7">
      <w:pPr>
        <w:rPr>
          <w:rFonts w:hint="eastAsia"/>
        </w:rPr>
      </w:pPr>
      <w:r>
        <w:rPr>
          <w:rFonts w:hint="eastAsia"/>
        </w:rPr>
        <w:t>“粥”在生活中的使用场景</w:t>
      </w:r>
    </w:p>
    <w:p w14:paraId="4163D8CB" w14:textId="77777777" w:rsidR="00201BF7" w:rsidRDefault="00201BF7">
      <w:pPr>
        <w:rPr>
          <w:rFonts w:hint="eastAsia"/>
        </w:rPr>
      </w:pPr>
    </w:p>
    <w:p w14:paraId="1E433AA8" w14:textId="77777777" w:rsidR="00201BF7" w:rsidRDefault="00201BF7">
      <w:pPr>
        <w:rPr>
          <w:rFonts w:hint="eastAsia"/>
        </w:rPr>
      </w:pPr>
      <w:r>
        <w:rPr>
          <w:rFonts w:hint="eastAsia"/>
        </w:rPr>
        <w:t>除了直接指代这种食物之外，“粥”字也常用于一些成语或俗语中。例如，“小葱拌豆腐——一清二白”，虽然不是直接提到“粥”，但在一些地方俗语中，也会用“粥”来形容事情的模糊不清或者混乱状态，如“搅成一锅粥”，用来形容场面非常混乱。</w:t>
      </w:r>
    </w:p>
    <w:p w14:paraId="418C5919" w14:textId="77777777" w:rsidR="00201BF7" w:rsidRDefault="00201BF7">
      <w:pPr>
        <w:rPr>
          <w:rFonts w:hint="eastAsia"/>
        </w:rPr>
      </w:pPr>
    </w:p>
    <w:p w14:paraId="619D34B1" w14:textId="77777777" w:rsidR="00201BF7" w:rsidRDefault="00201BF7">
      <w:pPr>
        <w:rPr>
          <w:rFonts w:hint="eastAsia"/>
        </w:rPr>
      </w:pPr>
    </w:p>
    <w:p w14:paraId="518E7DF2" w14:textId="77777777" w:rsidR="00201BF7" w:rsidRDefault="00201BF7">
      <w:pPr>
        <w:rPr>
          <w:rFonts w:hint="eastAsia"/>
        </w:rPr>
      </w:pPr>
      <w:r>
        <w:rPr>
          <w:rFonts w:hint="eastAsia"/>
        </w:rPr>
        <w:t>“粥”与健康饮食的关系</w:t>
      </w:r>
    </w:p>
    <w:p w14:paraId="4680B461" w14:textId="77777777" w:rsidR="00201BF7" w:rsidRDefault="00201BF7">
      <w:pPr>
        <w:rPr>
          <w:rFonts w:hint="eastAsia"/>
        </w:rPr>
      </w:pPr>
    </w:p>
    <w:p w14:paraId="11743F0E" w14:textId="77777777" w:rsidR="00201BF7" w:rsidRDefault="00201BF7">
      <w:pPr>
        <w:rPr>
          <w:rFonts w:hint="eastAsia"/>
        </w:rPr>
      </w:pPr>
      <w:r>
        <w:rPr>
          <w:rFonts w:hint="eastAsia"/>
        </w:rPr>
        <w:t>从营养学的角度来看，粥是一种非常适合老人、小孩或病人的食物。因为粥的水分含量较高，质地柔软，不会对消化系统造成太大负担。同时，也可以根据不同的需求加入红豆、绿豆、山药、燕麦等食材，使粥的营养价值更加全面。</w:t>
      </w:r>
    </w:p>
    <w:p w14:paraId="2BFFDD0D" w14:textId="77777777" w:rsidR="00201BF7" w:rsidRDefault="00201BF7">
      <w:pPr>
        <w:rPr>
          <w:rFonts w:hint="eastAsia"/>
        </w:rPr>
      </w:pPr>
    </w:p>
    <w:p w14:paraId="759BD535" w14:textId="77777777" w:rsidR="00201BF7" w:rsidRDefault="00201BF7">
      <w:pPr>
        <w:rPr>
          <w:rFonts w:hint="eastAsia"/>
        </w:rPr>
      </w:pPr>
    </w:p>
    <w:p w14:paraId="5AFBB12F" w14:textId="77777777" w:rsidR="00201BF7" w:rsidRDefault="00201BF7">
      <w:pPr>
        <w:rPr>
          <w:rFonts w:hint="eastAsia"/>
        </w:rPr>
      </w:pPr>
      <w:r>
        <w:rPr>
          <w:rFonts w:hint="eastAsia"/>
        </w:rPr>
        <w:t>最后的总结</w:t>
      </w:r>
    </w:p>
    <w:p w14:paraId="350E355F" w14:textId="77777777" w:rsidR="00201BF7" w:rsidRDefault="00201BF7">
      <w:pPr>
        <w:rPr>
          <w:rFonts w:hint="eastAsia"/>
        </w:rPr>
      </w:pPr>
    </w:p>
    <w:p w14:paraId="27DA3C40" w14:textId="77777777" w:rsidR="00201BF7" w:rsidRDefault="00201BF7">
      <w:pPr>
        <w:rPr>
          <w:rFonts w:hint="eastAsia"/>
        </w:rPr>
      </w:pPr>
      <w:r>
        <w:rPr>
          <w:rFonts w:hint="eastAsia"/>
        </w:rPr>
        <w:t>“粥”的拼音是 **zhōu**，它不仅仅是一个简单的发音，更承载着中华饮食文化的一部分。无论是寒冬清晨的一碗热粥，还是生病时家人端来的一碗白米粥，都饱含着温暖的情感和生活的味道。了解“粥”的拼音及其含义，有助于我们更好地掌握汉语词汇，并在生活中正确地运用它。</w:t>
      </w:r>
    </w:p>
    <w:p w14:paraId="71BF82C0" w14:textId="77777777" w:rsidR="00201BF7" w:rsidRDefault="00201BF7">
      <w:pPr>
        <w:rPr>
          <w:rFonts w:hint="eastAsia"/>
        </w:rPr>
      </w:pPr>
    </w:p>
    <w:p w14:paraId="5D2C82CD" w14:textId="77777777" w:rsidR="00201BF7" w:rsidRDefault="00201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AC625" w14:textId="5B080173" w:rsidR="00B74F67" w:rsidRDefault="00B74F67"/>
    <w:sectPr w:rsidR="00B74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67"/>
    <w:rsid w:val="00201BF7"/>
    <w:rsid w:val="00277131"/>
    <w:rsid w:val="00B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9928A-227B-4F7E-AF71-C682541A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