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200C" w14:textId="77777777" w:rsidR="00E1797C" w:rsidRDefault="00E1797C">
      <w:pPr>
        <w:rPr>
          <w:rFonts w:hint="eastAsia"/>
        </w:rPr>
      </w:pPr>
      <w:r>
        <w:rPr>
          <w:rFonts w:hint="eastAsia"/>
        </w:rPr>
        <w:t>粥的拼音是什么意思</w:t>
      </w:r>
    </w:p>
    <w:p w14:paraId="12EDC837" w14:textId="77777777" w:rsidR="00E1797C" w:rsidRDefault="00E1797C">
      <w:pPr>
        <w:rPr>
          <w:rFonts w:hint="eastAsia"/>
        </w:rPr>
      </w:pPr>
    </w:p>
    <w:p w14:paraId="2F82CF94" w14:textId="77777777" w:rsidR="00E1797C" w:rsidRDefault="00E1797C">
      <w:pPr>
        <w:rPr>
          <w:rFonts w:hint="eastAsia"/>
        </w:rPr>
      </w:pPr>
      <w:r>
        <w:rPr>
          <w:rFonts w:hint="eastAsia"/>
        </w:rPr>
        <w:t>“粥”的拼音是 **zhōu**，它是一个汉字的读音标注，表示这个字在普通话中的发音。拼音是汉语学习的重要工具，尤其对于初学者而言，拼音能够帮助他们正确地读出和理解汉字的发音。</w:t>
      </w:r>
    </w:p>
    <w:p w14:paraId="7B04C2C3" w14:textId="77777777" w:rsidR="00E1797C" w:rsidRDefault="00E1797C">
      <w:pPr>
        <w:rPr>
          <w:rFonts w:hint="eastAsia"/>
        </w:rPr>
      </w:pPr>
    </w:p>
    <w:p w14:paraId="159AE121" w14:textId="77777777" w:rsidR="00E1797C" w:rsidRDefault="00E1797C">
      <w:pPr>
        <w:rPr>
          <w:rFonts w:hint="eastAsia"/>
        </w:rPr>
      </w:pPr>
    </w:p>
    <w:p w14:paraId="3CE86A77" w14:textId="77777777" w:rsidR="00E1797C" w:rsidRDefault="00E1797C">
      <w:pPr>
        <w:rPr>
          <w:rFonts w:hint="eastAsia"/>
        </w:rPr>
      </w:pPr>
      <w:r>
        <w:rPr>
          <w:rFonts w:hint="eastAsia"/>
        </w:rPr>
        <w:t>粥的基本含义</w:t>
      </w:r>
    </w:p>
    <w:p w14:paraId="008DA0FE" w14:textId="77777777" w:rsidR="00E1797C" w:rsidRDefault="00E1797C">
      <w:pPr>
        <w:rPr>
          <w:rFonts w:hint="eastAsia"/>
        </w:rPr>
      </w:pPr>
    </w:p>
    <w:p w14:paraId="64690837" w14:textId="77777777" w:rsidR="00E1797C" w:rsidRDefault="00E1797C">
      <w:pPr>
        <w:rPr>
          <w:rFonts w:hint="eastAsia"/>
        </w:rPr>
      </w:pPr>
      <w:r>
        <w:rPr>
          <w:rFonts w:hint="eastAsia"/>
        </w:rPr>
        <w:t>“粥”指的是将米或其他谷物加水煮成的半流质食物，通常口感柔软、易于消化，是中国传统饮食中非常常见的一种食品。粥不仅可以单独食用，还可以加入不同的配料，如蔬菜、肉类、豆类等，制成各种风味独特的粥品。</w:t>
      </w:r>
    </w:p>
    <w:p w14:paraId="6D5F844B" w14:textId="77777777" w:rsidR="00E1797C" w:rsidRDefault="00E1797C">
      <w:pPr>
        <w:rPr>
          <w:rFonts w:hint="eastAsia"/>
        </w:rPr>
      </w:pPr>
    </w:p>
    <w:p w14:paraId="6B394849" w14:textId="77777777" w:rsidR="00E1797C" w:rsidRDefault="00E1797C">
      <w:pPr>
        <w:rPr>
          <w:rFonts w:hint="eastAsia"/>
        </w:rPr>
      </w:pPr>
    </w:p>
    <w:p w14:paraId="2FA2854D" w14:textId="77777777" w:rsidR="00E1797C" w:rsidRDefault="00E1797C">
      <w:pPr>
        <w:rPr>
          <w:rFonts w:hint="eastAsia"/>
        </w:rPr>
      </w:pPr>
      <w:r>
        <w:rPr>
          <w:rFonts w:hint="eastAsia"/>
        </w:rPr>
        <w:t>粥的用途与文化意义</w:t>
      </w:r>
    </w:p>
    <w:p w14:paraId="2E7A0D43" w14:textId="77777777" w:rsidR="00E1797C" w:rsidRDefault="00E1797C">
      <w:pPr>
        <w:rPr>
          <w:rFonts w:hint="eastAsia"/>
        </w:rPr>
      </w:pPr>
    </w:p>
    <w:p w14:paraId="62195F31" w14:textId="77777777" w:rsidR="00E1797C" w:rsidRDefault="00E1797C">
      <w:pPr>
        <w:rPr>
          <w:rFonts w:hint="eastAsia"/>
        </w:rPr>
      </w:pPr>
      <w:r>
        <w:rPr>
          <w:rFonts w:hint="eastAsia"/>
        </w:rPr>
        <w:t>在中国传统文化中，粥不仅仅是一种日常食物，更承载着深厚的文化内涵。例如，生病时人们常喝粥来调养身体；在寒冷的冬天，一碗热粥能带来温暖和舒适；在一些节日或特殊场合，人们也会制作特定的粥，比如腊八粥，寓意丰收与团圆。</w:t>
      </w:r>
    </w:p>
    <w:p w14:paraId="1633E232" w14:textId="77777777" w:rsidR="00E1797C" w:rsidRDefault="00E1797C">
      <w:pPr>
        <w:rPr>
          <w:rFonts w:hint="eastAsia"/>
        </w:rPr>
      </w:pPr>
    </w:p>
    <w:p w14:paraId="4E7C970B" w14:textId="77777777" w:rsidR="00E1797C" w:rsidRDefault="00E1797C">
      <w:pPr>
        <w:rPr>
          <w:rFonts w:hint="eastAsia"/>
        </w:rPr>
      </w:pPr>
    </w:p>
    <w:p w14:paraId="58B88B03" w14:textId="77777777" w:rsidR="00E1797C" w:rsidRDefault="00E1797C">
      <w:pPr>
        <w:rPr>
          <w:rFonts w:hint="eastAsia"/>
        </w:rPr>
      </w:pPr>
      <w:r>
        <w:rPr>
          <w:rFonts w:hint="eastAsia"/>
        </w:rPr>
        <w:t>粥在现代生活中的应用</w:t>
      </w:r>
    </w:p>
    <w:p w14:paraId="0466DFEC" w14:textId="77777777" w:rsidR="00E1797C" w:rsidRDefault="00E1797C">
      <w:pPr>
        <w:rPr>
          <w:rFonts w:hint="eastAsia"/>
        </w:rPr>
      </w:pPr>
    </w:p>
    <w:p w14:paraId="66428FBF" w14:textId="77777777" w:rsidR="00E1797C" w:rsidRDefault="00E1797C">
      <w:pPr>
        <w:rPr>
          <w:rFonts w:hint="eastAsia"/>
        </w:rPr>
      </w:pPr>
      <w:r>
        <w:rPr>
          <w:rFonts w:hint="eastAsia"/>
        </w:rPr>
        <w:t>随着生活水平的提高，粥的种类也变得更加丰富多样。除了传统的白米粥，市场上还出现了许多创新口味的粥，如皮蛋瘦肉粥、南瓜小米粥、海鲜粥等。这些粥不仅美味，还能提供丰富的营养，满足不同人群的需求。</w:t>
      </w:r>
    </w:p>
    <w:p w14:paraId="401FBCAC" w14:textId="77777777" w:rsidR="00E1797C" w:rsidRDefault="00E1797C">
      <w:pPr>
        <w:rPr>
          <w:rFonts w:hint="eastAsia"/>
        </w:rPr>
      </w:pPr>
    </w:p>
    <w:p w14:paraId="4024ABFA" w14:textId="77777777" w:rsidR="00E1797C" w:rsidRDefault="00E1797C">
      <w:pPr>
        <w:rPr>
          <w:rFonts w:hint="eastAsia"/>
        </w:rPr>
      </w:pPr>
    </w:p>
    <w:p w14:paraId="7947ED33" w14:textId="77777777" w:rsidR="00E1797C" w:rsidRDefault="00E1797C">
      <w:pPr>
        <w:rPr>
          <w:rFonts w:hint="eastAsia"/>
        </w:rPr>
      </w:pPr>
      <w:r>
        <w:rPr>
          <w:rFonts w:hint="eastAsia"/>
        </w:rPr>
        <w:t>最后的总结</w:t>
      </w:r>
    </w:p>
    <w:p w14:paraId="283EC303" w14:textId="77777777" w:rsidR="00E1797C" w:rsidRDefault="00E1797C">
      <w:pPr>
        <w:rPr>
          <w:rFonts w:hint="eastAsia"/>
        </w:rPr>
      </w:pPr>
    </w:p>
    <w:p w14:paraId="42F59CED" w14:textId="77777777" w:rsidR="00E1797C" w:rsidRDefault="00E1797C">
      <w:pPr>
        <w:rPr>
          <w:rFonts w:hint="eastAsia"/>
        </w:rPr>
      </w:pPr>
      <w:r>
        <w:rPr>
          <w:rFonts w:hint="eastAsia"/>
        </w:rPr>
        <w:t>“粥”的拼音是 **zhōu**，它不仅代表了一个汉字的发音，也象征着一种温暖、健康的生活方式。无论是在家庭餐桌还是餐馆菜单上，粥都以其独特的魅力深受人们的喜爱。通过了解“粥”的拼音和含义，我们不仅能更好地掌握汉语知识，还能感受到中华饮食文化的博大精深。</w:t>
      </w:r>
    </w:p>
    <w:p w14:paraId="75D03FA1" w14:textId="77777777" w:rsidR="00E1797C" w:rsidRDefault="00E1797C">
      <w:pPr>
        <w:rPr>
          <w:rFonts w:hint="eastAsia"/>
        </w:rPr>
      </w:pPr>
    </w:p>
    <w:p w14:paraId="3B6563AB" w14:textId="77777777" w:rsidR="00E1797C" w:rsidRDefault="00E17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134C8" w14:textId="51260A49" w:rsidR="008F1837" w:rsidRDefault="008F1837"/>
    <w:sectPr w:rsidR="008F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37"/>
    <w:rsid w:val="00277131"/>
    <w:rsid w:val="008F1837"/>
    <w:rsid w:val="00E1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B5A8-272F-4629-B8F9-EAB5DEEF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