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E178" w14:textId="77777777" w:rsidR="003F4620" w:rsidRDefault="003F4620">
      <w:pPr>
        <w:rPr>
          <w:rFonts w:hint="eastAsia"/>
        </w:rPr>
      </w:pPr>
      <w:r>
        <w:rPr>
          <w:rFonts w:hint="eastAsia"/>
        </w:rPr>
        <w:t>粥的拼音是什么</w:t>
      </w:r>
    </w:p>
    <w:p w14:paraId="4C43708C" w14:textId="77777777" w:rsidR="003F4620" w:rsidRDefault="003F4620">
      <w:pPr>
        <w:rPr>
          <w:rFonts w:hint="eastAsia"/>
        </w:rPr>
      </w:pPr>
      <w:r>
        <w:rPr>
          <w:rFonts w:hint="eastAsia"/>
        </w:rPr>
        <w:t>“粥”的拼音是 **zhōu**，是一个常用的汉字，发音为第一声。这个字在普通话中读作 zhōu，在许多方言中也有类似的发音，例如粤语中也保留了近似的音调。通过拼音输入法，我们可以通过输入“zhou”来打出“粥”这个字。</w:t>
      </w:r>
    </w:p>
    <w:p w14:paraId="35842499" w14:textId="77777777" w:rsidR="003F4620" w:rsidRDefault="003F4620">
      <w:pPr>
        <w:rPr>
          <w:rFonts w:hint="eastAsia"/>
        </w:rPr>
      </w:pPr>
    </w:p>
    <w:p w14:paraId="353CD871" w14:textId="77777777" w:rsidR="003F4620" w:rsidRDefault="003F4620">
      <w:pPr>
        <w:rPr>
          <w:rFonts w:hint="eastAsia"/>
        </w:rPr>
      </w:pPr>
    </w:p>
    <w:p w14:paraId="41613754" w14:textId="77777777" w:rsidR="003F4620" w:rsidRDefault="003F4620">
      <w:pPr>
        <w:rPr>
          <w:rFonts w:hint="eastAsia"/>
        </w:rPr>
      </w:pPr>
      <w:r>
        <w:rPr>
          <w:rFonts w:hint="eastAsia"/>
        </w:rPr>
        <w:t>粥的基本含义</w:t>
      </w:r>
    </w:p>
    <w:p w14:paraId="5C26E7E7" w14:textId="77777777" w:rsidR="003F4620" w:rsidRDefault="003F4620">
      <w:pPr>
        <w:rPr>
          <w:rFonts w:hint="eastAsia"/>
        </w:rPr>
      </w:pPr>
      <w:r>
        <w:rPr>
          <w:rFonts w:hint="eastAsia"/>
        </w:rPr>
        <w:t>“粥”指的是一种由米或其他谷物加水煮成的半流质食物，口感柔软、易于消化，是中国传统饮食文化中的重要组成部分。人们常常在早餐或身体虚弱时食用粥，以补充能量又不增加肠胃负担。</w:t>
      </w:r>
    </w:p>
    <w:p w14:paraId="77728CBE" w14:textId="77777777" w:rsidR="003F4620" w:rsidRDefault="003F4620">
      <w:pPr>
        <w:rPr>
          <w:rFonts w:hint="eastAsia"/>
        </w:rPr>
      </w:pPr>
    </w:p>
    <w:p w14:paraId="6F2366EB" w14:textId="77777777" w:rsidR="003F4620" w:rsidRDefault="003F4620">
      <w:pPr>
        <w:rPr>
          <w:rFonts w:hint="eastAsia"/>
        </w:rPr>
      </w:pPr>
    </w:p>
    <w:p w14:paraId="2177264C" w14:textId="77777777" w:rsidR="003F4620" w:rsidRDefault="003F4620">
      <w:pPr>
        <w:rPr>
          <w:rFonts w:hint="eastAsia"/>
        </w:rPr>
      </w:pPr>
      <w:r>
        <w:rPr>
          <w:rFonts w:hint="eastAsia"/>
        </w:rPr>
        <w:t>粥的文化意义</w:t>
      </w:r>
    </w:p>
    <w:p w14:paraId="1876F96A" w14:textId="77777777" w:rsidR="003F4620" w:rsidRDefault="003F4620">
      <w:pPr>
        <w:rPr>
          <w:rFonts w:hint="eastAsia"/>
        </w:rPr>
      </w:pPr>
      <w:r>
        <w:rPr>
          <w:rFonts w:hint="eastAsia"/>
        </w:rPr>
        <w:t>在中国，粥不仅是一种日常食品，还承载着深厚的文化内涵。早在古代，粥就被视为养生之物，《本草纲目》中就有对粥的多种食疗功效的记载。一些地方还有喝腊八粥、药膳粥等习俗，体现了中国人“食疗同源”的理念。</w:t>
      </w:r>
    </w:p>
    <w:p w14:paraId="04C6192A" w14:textId="77777777" w:rsidR="003F4620" w:rsidRDefault="003F4620">
      <w:pPr>
        <w:rPr>
          <w:rFonts w:hint="eastAsia"/>
        </w:rPr>
      </w:pPr>
    </w:p>
    <w:p w14:paraId="67749F7A" w14:textId="77777777" w:rsidR="003F4620" w:rsidRDefault="003F4620">
      <w:pPr>
        <w:rPr>
          <w:rFonts w:hint="eastAsia"/>
        </w:rPr>
      </w:pPr>
    </w:p>
    <w:p w14:paraId="0F3044B5" w14:textId="77777777" w:rsidR="003F4620" w:rsidRDefault="003F4620">
      <w:pPr>
        <w:rPr>
          <w:rFonts w:hint="eastAsia"/>
        </w:rPr>
      </w:pPr>
      <w:r>
        <w:rPr>
          <w:rFonts w:hint="eastAsia"/>
        </w:rPr>
        <w:t>粥的种类与做法</w:t>
      </w:r>
    </w:p>
    <w:p w14:paraId="2F90C3E3" w14:textId="77777777" w:rsidR="003F4620" w:rsidRDefault="003F4620">
      <w:pPr>
        <w:rPr>
          <w:rFonts w:hint="eastAsia"/>
        </w:rPr>
      </w:pPr>
      <w:r>
        <w:rPr>
          <w:rFonts w:hint="eastAsia"/>
        </w:rPr>
        <w:t>粥的种类繁多，可以根据使用的原料和配料进行分类。常见的有白米粥、小米粥、绿豆粥、南瓜粥、皮蛋瘦肉粥等。制作方法也较为简单，一般只需将米洗净后加水煮至软烂即可，也可以根据个人口味加入蔬菜、肉类或药材一同熬制。</w:t>
      </w:r>
    </w:p>
    <w:p w14:paraId="25DB8133" w14:textId="77777777" w:rsidR="003F4620" w:rsidRDefault="003F4620">
      <w:pPr>
        <w:rPr>
          <w:rFonts w:hint="eastAsia"/>
        </w:rPr>
      </w:pPr>
    </w:p>
    <w:p w14:paraId="7FDF18F5" w14:textId="77777777" w:rsidR="003F4620" w:rsidRDefault="003F4620">
      <w:pPr>
        <w:rPr>
          <w:rFonts w:hint="eastAsia"/>
        </w:rPr>
      </w:pPr>
    </w:p>
    <w:p w14:paraId="62357EB8" w14:textId="77777777" w:rsidR="003F4620" w:rsidRDefault="003F4620">
      <w:pPr>
        <w:rPr>
          <w:rFonts w:hint="eastAsia"/>
        </w:rPr>
      </w:pPr>
      <w:r>
        <w:rPr>
          <w:rFonts w:hint="eastAsia"/>
        </w:rPr>
        <w:t>粥在现代生活中的应用</w:t>
      </w:r>
    </w:p>
    <w:p w14:paraId="014E2A98" w14:textId="77777777" w:rsidR="003F4620" w:rsidRDefault="003F4620">
      <w:pPr>
        <w:rPr>
          <w:rFonts w:hint="eastAsia"/>
        </w:rPr>
      </w:pPr>
      <w:r>
        <w:rPr>
          <w:rFonts w:hint="eastAsia"/>
        </w:rPr>
        <w:t>随着生活节奏的加快，粥因其方便快捷、营养健康而越来越受到现代人的喜爱。超市里可以买到即食粥、罐装粥，甚至外卖平台上也有很多粥品可以选择。同时，越来越多的人开始注重养生，选择搭配不同食材的粥来调理身体。</w:t>
      </w:r>
    </w:p>
    <w:p w14:paraId="4BC45321" w14:textId="77777777" w:rsidR="003F4620" w:rsidRDefault="003F4620">
      <w:pPr>
        <w:rPr>
          <w:rFonts w:hint="eastAsia"/>
        </w:rPr>
      </w:pPr>
    </w:p>
    <w:p w14:paraId="7399E979" w14:textId="77777777" w:rsidR="003F4620" w:rsidRDefault="003F4620">
      <w:pPr>
        <w:rPr>
          <w:rFonts w:hint="eastAsia"/>
        </w:rPr>
      </w:pPr>
    </w:p>
    <w:p w14:paraId="4D48E44D" w14:textId="77777777" w:rsidR="003F4620" w:rsidRDefault="003F4620">
      <w:pPr>
        <w:rPr>
          <w:rFonts w:hint="eastAsia"/>
        </w:rPr>
      </w:pPr>
      <w:r>
        <w:rPr>
          <w:rFonts w:hint="eastAsia"/>
        </w:rPr>
        <w:t>最后的总结</w:t>
      </w:r>
    </w:p>
    <w:p w14:paraId="2C0F7AD3" w14:textId="77777777" w:rsidR="003F4620" w:rsidRDefault="003F4620">
      <w:pPr>
        <w:rPr>
          <w:rFonts w:hint="eastAsia"/>
        </w:rPr>
      </w:pPr>
      <w:r>
        <w:rPr>
          <w:rFonts w:hint="eastAsia"/>
        </w:rPr>
        <w:t>“粥”的拼音虽然只有两个字母，但它背后所代表的却是一种温暖、一种家的味道。无论是在寒冷的冬日，还是在疲惫的清晨，一碗热腾腾的粥都能给人带来极大的安慰。了解“粥”的拼音，不只是学习一个汉字的读音，更是走进中国饮食文化的一扇窗。</w:t>
      </w:r>
    </w:p>
    <w:p w14:paraId="1A599A1D" w14:textId="77777777" w:rsidR="003F4620" w:rsidRDefault="003F4620">
      <w:pPr>
        <w:rPr>
          <w:rFonts w:hint="eastAsia"/>
        </w:rPr>
      </w:pPr>
    </w:p>
    <w:p w14:paraId="343534B9" w14:textId="77777777" w:rsidR="003F4620" w:rsidRDefault="003F4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B7C64" w14:textId="7A79F83D" w:rsidR="00241FEC" w:rsidRDefault="00241FEC"/>
    <w:sectPr w:rsidR="0024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EC"/>
    <w:rsid w:val="00241FEC"/>
    <w:rsid w:val="00277131"/>
    <w:rsid w:val="003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7D43-25FF-4ABD-9E6C-5DF3193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