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9722" w14:textId="77777777" w:rsidR="00E9491A" w:rsidRDefault="00E9491A">
      <w:pPr>
        <w:rPr>
          <w:rFonts w:hint="eastAsia"/>
        </w:rPr>
      </w:pPr>
      <w:r>
        <w:rPr>
          <w:rFonts w:hint="eastAsia"/>
        </w:rPr>
        <w:t>粥的拼音怎么念啊</w:t>
      </w:r>
    </w:p>
    <w:p w14:paraId="5C86F435" w14:textId="77777777" w:rsidR="00E9491A" w:rsidRDefault="00E9491A">
      <w:pPr>
        <w:rPr>
          <w:rFonts w:hint="eastAsia"/>
        </w:rPr>
      </w:pPr>
    </w:p>
    <w:p w14:paraId="5B278568" w14:textId="77777777" w:rsidR="00E9491A" w:rsidRDefault="00E9491A">
      <w:pPr>
        <w:rPr>
          <w:rFonts w:hint="eastAsia"/>
        </w:rPr>
      </w:pPr>
      <w:r>
        <w:rPr>
          <w:rFonts w:hint="eastAsia"/>
        </w:rPr>
        <w:t>“粥”的拼音是 zhōu，第一声。在汉语中，“粥”是一个非常常见的字，尤其是在描述早餐食物时经常出现。很多人在学习普通话或者阅读汉字时，可能会对这个字的发音产生疑问，尤其是因为它的写法看起来并不简单。</w:t>
      </w:r>
    </w:p>
    <w:p w14:paraId="2AE5BA80" w14:textId="77777777" w:rsidR="00E9491A" w:rsidRDefault="00E9491A">
      <w:pPr>
        <w:rPr>
          <w:rFonts w:hint="eastAsia"/>
        </w:rPr>
      </w:pPr>
    </w:p>
    <w:p w14:paraId="41BB3A06" w14:textId="77777777" w:rsidR="00E9491A" w:rsidRDefault="00E9491A">
      <w:pPr>
        <w:rPr>
          <w:rFonts w:hint="eastAsia"/>
        </w:rPr>
      </w:pPr>
    </w:p>
    <w:p w14:paraId="1644D125" w14:textId="77777777" w:rsidR="00E9491A" w:rsidRDefault="00E9491A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619E4DEB" w14:textId="77777777" w:rsidR="00E9491A" w:rsidRDefault="00E9491A">
      <w:pPr>
        <w:rPr>
          <w:rFonts w:hint="eastAsia"/>
        </w:rPr>
      </w:pPr>
    </w:p>
    <w:p w14:paraId="16DDF827" w14:textId="77777777" w:rsidR="00E9491A" w:rsidRDefault="00E9491A">
      <w:pPr>
        <w:rPr>
          <w:rFonts w:hint="eastAsia"/>
        </w:rPr>
      </w:pPr>
      <w:r>
        <w:rPr>
          <w:rFonts w:hint="eastAsia"/>
        </w:rPr>
        <w:t>“粥”指的是将米或其他谷物加水煮成的糊状食物。它是中国传统饮食中非常重要的一部分，尤其适合老人、小孩或身体虚弱的人食用。由于其口感柔软、容易消化，因此在日常生活中被广泛使用。</w:t>
      </w:r>
    </w:p>
    <w:p w14:paraId="0E67FCAB" w14:textId="77777777" w:rsidR="00E9491A" w:rsidRDefault="00E9491A">
      <w:pPr>
        <w:rPr>
          <w:rFonts w:hint="eastAsia"/>
        </w:rPr>
      </w:pPr>
    </w:p>
    <w:p w14:paraId="4157BF26" w14:textId="77777777" w:rsidR="00E9491A" w:rsidRDefault="00E9491A">
      <w:pPr>
        <w:rPr>
          <w:rFonts w:hint="eastAsia"/>
        </w:rPr>
      </w:pPr>
    </w:p>
    <w:p w14:paraId="4AC7A674" w14:textId="77777777" w:rsidR="00E9491A" w:rsidRDefault="00E9491A">
      <w:pPr>
        <w:rPr>
          <w:rFonts w:hint="eastAsia"/>
        </w:rPr>
      </w:pPr>
      <w:r>
        <w:rPr>
          <w:rFonts w:hint="eastAsia"/>
        </w:rPr>
        <w:t>为什么“粥”的拼音是zhōu？</w:t>
      </w:r>
    </w:p>
    <w:p w14:paraId="6AB79767" w14:textId="77777777" w:rsidR="00E9491A" w:rsidRDefault="00E9491A">
      <w:pPr>
        <w:rPr>
          <w:rFonts w:hint="eastAsia"/>
        </w:rPr>
      </w:pPr>
    </w:p>
    <w:p w14:paraId="51FB06CB" w14:textId="77777777" w:rsidR="00E9491A" w:rsidRDefault="00E9491A">
      <w:pPr>
        <w:rPr>
          <w:rFonts w:hint="eastAsia"/>
        </w:rPr>
      </w:pPr>
      <w:r>
        <w:rPr>
          <w:rFonts w:hint="eastAsia"/>
        </w:rPr>
        <w:t>从汉字构造来看，“粥”属于形声字，左边的“米”表示它的意义范畴，右边的“弓”则提示了它的发音。虽然现代普通话中“粥”读作zhōu，但在一些方言或古音中，可能与“弓”（gōng）的发音更为接近。这种构字方式在汉字中十分常见，体现了古人造字的智慧。</w:t>
      </w:r>
    </w:p>
    <w:p w14:paraId="145993BE" w14:textId="77777777" w:rsidR="00E9491A" w:rsidRDefault="00E9491A">
      <w:pPr>
        <w:rPr>
          <w:rFonts w:hint="eastAsia"/>
        </w:rPr>
      </w:pPr>
    </w:p>
    <w:p w14:paraId="5DCECECD" w14:textId="77777777" w:rsidR="00E9491A" w:rsidRDefault="00E9491A">
      <w:pPr>
        <w:rPr>
          <w:rFonts w:hint="eastAsia"/>
        </w:rPr>
      </w:pPr>
    </w:p>
    <w:p w14:paraId="7AEEA122" w14:textId="77777777" w:rsidR="00E9491A" w:rsidRDefault="00E9491A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71C61706" w14:textId="77777777" w:rsidR="00E9491A" w:rsidRDefault="00E9491A">
      <w:pPr>
        <w:rPr>
          <w:rFonts w:hint="eastAsia"/>
        </w:rPr>
      </w:pPr>
    </w:p>
    <w:p w14:paraId="37CCEC98" w14:textId="77777777" w:rsidR="00E9491A" w:rsidRDefault="00E9491A">
      <w:pPr>
        <w:rPr>
          <w:rFonts w:hint="eastAsia"/>
        </w:rPr>
      </w:pPr>
      <w:r>
        <w:rPr>
          <w:rFonts w:hint="eastAsia"/>
        </w:rPr>
        <w:t>在中国各地，人们根据当地的食材和口味制作出各种各样的粥品，如白米粥、小米粥、绿豆粥、皮蛋瘦肉粥等。不同地区的粥有不同的风味和特色，这也反映了中国饮食文化的多样性。</w:t>
      </w:r>
    </w:p>
    <w:p w14:paraId="6D500DE8" w14:textId="77777777" w:rsidR="00E9491A" w:rsidRDefault="00E9491A">
      <w:pPr>
        <w:rPr>
          <w:rFonts w:hint="eastAsia"/>
        </w:rPr>
      </w:pPr>
    </w:p>
    <w:p w14:paraId="2FB4D5DF" w14:textId="77777777" w:rsidR="00E9491A" w:rsidRDefault="00E9491A">
      <w:pPr>
        <w:rPr>
          <w:rFonts w:hint="eastAsia"/>
        </w:rPr>
      </w:pPr>
    </w:p>
    <w:p w14:paraId="38762335" w14:textId="77777777" w:rsidR="00E9491A" w:rsidRDefault="00E9491A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2FB21767" w14:textId="77777777" w:rsidR="00E9491A" w:rsidRDefault="00E9491A">
      <w:pPr>
        <w:rPr>
          <w:rFonts w:hint="eastAsia"/>
        </w:rPr>
      </w:pPr>
    </w:p>
    <w:p w14:paraId="4BBB810C" w14:textId="77777777" w:rsidR="00E9491A" w:rsidRDefault="00E9491A">
      <w:pPr>
        <w:rPr>
          <w:rFonts w:hint="eastAsia"/>
        </w:rPr>
      </w:pPr>
      <w:r>
        <w:rPr>
          <w:rFonts w:hint="eastAsia"/>
        </w:rPr>
        <w:t>在书写和使用“粥”字时，要注意它的结构和笔画顺序。正确的书写有助于提高识字效率，也能避免在交流中产生误解。在输入法中输入“zhou”即可找到“粥”字，非常方便。</w:t>
      </w:r>
    </w:p>
    <w:p w14:paraId="42E9E5E2" w14:textId="77777777" w:rsidR="00E9491A" w:rsidRDefault="00E9491A">
      <w:pPr>
        <w:rPr>
          <w:rFonts w:hint="eastAsia"/>
        </w:rPr>
      </w:pPr>
    </w:p>
    <w:p w14:paraId="7EF7A0FA" w14:textId="77777777" w:rsidR="00E9491A" w:rsidRDefault="00E9491A">
      <w:pPr>
        <w:rPr>
          <w:rFonts w:hint="eastAsia"/>
        </w:rPr>
      </w:pPr>
    </w:p>
    <w:p w14:paraId="58CAF342" w14:textId="77777777" w:rsidR="00E9491A" w:rsidRDefault="00E9491A">
      <w:pPr>
        <w:rPr>
          <w:rFonts w:hint="eastAsia"/>
        </w:rPr>
      </w:pPr>
      <w:r>
        <w:rPr>
          <w:rFonts w:hint="eastAsia"/>
        </w:rPr>
        <w:t>最后的总结</w:t>
      </w:r>
    </w:p>
    <w:p w14:paraId="2C64D5CA" w14:textId="77777777" w:rsidR="00E9491A" w:rsidRDefault="00E9491A">
      <w:pPr>
        <w:rPr>
          <w:rFonts w:hint="eastAsia"/>
        </w:rPr>
      </w:pPr>
    </w:p>
    <w:p w14:paraId="14CEFE86" w14:textId="77777777" w:rsidR="00E9491A" w:rsidRDefault="00E9491A">
      <w:pPr>
        <w:rPr>
          <w:rFonts w:hint="eastAsia"/>
        </w:rPr>
      </w:pPr>
      <w:r>
        <w:rPr>
          <w:rFonts w:hint="eastAsia"/>
        </w:rPr>
        <w:t>“粥”的拼音是zhōu，这是一个基础但又非常实用的汉字知识。了解它的发音、含义以及用法，不仅有助于语言学习，也能更好地理解和体验中国的饮食文化。希望大家在今后的学习和生活中，能够熟练掌握并运用这个字。</w:t>
      </w:r>
    </w:p>
    <w:p w14:paraId="7FB68F2E" w14:textId="77777777" w:rsidR="00E9491A" w:rsidRDefault="00E9491A">
      <w:pPr>
        <w:rPr>
          <w:rFonts w:hint="eastAsia"/>
        </w:rPr>
      </w:pPr>
    </w:p>
    <w:p w14:paraId="2367868D" w14:textId="77777777" w:rsidR="00E9491A" w:rsidRDefault="00E94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7C0BB" w14:textId="199FD2D2" w:rsidR="0008295F" w:rsidRDefault="0008295F"/>
    <w:sectPr w:rsidR="0008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5F"/>
    <w:rsid w:val="0008295F"/>
    <w:rsid w:val="00277131"/>
    <w:rsid w:val="00E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C4C99-0F56-4E26-BF75-ECDAF21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