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20AF" w14:textId="77777777" w:rsidR="007F4F96" w:rsidRDefault="007F4F96">
      <w:pPr>
        <w:rPr>
          <w:rFonts w:hint="eastAsia"/>
        </w:rPr>
      </w:pPr>
      <w:r>
        <w:rPr>
          <w:rFonts w:hint="eastAsia"/>
        </w:rPr>
        <w:t>粥的拼音字组词</w:t>
      </w:r>
    </w:p>
    <w:p w14:paraId="5591BB63" w14:textId="77777777" w:rsidR="007F4F96" w:rsidRDefault="007F4F96">
      <w:pPr>
        <w:rPr>
          <w:rFonts w:hint="eastAsia"/>
        </w:rPr>
      </w:pPr>
    </w:p>
    <w:p w14:paraId="5AA3C289" w14:textId="77777777" w:rsidR="007F4F96" w:rsidRDefault="007F4F96">
      <w:pPr>
        <w:rPr>
          <w:rFonts w:hint="eastAsia"/>
        </w:rPr>
      </w:pPr>
      <w:r>
        <w:rPr>
          <w:rFonts w:hint="eastAsia"/>
        </w:rPr>
        <w:t>“粥”是一个常见的汉字，其拼音是zhōu。在汉语中，“粥”通常指的是一种由米或其他谷物加水煮成的糊状食物。它不仅是中国传统饮食文化中的重要组成部分，而且因其易于消化、营养丰富而受到广泛欢迎。</w:t>
      </w:r>
    </w:p>
    <w:p w14:paraId="395822C4" w14:textId="77777777" w:rsidR="007F4F96" w:rsidRDefault="007F4F96">
      <w:pPr>
        <w:rPr>
          <w:rFonts w:hint="eastAsia"/>
        </w:rPr>
      </w:pPr>
    </w:p>
    <w:p w14:paraId="3421F36B" w14:textId="77777777" w:rsidR="007F4F96" w:rsidRDefault="007F4F96">
      <w:pPr>
        <w:rPr>
          <w:rFonts w:hint="eastAsia"/>
        </w:rPr>
      </w:pPr>
    </w:p>
    <w:p w14:paraId="0832F476" w14:textId="77777777" w:rsidR="007F4F96" w:rsidRDefault="007F4F96">
      <w:pPr>
        <w:rPr>
          <w:rFonts w:hint="eastAsia"/>
        </w:rPr>
      </w:pPr>
      <w:r>
        <w:rPr>
          <w:rFonts w:hint="eastAsia"/>
        </w:rPr>
        <w:t>粥的基本含义</w:t>
      </w:r>
    </w:p>
    <w:p w14:paraId="0FCCE70D" w14:textId="77777777" w:rsidR="007F4F96" w:rsidRDefault="007F4F96">
      <w:pPr>
        <w:rPr>
          <w:rFonts w:hint="eastAsia"/>
        </w:rPr>
      </w:pPr>
    </w:p>
    <w:p w14:paraId="25F2669F" w14:textId="77777777" w:rsidR="007F4F96" w:rsidRDefault="007F4F96">
      <w:pPr>
        <w:rPr>
          <w:rFonts w:hint="eastAsia"/>
        </w:rPr>
      </w:pPr>
      <w:r>
        <w:rPr>
          <w:rFonts w:hint="eastAsia"/>
        </w:rPr>
        <w:t>“粥”的基本意思是用米或杂粮加水熬制而成的食物。它可以单独食用，也可以加入各种配料，如豆类、蔬菜、肉类等，以增加口感和营养价值。粥在中国各地都有不同的做法和风味，例如广东的皮蛋瘦肉粥、北方的小米粥等。</w:t>
      </w:r>
    </w:p>
    <w:p w14:paraId="3F722668" w14:textId="77777777" w:rsidR="007F4F96" w:rsidRDefault="007F4F96">
      <w:pPr>
        <w:rPr>
          <w:rFonts w:hint="eastAsia"/>
        </w:rPr>
      </w:pPr>
    </w:p>
    <w:p w14:paraId="1F9D978C" w14:textId="77777777" w:rsidR="007F4F96" w:rsidRDefault="007F4F96">
      <w:pPr>
        <w:rPr>
          <w:rFonts w:hint="eastAsia"/>
        </w:rPr>
      </w:pPr>
    </w:p>
    <w:p w14:paraId="4A3B1B98" w14:textId="77777777" w:rsidR="007F4F96" w:rsidRDefault="007F4F96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5376E784" w14:textId="77777777" w:rsidR="007F4F96" w:rsidRDefault="007F4F96">
      <w:pPr>
        <w:rPr>
          <w:rFonts w:hint="eastAsia"/>
        </w:rPr>
      </w:pPr>
    </w:p>
    <w:p w14:paraId="4A8A6701" w14:textId="77777777" w:rsidR="007F4F96" w:rsidRDefault="007F4F96">
      <w:pPr>
        <w:rPr>
          <w:rFonts w:hint="eastAsia"/>
        </w:rPr>
      </w:pPr>
      <w:r>
        <w:rPr>
          <w:rFonts w:hint="eastAsia"/>
        </w:rPr>
        <w:t>“粥”可以与其他汉字组合成许多有趣的词语。例如，“稀粥”指的是水分较多、质地较稀的粥；“稠粥”则相反，指的是水分较少、质地较稠的粥。“粥铺”是指专门售卖各种粥品的小店；“粥摊”则是街头巷尾常见的卖粥的地方。还有一些成语也包含“粥”，如“煮粥焚须”，这个成语出自唐代诗人杜甫的故事，形容为了做一件事而不惜牺牲个人利益。</w:t>
      </w:r>
    </w:p>
    <w:p w14:paraId="6C32A829" w14:textId="77777777" w:rsidR="007F4F96" w:rsidRDefault="007F4F96">
      <w:pPr>
        <w:rPr>
          <w:rFonts w:hint="eastAsia"/>
        </w:rPr>
      </w:pPr>
    </w:p>
    <w:p w14:paraId="7998F21A" w14:textId="77777777" w:rsidR="007F4F96" w:rsidRDefault="007F4F96">
      <w:pPr>
        <w:rPr>
          <w:rFonts w:hint="eastAsia"/>
        </w:rPr>
      </w:pPr>
    </w:p>
    <w:p w14:paraId="644BE1F2" w14:textId="77777777" w:rsidR="007F4F96" w:rsidRDefault="007F4F96">
      <w:pPr>
        <w:rPr>
          <w:rFonts w:hint="eastAsia"/>
        </w:rPr>
      </w:pPr>
      <w:r>
        <w:rPr>
          <w:rFonts w:hint="eastAsia"/>
        </w:rPr>
        <w:t>粥的文化意义</w:t>
      </w:r>
    </w:p>
    <w:p w14:paraId="6D69C878" w14:textId="77777777" w:rsidR="007F4F96" w:rsidRDefault="007F4F96">
      <w:pPr>
        <w:rPr>
          <w:rFonts w:hint="eastAsia"/>
        </w:rPr>
      </w:pPr>
    </w:p>
    <w:p w14:paraId="27842D50" w14:textId="77777777" w:rsidR="007F4F96" w:rsidRDefault="007F4F96">
      <w:pPr>
        <w:rPr>
          <w:rFonts w:hint="eastAsia"/>
        </w:rPr>
      </w:pPr>
      <w:r>
        <w:rPr>
          <w:rFonts w:hint="eastAsia"/>
        </w:rPr>
        <w:t>在中国传统文化中，粥不仅仅是一种食物，更承载着深厚的文化内涵。古人认为粥有养生之效，尤其是在生病时，一碗热腾腾的粥能够带来温暖和安慰。同时，粥也是节俭美德的象征，因为它可以用剩饭制作，避免浪费。每年农历腊月初八，人们会吃“腊八粥”，这是一种由多种谷物混合熬制而成的传统节日食品，寓意丰收和吉祥。</w:t>
      </w:r>
    </w:p>
    <w:p w14:paraId="4DA9B440" w14:textId="77777777" w:rsidR="007F4F96" w:rsidRDefault="007F4F96">
      <w:pPr>
        <w:rPr>
          <w:rFonts w:hint="eastAsia"/>
        </w:rPr>
      </w:pPr>
    </w:p>
    <w:p w14:paraId="587E5540" w14:textId="77777777" w:rsidR="007F4F96" w:rsidRDefault="007F4F96">
      <w:pPr>
        <w:rPr>
          <w:rFonts w:hint="eastAsia"/>
        </w:rPr>
      </w:pPr>
    </w:p>
    <w:p w14:paraId="7142ACCA" w14:textId="77777777" w:rsidR="007F4F96" w:rsidRDefault="007F4F96">
      <w:pPr>
        <w:rPr>
          <w:rFonts w:hint="eastAsia"/>
        </w:rPr>
      </w:pPr>
      <w:r>
        <w:rPr>
          <w:rFonts w:hint="eastAsia"/>
        </w:rPr>
        <w:t>最后的总结</w:t>
      </w:r>
    </w:p>
    <w:p w14:paraId="5BD109DB" w14:textId="77777777" w:rsidR="007F4F96" w:rsidRDefault="007F4F96">
      <w:pPr>
        <w:rPr>
          <w:rFonts w:hint="eastAsia"/>
        </w:rPr>
      </w:pPr>
    </w:p>
    <w:p w14:paraId="647E235A" w14:textId="77777777" w:rsidR="007F4F96" w:rsidRDefault="007F4F96">
      <w:pPr>
        <w:rPr>
          <w:rFonts w:hint="eastAsia"/>
        </w:rPr>
      </w:pPr>
      <w:r>
        <w:rPr>
          <w:rFonts w:hint="eastAsia"/>
        </w:rPr>
        <w:t>通过了解“粥”的拼音及其相关词语，我们不仅能更好地掌握汉语词汇，还能感受到中华饮食文化的博大精深。无论是日常生活中的一碗简单白粥，还是节日里的特色腊八粥，都蕴含着人们对美好生活的向往和对家庭团聚的珍视。</w:t>
      </w:r>
    </w:p>
    <w:p w14:paraId="05535906" w14:textId="77777777" w:rsidR="007F4F96" w:rsidRDefault="007F4F96">
      <w:pPr>
        <w:rPr>
          <w:rFonts w:hint="eastAsia"/>
        </w:rPr>
      </w:pPr>
    </w:p>
    <w:p w14:paraId="13A1A14F" w14:textId="77777777" w:rsidR="007F4F96" w:rsidRDefault="007F4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BD0A5" w14:textId="698AF9E4" w:rsidR="00DE4735" w:rsidRDefault="00DE4735"/>
    <w:sectPr w:rsidR="00DE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35"/>
    <w:rsid w:val="00277131"/>
    <w:rsid w:val="007F4F96"/>
    <w:rsid w:val="00D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8903D-B68D-44EC-B3DA-CEE2C7D4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