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FE1F" w14:textId="77777777" w:rsidR="00875CDD" w:rsidRDefault="00875CDD">
      <w:pPr>
        <w:rPr>
          <w:rFonts w:hint="eastAsia"/>
        </w:rPr>
      </w:pPr>
      <w:r>
        <w:rPr>
          <w:rFonts w:hint="eastAsia"/>
        </w:rPr>
        <w:t>粥的拼音字母是什么意思</w:t>
      </w:r>
    </w:p>
    <w:p w14:paraId="33031965" w14:textId="77777777" w:rsidR="00875CDD" w:rsidRDefault="00875CDD">
      <w:pPr>
        <w:rPr>
          <w:rFonts w:hint="eastAsia"/>
        </w:rPr>
      </w:pPr>
      <w:r>
        <w:rPr>
          <w:rFonts w:hint="eastAsia"/>
        </w:rPr>
        <w:t>“粥”的拼音是 zhōu，由声母 z 和韵母 ou 组成。在汉语拼音中，“z”是一个清辅音，发音时舌尖抵住上齿龈，气流从舌尖和上颚之间的缝隙中挤出，形成一种摩擦音；而“hou”则是一个复合元音，由 o 向 u 滑动构成，读音类似于英文单词“go”中的“o”与“book”中的“oo”的结合。</w:t>
      </w:r>
    </w:p>
    <w:p w14:paraId="15154401" w14:textId="77777777" w:rsidR="00875CDD" w:rsidRDefault="00875CDD">
      <w:pPr>
        <w:rPr>
          <w:rFonts w:hint="eastAsia"/>
        </w:rPr>
      </w:pPr>
    </w:p>
    <w:p w14:paraId="578209D8" w14:textId="77777777" w:rsidR="00875CDD" w:rsidRDefault="00875CDD">
      <w:pPr>
        <w:rPr>
          <w:rFonts w:hint="eastAsia"/>
        </w:rPr>
      </w:pPr>
    </w:p>
    <w:p w14:paraId="206870C8" w14:textId="77777777" w:rsidR="00875CDD" w:rsidRDefault="00875CDD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199662E" w14:textId="77777777" w:rsidR="00875CDD" w:rsidRDefault="00875CDD">
      <w:pPr>
        <w:rPr>
          <w:rFonts w:hint="eastAsia"/>
        </w:rPr>
      </w:pPr>
      <w:r>
        <w:rPr>
          <w:rFonts w:hint="eastAsia"/>
        </w:rPr>
        <w:t>“粥”是一种常见的食物，主要用米或其他谷物加水煮成，质地较为稀薄。在中国及许多亚洲国家，粥是一种传统的早餐食品，因其易于消化、营养丰富而广受欢迎。根据地域和口味的不同，粥可以加入各种配料，如蔬菜、肉类、豆类等，以增加风味和营养价值。</w:t>
      </w:r>
    </w:p>
    <w:p w14:paraId="3CEA7BC1" w14:textId="77777777" w:rsidR="00875CDD" w:rsidRDefault="00875CDD">
      <w:pPr>
        <w:rPr>
          <w:rFonts w:hint="eastAsia"/>
        </w:rPr>
      </w:pPr>
    </w:p>
    <w:p w14:paraId="6309C05D" w14:textId="77777777" w:rsidR="00875CDD" w:rsidRDefault="00875CDD">
      <w:pPr>
        <w:rPr>
          <w:rFonts w:hint="eastAsia"/>
        </w:rPr>
      </w:pPr>
    </w:p>
    <w:p w14:paraId="23628DB2" w14:textId="77777777" w:rsidR="00875CDD" w:rsidRDefault="00875CDD">
      <w:pPr>
        <w:rPr>
          <w:rFonts w:hint="eastAsia"/>
        </w:rPr>
      </w:pPr>
      <w:r>
        <w:rPr>
          <w:rFonts w:hint="eastAsia"/>
        </w:rPr>
        <w:t>“粥”在文化中的象征意义</w:t>
      </w:r>
    </w:p>
    <w:p w14:paraId="10757098" w14:textId="77777777" w:rsidR="00875CDD" w:rsidRDefault="00875CDD">
      <w:pPr>
        <w:rPr>
          <w:rFonts w:hint="eastAsia"/>
        </w:rPr>
      </w:pPr>
      <w:r>
        <w:rPr>
          <w:rFonts w:hint="eastAsia"/>
        </w:rPr>
        <w:t>除了作为食物的基本功能外，“粥”在中国传统文化中还具有一定的象征意义。例如，在古代，粥常被用来形容朴素的生活方式或艰苦的处境。成语“画粥断齑”就出自宋代文人范仲淹的故事，用来形容他在贫困时期节俭度日的生活态度。</w:t>
      </w:r>
    </w:p>
    <w:p w14:paraId="6D8423E2" w14:textId="77777777" w:rsidR="00875CDD" w:rsidRDefault="00875CDD">
      <w:pPr>
        <w:rPr>
          <w:rFonts w:hint="eastAsia"/>
        </w:rPr>
      </w:pPr>
    </w:p>
    <w:p w14:paraId="13F50DC3" w14:textId="77777777" w:rsidR="00875CDD" w:rsidRDefault="00875CDD">
      <w:pPr>
        <w:rPr>
          <w:rFonts w:hint="eastAsia"/>
        </w:rPr>
      </w:pPr>
    </w:p>
    <w:p w14:paraId="7EEB2899" w14:textId="77777777" w:rsidR="00875CDD" w:rsidRDefault="00875CDD">
      <w:pPr>
        <w:rPr>
          <w:rFonts w:hint="eastAsia"/>
        </w:rPr>
      </w:pPr>
      <w:r>
        <w:rPr>
          <w:rFonts w:hint="eastAsia"/>
        </w:rPr>
        <w:t>“粥”的其他引申义</w:t>
      </w:r>
    </w:p>
    <w:p w14:paraId="6241989C" w14:textId="77777777" w:rsidR="00875CDD" w:rsidRDefault="00875CDD">
      <w:pPr>
        <w:rPr>
          <w:rFonts w:hint="eastAsia"/>
        </w:rPr>
      </w:pPr>
      <w:r>
        <w:rPr>
          <w:rFonts w:hint="eastAsia"/>
        </w:rPr>
        <w:t>在现代汉语中，“粥”有时也被用来比喻某些事物的状态。例如，人们可能会说某件事情“搅得一团糟”，这里的“粥”就被引申为混乱、无序的意思。在一些方言或网络语言中，“粥”也可能被赋予特定的俚语含义，但这些用法通常局限于特定的语境和地区。</w:t>
      </w:r>
    </w:p>
    <w:p w14:paraId="530B1859" w14:textId="77777777" w:rsidR="00875CDD" w:rsidRDefault="00875CDD">
      <w:pPr>
        <w:rPr>
          <w:rFonts w:hint="eastAsia"/>
        </w:rPr>
      </w:pPr>
    </w:p>
    <w:p w14:paraId="229AB7DE" w14:textId="77777777" w:rsidR="00875CDD" w:rsidRDefault="00875CDD">
      <w:pPr>
        <w:rPr>
          <w:rFonts w:hint="eastAsia"/>
        </w:rPr>
      </w:pPr>
    </w:p>
    <w:p w14:paraId="3C03DA78" w14:textId="77777777" w:rsidR="00875CDD" w:rsidRDefault="00875CDD">
      <w:pPr>
        <w:rPr>
          <w:rFonts w:hint="eastAsia"/>
        </w:rPr>
      </w:pPr>
      <w:r>
        <w:rPr>
          <w:rFonts w:hint="eastAsia"/>
        </w:rPr>
        <w:t>最后的总结</w:t>
      </w:r>
    </w:p>
    <w:p w14:paraId="24E44AA3" w14:textId="77777777" w:rsidR="00875CDD" w:rsidRDefault="00875CDD">
      <w:pPr>
        <w:rPr>
          <w:rFonts w:hint="eastAsia"/>
        </w:rPr>
      </w:pPr>
      <w:r>
        <w:rPr>
          <w:rFonts w:hint="eastAsia"/>
        </w:rPr>
        <w:t>“粥”的拼音“zhou”不仅代表了这个字的发音方式，也承载了丰富的文化和语言信息。通过对“粥”的理解，我们不仅可以了解到它作为一种食物的重要性，还能感受到汉语词汇背后的深厚文化底蕴。</w:t>
      </w:r>
    </w:p>
    <w:p w14:paraId="3609E685" w14:textId="77777777" w:rsidR="00875CDD" w:rsidRDefault="00875CDD">
      <w:pPr>
        <w:rPr>
          <w:rFonts w:hint="eastAsia"/>
        </w:rPr>
      </w:pPr>
    </w:p>
    <w:p w14:paraId="29A3D530" w14:textId="77777777" w:rsidR="00875CDD" w:rsidRDefault="00875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7CF47" w14:textId="34DD521C" w:rsidR="00C700F2" w:rsidRDefault="00C700F2"/>
    <w:sectPr w:rsidR="00C7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F2"/>
    <w:rsid w:val="00277131"/>
    <w:rsid w:val="00875CDD"/>
    <w:rsid w:val="00C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1D3C3-B014-492D-8E8A-E43BA8E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