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5A4F" w14:textId="77777777" w:rsidR="00585617" w:rsidRDefault="00585617">
      <w:pPr>
        <w:rPr>
          <w:rFonts w:hint="eastAsia"/>
        </w:rPr>
      </w:pPr>
      <w:r>
        <w:rPr>
          <w:rFonts w:hint="eastAsia"/>
        </w:rPr>
        <w:t>粥的拼音字母是什么写</w:t>
      </w:r>
    </w:p>
    <w:p w14:paraId="79B086A9" w14:textId="77777777" w:rsidR="00585617" w:rsidRDefault="00585617">
      <w:pPr>
        <w:rPr>
          <w:rFonts w:hint="eastAsia"/>
        </w:rPr>
      </w:pPr>
      <w:r>
        <w:rPr>
          <w:rFonts w:hint="eastAsia"/>
        </w:rPr>
        <w:t>“粥”的拼音字母写作“zhōu”。在汉语拼音系统中，每个汉字都有其对应的拼音表示方式，而“粥”字也不例外。拼音是学习汉语的重要工具，它不仅帮助人们掌握正确的发音，也为语言的学习和交流提供了便利。</w:t>
      </w:r>
    </w:p>
    <w:p w14:paraId="01731620" w14:textId="77777777" w:rsidR="00585617" w:rsidRDefault="00585617">
      <w:pPr>
        <w:rPr>
          <w:rFonts w:hint="eastAsia"/>
        </w:rPr>
      </w:pPr>
    </w:p>
    <w:p w14:paraId="0DF43F37" w14:textId="77777777" w:rsidR="00585617" w:rsidRDefault="00585617">
      <w:pPr>
        <w:rPr>
          <w:rFonts w:hint="eastAsia"/>
        </w:rPr>
      </w:pPr>
    </w:p>
    <w:p w14:paraId="58DBFABD" w14:textId="77777777" w:rsidR="00585617" w:rsidRDefault="00585617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B16A171" w14:textId="77777777" w:rsidR="00585617" w:rsidRDefault="00585617">
      <w:pPr>
        <w:rPr>
          <w:rFonts w:hint="eastAsia"/>
        </w:rPr>
      </w:pPr>
      <w:r>
        <w:rPr>
          <w:rFonts w:hint="eastAsia"/>
        </w:rPr>
        <w:t>“粥”是一种常见的食物，通常由米或其他谷物加水煮成，质地较软，易于消化。在中国饮食文化中，粥有着悠久的历史和广泛的使用场景。无论是早餐、病后调养，还是日常饮食，粥都扮演着重要的角色。</w:t>
      </w:r>
    </w:p>
    <w:p w14:paraId="2C152DB0" w14:textId="77777777" w:rsidR="00585617" w:rsidRDefault="00585617">
      <w:pPr>
        <w:rPr>
          <w:rFonts w:hint="eastAsia"/>
        </w:rPr>
      </w:pPr>
    </w:p>
    <w:p w14:paraId="1A35CAF0" w14:textId="77777777" w:rsidR="00585617" w:rsidRDefault="00585617">
      <w:pPr>
        <w:rPr>
          <w:rFonts w:hint="eastAsia"/>
        </w:rPr>
      </w:pPr>
    </w:p>
    <w:p w14:paraId="35B86411" w14:textId="77777777" w:rsidR="00585617" w:rsidRDefault="00585617">
      <w:pPr>
        <w:rPr>
          <w:rFonts w:hint="eastAsia"/>
        </w:rPr>
      </w:pPr>
      <w:r>
        <w:rPr>
          <w:rFonts w:hint="eastAsia"/>
        </w:rPr>
        <w:t>“粥”的发音特点</w:t>
      </w:r>
    </w:p>
    <w:p w14:paraId="3E73EB3B" w14:textId="77777777" w:rsidR="00585617" w:rsidRDefault="00585617">
      <w:pPr>
        <w:rPr>
          <w:rFonts w:hint="eastAsia"/>
        </w:rPr>
      </w:pPr>
      <w:r>
        <w:rPr>
          <w:rFonts w:hint="eastAsia"/>
        </w:rPr>
        <w:t>“zhōu”是一个由声母“zh”和韵母“ou”组成的音节，声调为第一声，即高平调。在发音时，要注意舌尖抵住上颚，气流通过鼻腔发出声音。这种发音方式与英语中的某些辅音不同，需要一定的练习才能准确掌握。</w:t>
      </w:r>
    </w:p>
    <w:p w14:paraId="1CF7BCA6" w14:textId="77777777" w:rsidR="00585617" w:rsidRDefault="00585617">
      <w:pPr>
        <w:rPr>
          <w:rFonts w:hint="eastAsia"/>
        </w:rPr>
      </w:pPr>
    </w:p>
    <w:p w14:paraId="73A43E74" w14:textId="77777777" w:rsidR="00585617" w:rsidRDefault="00585617">
      <w:pPr>
        <w:rPr>
          <w:rFonts w:hint="eastAsia"/>
        </w:rPr>
      </w:pPr>
    </w:p>
    <w:p w14:paraId="471CAD22" w14:textId="77777777" w:rsidR="00585617" w:rsidRDefault="00585617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2E20EFB7" w14:textId="77777777" w:rsidR="00585617" w:rsidRDefault="00585617">
      <w:pPr>
        <w:rPr>
          <w:rFonts w:hint="eastAsia"/>
        </w:rPr>
      </w:pPr>
      <w:r>
        <w:rPr>
          <w:rFonts w:hint="eastAsia"/>
        </w:rPr>
        <w:t>由于粥具有温和的口感和丰富的营养价值，它被广泛应用于各种场合。例如，在中国传统节日中，腊八粥是一种特别的食物；在家庭餐桌上，绿豆粥、小米粥等也是常见的选择。粥还常用于婴幼儿辅食和老年人的饮食中，因其易于消化吸收。</w:t>
      </w:r>
    </w:p>
    <w:p w14:paraId="4C72F034" w14:textId="77777777" w:rsidR="00585617" w:rsidRDefault="00585617">
      <w:pPr>
        <w:rPr>
          <w:rFonts w:hint="eastAsia"/>
        </w:rPr>
      </w:pPr>
    </w:p>
    <w:p w14:paraId="72216A9B" w14:textId="77777777" w:rsidR="00585617" w:rsidRDefault="00585617">
      <w:pPr>
        <w:rPr>
          <w:rFonts w:hint="eastAsia"/>
        </w:rPr>
      </w:pPr>
    </w:p>
    <w:p w14:paraId="323EE38D" w14:textId="77777777" w:rsidR="00585617" w:rsidRDefault="00585617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387AAB88" w14:textId="77777777" w:rsidR="00585617" w:rsidRDefault="00585617">
      <w:pPr>
        <w:rPr>
          <w:rFonts w:hint="eastAsia"/>
        </w:rPr>
      </w:pPr>
      <w:r>
        <w:rPr>
          <w:rFonts w:hint="eastAsia"/>
        </w:rPr>
        <w:t>除了掌握“粥”的拼音外，了解其书写方式同样重要。“粥”字由“米”和“弱”两部分组成，属于形声字，其中“米”表示其意义范畴，“弱”则提示其发音。在书写过程中，要注意笔画的顺序和结构的平衡，以确保字形美观。</w:t>
      </w:r>
    </w:p>
    <w:p w14:paraId="621DF8B2" w14:textId="77777777" w:rsidR="00585617" w:rsidRDefault="00585617">
      <w:pPr>
        <w:rPr>
          <w:rFonts w:hint="eastAsia"/>
        </w:rPr>
      </w:pPr>
    </w:p>
    <w:p w14:paraId="0A723058" w14:textId="77777777" w:rsidR="00585617" w:rsidRDefault="00585617">
      <w:pPr>
        <w:rPr>
          <w:rFonts w:hint="eastAsia"/>
        </w:rPr>
      </w:pPr>
    </w:p>
    <w:p w14:paraId="1F966853" w14:textId="77777777" w:rsidR="00585617" w:rsidRDefault="00585617">
      <w:pPr>
        <w:rPr>
          <w:rFonts w:hint="eastAsia"/>
        </w:rPr>
      </w:pPr>
      <w:r>
        <w:rPr>
          <w:rFonts w:hint="eastAsia"/>
        </w:rPr>
        <w:t>最后的总结</w:t>
      </w:r>
    </w:p>
    <w:p w14:paraId="21EA6809" w14:textId="77777777" w:rsidR="00585617" w:rsidRDefault="00585617">
      <w:pPr>
        <w:rPr>
          <w:rFonts w:hint="eastAsia"/>
        </w:rPr>
      </w:pPr>
      <w:r>
        <w:rPr>
          <w:rFonts w:hint="eastAsia"/>
        </w:rPr>
        <w:t>“粥”的拼音字母是“zhōu”，这个简单的音节背后蕴含着丰富的文化和生活内涵。通过学习拼音和汉字，我们不仅能更好地理解和使用汉语，还能更深入地体验中华文化的魅力。</w:t>
      </w:r>
    </w:p>
    <w:p w14:paraId="51A23E39" w14:textId="77777777" w:rsidR="00585617" w:rsidRDefault="00585617">
      <w:pPr>
        <w:rPr>
          <w:rFonts w:hint="eastAsia"/>
        </w:rPr>
      </w:pPr>
    </w:p>
    <w:p w14:paraId="4371714E" w14:textId="77777777" w:rsidR="00585617" w:rsidRDefault="00585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FA351" w14:textId="5839FB7B" w:rsidR="000A2186" w:rsidRDefault="000A2186"/>
    <w:sectPr w:rsidR="000A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86"/>
    <w:rsid w:val="000A2186"/>
    <w:rsid w:val="00277131"/>
    <w:rsid w:val="005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6F4D2-F13E-4C05-9265-96CD36E7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