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E370" w14:textId="77777777" w:rsidR="00534018" w:rsidRDefault="00534018">
      <w:pPr>
        <w:rPr>
          <w:rFonts w:hint="eastAsia"/>
        </w:rPr>
      </w:pPr>
      <w:r>
        <w:rPr>
          <w:rFonts w:hint="eastAsia"/>
        </w:rPr>
        <w:t>粥的拼音和部首</w:t>
      </w:r>
    </w:p>
    <w:p w14:paraId="6DD7AEB4" w14:textId="77777777" w:rsidR="00534018" w:rsidRDefault="00534018">
      <w:pPr>
        <w:rPr>
          <w:rFonts w:hint="eastAsia"/>
        </w:rPr>
      </w:pPr>
      <w:r>
        <w:rPr>
          <w:rFonts w:hint="eastAsia"/>
        </w:rPr>
        <w:t>“粥”这个字在汉语中是一个比较常见的汉字，通常用来指代一种由米或其他谷物加水煮成的食物。它的普通话拼音是 **zhōu**，声调为第一声，读音清晰、平稳。</w:t>
      </w:r>
    </w:p>
    <w:p w14:paraId="2ED220FE" w14:textId="77777777" w:rsidR="00534018" w:rsidRDefault="00534018">
      <w:pPr>
        <w:rPr>
          <w:rFonts w:hint="eastAsia"/>
        </w:rPr>
      </w:pPr>
    </w:p>
    <w:p w14:paraId="4B60E053" w14:textId="77777777" w:rsidR="00534018" w:rsidRDefault="00534018">
      <w:pPr>
        <w:rPr>
          <w:rFonts w:hint="eastAsia"/>
        </w:rPr>
      </w:pPr>
    </w:p>
    <w:p w14:paraId="0A435475" w14:textId="77777777" w:rsidR="00534018" w:rsidRDefault="00534018">
      <w:pPr>
        <w:rPr>
          <w:rFonts w:hint="eastAsia"/>
        </w:rPr>
      </w:pPr>
      <w:r>
        <w:rPr>
          <w:rFonts w:hint="eastAsia"/>
        </w:rPr>
        <w:t>结构与部首分析</w:t>
      </w:r>
    </w:p>
    <w:p w14:paraId="5FABCA8E" w14:textId="77777777" w:rsidR="00534018" w:rsidRDefault="00534018">
      <w:pPr>
        <w:rPr>
          <w:rFonts w:hint="eastAsia"/>
        </w:rPr>
      </w:pPr>
      <w:r>
        <w:rPr>
          <w:rFonts w:hint="eastAsia"/>
        </w:rPr>
        <w:t>从汉字结构来看，“粥”是一个形声字，由两个部分组成：左边的部分是“米”，右边的部分是“鬻”。其中，“米”作为部首，表明了这个字与粮食或食物有关；而“鬻”则主要表示读音部分，提示该字发音与“鬻”有相似之处。</w:t>
      </w:r>
    </w:p>
    <w:p w14:paraId="32553CC6" w14:textId="77777777" w:rsidR="00534018" w:rsidRDefault="00534018">
      <w:pPr>
        <w:rPr>
          <w:rFonts w:hint="eastAsia"/>
        </w:rPr>
      </w:pPr>
    </w:p>
    <w:p w14:paraId="00871940" w14:textId="77777777" w:rsidR="00534018" w:rsidRDefault="00534018">
      <w:pPr>
        <w:rPr>
          <w:rFonts w:hint="eastAsia"/>
        </w:rPr>
      </w:pPr>
    </w:p>
    <w:p w14:paraId="0EF35DB0" w14:textId="77777777" w:rsidR="00534018" w:rsidRDefault="00534018">
      <w:pPr>
        <w:rPr>
          <w:rFonts w:hint="eastAsia"/>
        </w:rPr>
      </w:pPr>
      <w:r>
        <w:rPr>
          <w:rFonts w:hint="eastAsia"/>
        </w:rPr>
        <w:t>“粥”的历史演变</w:t>
      </w:r>
    </w:p>
    <w:p w14:paraId="0F7E2AE3" w14:textId="77777777" w:rsidR="00534018" w:rsidRDefault="00534018">
      <w:pPr>
        <w:rPr>
          <w:rFonts w:hint="eastAsia"/>
        </w:rPr>
      </w:pPr>
      <w:r>
        <w:rPr>
          <w:rFonts w:hint="eastAsia"/>
        </w:rPr>
        <w:t>“粥”最早见于古代文献，早在《说文解字》中就有收录。古时候，人们用“粥”来描述稀饭一类的食物，尤其在灾荒年月，粥因其易于制作、节省粮食而广为食用。随着时间的发展，“粥”的含义基本保持稳定，但在不同地区出现了各种变化，比如广东地区的“艇仔粥”，北方的“小米粥”等。</w:t>
      </w:r>
    </w:p>
    <w:p w14:paraId="115B6D98" w14:textId="77777777" w:rsidR="00534018" w:rsidRDefault="00534018">
      <w:pPr>
        <w:rPr>
          <w:rFonts w:hint="eastAsia"/>
        </w:rPr>
      </w:pPr>
    </w:p>
    <w:p w14:paraId="2F8218AA" w14:textId="77777777" w:rsidR="00534018" w:rsidRDefault="00534018">
      <w:pPr>
        <w:rPr>
          <w:rFonts w:hint="eastAsia"/>
        </w:rPr>
      </w:pPr>
    </w:p>
    <w:p w14:paraId="662561F2" w14:textId="77777777" w:rsidR="00534018" w:rsidRDefault="00534018">
      <w:pPr>
        <w:rPr>
          <w:rFonts w:hint="eastAsia"/>
        </w:rPr>
      </w:pPr>
      <w:r>
        <w:rPr>
          <w:rFonts w:hint="eastAsia"/>
        </w:rPr>
        <w:t>“粥”的常见用法</w:t>
      </w:r>
    </w:p>
    <w:p w14:paraId="74EE859F" w14:textId="77777777" w:rsidR="00534018" w:rsidRDefault="00534018">
      <w:pPr>
        <w:rPr>
          <w:rFonts w:hint="eastAsia"/>
        </w:rPr>
      </w:pPr>
      <w:r>
        <w:rPr>
          <w:rFonts w:hint="eastAsia"/>
        </w:rPr>
        <w:t>“粥”除了单独使用外，也经常出现在复合词中，如“喝粥”、“熬粥”、“稀粥”、“八宝粥”等。这些词语不仅丰富了现代汉语的表达方式，也体现了中国人饮食文化中对粥的喜爱。</w:t>
      </w:r>
    </w:p>
    <w:p w14:paraId="112DEB8D" w14:textId="77777777" w:rsidR="00534018" w:rsidRDefault="00534018">
      <w:pPr>
        <w:rPr>
          <w:rFonts w:hint="eastAsia"/>
        </w:rPr>
      </w:pPr>
    </w:p>
    <w:p w14:paraId="33D532F1" w14:textId="77777777" w:rsidR="00534018" w:rsidRDefault="00534018">
      <w:pPr>
        <w:rPr>
          <w:rFonts w:hint="eastAsia"/>
        </w:rPr>
      </w:pPr>
    </w:p>
    <w:p w14:paraId="26E38ABE" w14:textId="77777777" w:rsidR="00534018" w:rsidRDefault="00534018">
      <w:pPr>
        <w:rPr>
          <w:rFonts w:hint="eastAsia"/>
        </w:rPr>
      </w:pPr>
      <w:r>
        <w:rPr>
          <w:rFonts w:hint="eastAsia"/>
        </w:rPr>
        <w:t>“粥”的文化意义</w:t>
      </w:r>
    </w:p>
    <w:p w14:paraId="1BB07C15" w14:textId="77777777" w:rsidR="00534018" w:rsidRDefault="00534018">
      <w:pPr>
        <w:rPr>
          <w:rFonts w:hint="eastAsia"/>
        </w:rPr>
      </w:pPr>
      <w:r>
        <w:rPr>
          <w:rFonts w:hint="eastAsia"/>
        </w:rPr>
        <w:t>在中国传统文化中，粥不仅仅是一种食物，它还承载着许多情感和寓意。例如，在生病时，家人常常会为病人熬一碗热粥，象征着关怀与温暖；在节俭教育中，粥也被用来提醒人们珍惜粮食、不忘艰苦岁月。</w:t>
      </w:r>
    </w:p>
    <w:p w14:paraId="5817839E" w14:textId="77777777" w:rsidR="00534018" w:rsidRDefault="00534018">
      <w:pPr>
        <w:rPr>
          <w:rFonts w:hint="eastAsia"/>
        </w:rPr>
      </w:pPr>
    </w:p>
    <w:p w14:paraId="265E1E29" w14:textId="77777777" w:rsidR="00534018" w:rsidRDefault="00534018">
      <w:pPr>
        <w:rPr>
          <w:rFonts w:hint="eastAsia"/>
        </w:rPr>
      </w:pPr>
    </w:p>
    <w:p w14:paraId="405BD724" w14:textId="77777777" w:rsidR="00534018" w:rsidRDefault="00534018">
      <w:pPr>
        <w:rPr>
          <w:rFonts w:hint="eastAsia"/>
        </w:rPr>
      </w:pPr>
      <w:r>
        <w:rPr>
          <w:rFonts w:hint="eastAsia"/>
        </w:rPr>
        <w:t>最后的总结</w:t>
      </w:r>
    </w:p>
    <w:p w14:paraId="667F0B29" w14:textId="77777777" w:rsidR="00534018" w:rsidRDefault="00534018">
      <w:pPr>
        <w:rPr>
          <w:rFonts w:hint="eastAsia"/>
        </w:rPr>
      </w:pPr>
      <w:r>
        <w:rPr>
          <w:rFonts w:hint="eastAsia"/>
        </w:rPr>
        <w:t>通过对“粥”的拼音、部首以及相关知识的了解，我们不仅能更准确地掌握这个字的写法和读音，还能从中感受到中国语言与文化的深厚底蕴。无论是从语言学角度还是饮食文化角度来看，“粥”都是一个值得深入探讨的汉字。</w:t>
      </w:r>
    </w:p>
    <w:p w14:paraId="3E6252CB" w14:textId="77777777" w:rsidR="00534018" w:rsidRDefault="00534018">
      <w:pPr>
        <w:rPr>
          <w:rFonts w:hint="eastAsia"/>
        </w:rPr>
      </w:pPr>
    </w:p>
    <w:p w14:paraId="2728EFE8" w14:textId="77777777" w:rsidR="00534018" w:rsidRDefault="00534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C227E" w14:textId="5D0F186D" w:rsidR="003B4D29" w:rsidRDefault="003B4D29"/>
    <w:sectPr w:rsidR="003B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29"/>
    <w:rsid w:val="00277131"/>
    <w:rsid w:val="003B4D29"/>
    <w:rsid w:val="005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07AF7-B28E-4655-9F16-E9E7DDA2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2025-08-21T04:05:00Z</dcterms:created>
  <dcterms:modified xsi:type="dcterms:W3CDTF">2025-08-21T04:05:00Z</dcterms:modified>
</cp:coreProperties>
</file>