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5064" w14:textId="77777777" w:rsidR="00465B9E" w:rsidRDefault="00465B9E">
      <w:pPr>
        <w:rPr>
          <w:rFonts w:hint="eastAsia"/>
        </w:rPr>
      </w:pPr>
      <w:r>
        <w:rPr>
          <w:rFonts w:hint="eastAsia"/>
        </w:rPr>
        <w:t>粥的拼音和词语是什么</w:t>
      </w:r>
    </w:p>
    <w:p w14:paraId="074F298A" w14:textId="77777777" w:rsidR="00465B9E" w:rsidRDefault="00465B9E">
      <w:pPr>
        <w:rPr>
          <w:rFonts w:hint="eastAsia"/>
        </w:rPr>
      </w:pPr>
    </w:p>
    <w:p w14:paraId="30951AA8" w14:textId="77777777" w:rsidR="00465B9E" w:rsidRDefault="00465B9E">
      <w:pPr>
        <w:rPr>
          <w:rFonts w:hint="eastAsia"/>
        </w:rPr>
      </w:pPr>
      <w:r>
        <w:rPr>
          <w:rFonts w:hint="eastAsia"/>
        </w:rPr>
        <w:t>“粥”的拼音是 **zhōu**，它是一个常见的汉字，读音为第一声。在汉语中，“粥”通常指的是一种由米或其他谷物加水煮成的糊状食物，质地较为柔软，易于消化，是中国传统饮食文化中的重要组成部分。</w:t>
      </w:r>
    </w:p>
    <w:p w14:paraId="37E75C93" w14:textId="77777777" w:rsidR="00465B9E" w:rsidRDefault="00465B9E">
      <w:pPr>
        <w:rPr>
          <w:rFonts w:hint="eastAsia"/>
        </w:rPr>
      </w:pPr>
    </w:p>
    <w:p w14:paraId="78095FBE" w14:textId="77777777" w:rsidR="00465B9E" w:rsidRDefault="00465B9E">
      <w:pPr>
        <w:rPr>
          <w:rFonts w:hint="eastAsia"/>
        </w:rPr>
      </w:pPr>
    </w:p>
    <w:p w14:paraId="28C11B1A" w14:textId="77777777" w:rsidR="00465B9E" w:rsidRDefault="00465B9E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21200330" w14:textId="77777777" w:rsidR="00465B9E" w:rsidRDefault="00465B9E">
      <w:pPr>
        <w:rPr>
          <w:rFonts w:hint="eastAsia"/>
        </w:rPr>
      </w:pPr>
    </w:p>
    <w:p w14:paraId="474A69CA" w14:textId="77777777" w:rsidR="00465B9E" w:rsidRDefault="00465B9E">
      <w:pPr>
        <w:rPr>
          <w:rFonts w:hint="eastAsia"/>
        </w:rPr>
      </w:pPr>
      <w:r>
        <w:rPr>
          <w:rFonts w:hint="eastAsia"/>
        </w:rPr>
        <w:t>围绕“粥”字，汉语中衍生出许多常用的词语。例如“白粥”，指的是用清水煮成的不加其他配料的粥，口感清淡，适合搭配咸菜或作为养胃食品；“稀粥”则强调粥中水分较多，质地较稀；而“稠粥”则是米多水少，口感更浓稠。</w:t>
      </w:r>
    </w:p>
    <w:p w14:paraId="22CC138B" w14:textId="77777777" w:rsidR="00465B9E" w:rsidRDefault="00465B9E">
      <w:pPr>
        <w:rPr>
          <w:rFonts w:hint="eastAsia"/>
        </w:rPr>
      </w:pPr>
    </w:p>
    <w:p w14:paraId="19DCF5EF" w14:textId="77777777" w:rsidR="00465B9E" w:rsidRDefault="00465B9E">
      <w:pPr>
        <w:rPr>
          <w:rFonts w:hint="eastAsia"/>
        </w:rPr>
      </w:pPr>
    </w:p>
    <w:p w14:paraId="07996442" w14:textId="77777777" w:rsidR="00465B9E" w:rsidRDefault="00465B9E">
      <w:pPr>
        <w:rPr>
          <w:rFonts w:hint="eastAsia"/>
        </w:rPr>
      </w:pPr>
      <w:r>
        <w:rPr>
          <w:rFonts w:hint="eastAsia"/>
        </w:rPr>
        <w:t>还有一些更具地方特色的说法，如“小米粥”，是以小米为主要原料熬制而成，常见于北方地区；“八宝粥”则是将多种杂粮、干果等混合煮成的甜粥，营养丰富，风味独特；“皮蛋瘦肉粥”则是广东一带常见的做法，加入皮蛋和瘦肉提鲜，深受人们喜爱。</w:t>
      </w:r>
    </w:p>
    <w:p w14:paraId="21EBF131" w14:textId="77777777" w:rsidR="00465B9E" w:rsidRDefault="00465B9E">
      <w:pPr>
        <w:rPr>
          <w:rFonts w:hint="eastAsia"/>
        </w:rPr>
      </w:pPr>
    </w:p>
    <w:p w14:paraId="0D84E997" w14:textId="77777777" w:rsidR="00465B9E" w:rsidRDefault="00465B9E">
      <w:pPr>
        <w:rPr>
          <w:rFonts w:hint="eastAsia"/>
        </w:rPr>
      </w:pPr>
    </w:p>
    <w:p w14:paraId="486E1312" w14:textId="77777777" w:rsidR="00465B9E" w:rsidRDefault="00465B9E">
      <w:pPr>
        <w:rPr>
          <w:rFonts w:hint="eastAsia"/>
        </w:rPr>
      </w:pPr>
      <w:r>
        <w:rPr>
          <w:rFonts w:hint="eastAsia"/>
        </w:rPr>
        <w:t>粥的文化意义</w:t>
      </w:r>
    </w:p>
    <w:p w14:paraId="0D4AE9EF" w14:textId="77777777" w:rsidR="00465B9E" w:rsidRDefault="00465B9E">
      <w:pPr>
        <w:rPr>
          <w:rFonts w:hint="eastAsia"/>
        </w:rPr>
      </w:pPr>
    </w:p>
    <w:p w14:paraId="4220D7EC" w14:textId="77777777" w:rsidR="00465B9E" w:rsidRDefault="00465B9E">
      <w:pPr>
        <w:rPr>
          <w:rFonts w:hint="eastAsia"/>
        </w:rPr>
      </w:pPr>
      <w:r>
        <w:rPr>
          <w:rFonts w:hint="eastAsia"/>
        </w:rPr>
        <w:t>在中国传统文化中，粥不仅仅是一种日常食物，也承载着深厚的文化内涵。古人有云：“民以食为天”，而粥作为一种温和、易消化的食物，常被用于调养身体，尤其是在生病或年老体弱时，喝粥被视为一种养生之道。</w:t>
      </w:r>
    </w:p>
    <w:p w14:paraId="3931CD9B" w14:textId="77777777" w:rsidR="00465B9E" w:rsidRDefault="00465B9E">
      <w:pPr>
        <w:rPr>
          <w:rFonts w:hint="eastAsia"/>
        </w:rPr>
      </w:pPr>
    </w:p>
    <w:p w14:paraId="727EBD97" w14:textId="77777777" w:rsidR="00465B9E" w:rsidRDefault="00465B9E">
      <w:pPr>
        <w:rPr>
          <w:rFonts w:hint="eastAsia"/>
        </w:rPr>
      </w:pPr>
    </w:p>
    <w:p w14:paraId="5B2FD102" w14:textId="77777777" w:rsidR="00465B9E" w:rsidRDefault="00465B9E">
      <w:pPr>
        <w:rPr>
          <w:rFonts w:hint="eastAsia"/>
        </w:rPr>
      </w:pPr>
      <w:r>
        <w:rPr>
          <w:rFonts w:hint="eastAsia"/>
        </w:rPr>
        <w:t>粥还常常出现在节令饮食中，如农历腊月初八的“腊八节”，人们会吃“腊八粥”，寓意丰收和吉祥。这种习俗流传已久，体现了人们对生活的美好期盼。</w:t>
      </w:r>
    </w:p>
    <w:p w14:paraId="3773D2B4" w14:textId="77777777" w:rsidR="00465B9E" w:rsidRDefault="00465B9E">
      <w:pPr>
        <w:rPr>
          <w:rFonts w:hint="eastAsia"/>
        </w:rPr>
      </w:pPr>
    </w:p>
    <w:p w14:paraId="18B17673" w14:textId="77777777" w:rsidR="00465B9E" w:rsidRDefault="00465B9E">
      <w:pPr>
        <w:rPr>
          <w:rFonts w:hint="eastAsia"/>
        </w:rPr>
      </w:pPr>
    </w:p>
    <w:p w14:paraId="58E6BCA5" w14:textId="77777777" w:rsidR="00465B9E" w:rsidRDefault="00465B9E">
      <w:pPr>
        <w:rPr>
          <w:rFonts w:hint="eastAsia"/>
        </w:rPr>
      </w:pPr>
      <w:r>
        <w:rPr>
          <w:rFonts w:hint="eastAsia"/>
        </w:rPr>
        <w:t>最后的总结</w:t>
      </w:r>
    </w:p>
    <w:p w14:paraId="7770381E" w14:textId="77777777" w:rsidR="00465B9E" w:rsidRDefault="00465B9E">
      <w:pPr>
        <w:rPr>
          <w:rFonts w:hint="eastAsia"/>
        </w:rPr>
      </w:pPr>
    </w:p>
    <w:p w14:paraId="6E1C3BD5" w14:textId="77777777" w:rsidR="00465B9E" w:rsidRDefault="00465B9E">
      <w:pPr>
        <w:rPr>
          <w:rFonts w:hint="eastAsia"/>
        </w:rPr>
      </w:pPr>
      <w:r>
        <w:rPr>
          <w:rFonts w:hint="eastAsia"/>
        </w:rPr>
        <w:t>“粥”（zhōu）不仅是一个简单的汉字，它背后蕴含着丰富的语言文化和生活智慧。通过学习“粥”的拼音及相关词语，我们不仅能更好地掌握汉语表达，也能更深入地理解中华饮食文化的博大精深。</w:t>
      </w:r>
    </w:p>
    <w:p w14:paraId="74AE47B4" w14:textId="77777777" w:rsidR="00465B9E" w:rsidRDefault="00465B9E">
      <w:pPr>
        <w:rPr>
          <w:rFonts w:hint="eastAsia"/>
        </w:rPr>
      </w:pPr>
    </w:p>
    <w:p w14:paraId="2907DFB9" w14:textId="77777777" w:rsidR="00465B9E" w:rsidRDefault="00465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7E632" w14:textId="5D01CC4F" w:rsidR="002E58FB" w:rsidRDefault="002E58FB"/>
    <w:sectPr w:rsidR="002E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FB"/>
    <w:rsid w:val="00277131"/>
    <w:rsid w:val="002E58FB"/>
    <w:rsid w:val="0046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544B6-AC18-4B77-9C76-C9AA37EC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