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946A" w14:textId="77777777" w:rsidR="00C263CA" w:rsidRDefault="00C263CA">
      <w:pPr>
        <w:rPr>
          <w:rFonts w:hint="eastAsia"/>
        </w:rPr>
      </w:pPr>
      <w:r>
        <w:rPr>
          <w:rFonts w:hint="eastAsia"/>
        </w:rPr>
        <w:t>粥的拼音和词语和部首组词是什么</w:t>
      </w:r>
    </w:p>
    <w:p w14:paraId="2925A5F0" w14:textId="77777777" w:rsidR="00C263CA" w:rsidRDefault="00C263CA">
      <w:pPr>
        <w:rPr>
          <w:rFonts w:hint="eastAsia"/>
        </w:rPr>
      </w:pPr>
    </w:p>
    <w:p w14:paraId="6B020852" w14:textId="77777777" w:rsidR="00C263CA" w:rsidRDefault="00C263CA">
      <w:pPr>
        <w:rPr>
          <w:rFonts w:hint="eastAsia"/>
        </w:rPr>
      </w:pPr>
      <w:r>
        <w:rPr>
          <w:rFonts w:hint="eastAsia"/>
        </w:rPr>
        <w:t>“粥”是一个常见的汉字，读音为zhōu（拼音），第一声。它通常指的是一种由米或其他谷物加水煮成的糊状食物。由于其易于消化、制作简单，粥在中国以及亚洲其他地区的饮食文化中占据着重要地位。</w:t>
      </w:r>
    </w:p>
    <w:p w14:paraId="306DF262" w14:textId="77777777" w:rsidR="00C263CA" w:rsidRDefault="00C263CA">
      <w:pPr>
        <w:rPr>
          <w:rFonts w:hint="eastAsia"/>
        </w:rPr>
      </w:pPr>
    </w:p>
    <w:p w14:paraId="4A3AEA2E" w14:textId="77777777" w:rsidR="00C263CA" w:rsidRDefault="00C263CA">
      <w:pPr>
        <w:rPr>
          <w:rFonts w:hint="eastAsia"/>
        </w:rPr>
      </w:pPr>
    </w:p>
    <w:p w14:paraId="3CB0D0F5" w14:textId="77777777" w:rsidR="00C263CA" w:rsidRDefault="00C263CA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345CD966" w14:textId="77777777" w:rsidR="00C263CA" w:rsidRDefault="00C263CA">
      <w:pPr>
        <w:rPr>
          <w:rFonts w:hint="eastAsia"/>
        </w:rPr>
      </w:pPr>
    </w:p>
    <w:p w14:paraId="2D47AF23" w14:textId="77777777" w:rsidR="00C263CA" w:rsidRDefault="00C263CA">
      <w:pPr>
        <w:rPr>
          <w:rFonts w:hint="eastAsia"/>
        </w:rPr>
      </w:pPr>
      <w:r>
        <w:rPr>
          <w:rFonts w:hint="eastAsia"/>
        </w:rPr>
        <w:t>从汉字结构来看，“粥”的部首是“米”，表明它与米类食物有关。“粥”是一个左右结构的字，左边是“米”字旁，右边则是“育”字，整体构成了“粥”这个字。这种构字方式体现了形声字的特点，即一部分表意，一部分表音或提示意义。</w:t>
      </w:r>
    </w:p>
    <w:p w14:paraId="2A449DD2" w14:textId="77777777" w:rsidR="00C263CA" w:rsidRDefault="00C263CA">
      <w:pPr>
        <w:rPr>
          <w:rFonts w:hint="eastAsia"/>
        </w:rPr>
      </w:pPr>
    </w:p>
    <w:p w14:paraId="06DE0CA9" w14:textId="77777777" w:rsidR="00C263CA" w:rsidRDefault="00C263CA">
      <w:pPr>
        <w:rPr>
          <w:rFonts w:hint="eastAsia"/>
        </w:rPr>
      </w:pPr>
    </w:p>
    <w:p w14:paraId="61ABD27D" w14:textId="77777777" w:rsidR="00C263CA" w:rsidRDefault="00C263CA">
      <w:pPr>
        <w:rPr>
          <w:rFonts w:hint="eastAsia"/>
        </w:rPr>
      </w:pPr>
      <w:r>
        <w:rPr>
          <w:rFonts w:hint="eastAsia"/>
        </w:rPr>
        <w:t>“粥”的常见词语搭配</w:t>
      </w:r>
    </w:p>
    <w:p w14:paraId="5E1B065C" w14:textId="77777777" w:rsidR="00C263CA" w:rsidRDefault="00C263CA">
      <w:pPr>
        <w:rPr>
          <w:rFonts w:hint="eastAsia"/>
        </w:rPr>
      </w:pPr>
    </w:p>
    <w:p w14:paraId="35777ED1" w14:textId="77777777" w:rsidR="00C263CA" w:rsidRDefault="00C263CA">
      <w:pPr>
        <w:rPr>
          <w:rFonts w:hint="eastAsia"/>
        </w:rPr>
      </w:pPr>
      <w:r>
        <w:rPr>
          <w:rFonts w:hint="eastAsia"/>
        </w:rPr>
        <w:t>在日常生活中，“粥”可以组成许多词语，例如：</w:t>
      </w:r>
    </w:p>
    <w:p w14:paraId="3ACF1C23" w14:textId="77777777" w:rsidR="00C263CA" w:rsidRDefault="00C263CA">
      <w:pPr>
        <w:rPr>
          <w:rFonts w:hint="eastAsia"/>
        </w:rPr>
      </w:pPr>
    </w:p>
    <w:p w14:paraId="1945C4FC" w14:textId="77777777" w:rsidR="00C263CA" w:rsidRDefault="00C263CA">
      <w:pPr>
        <w:rPr>
          <w:rFonts w:hint="eastAsia"/>
        </w:rPr>
      </w:pPr>
    </w:p>
    <w:p w14:paraId="102E8F5B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白粥：最常见的粥类，仅用大米和水煮成。</w:t>
      </w:r>
    </w:p>
    <w:p w14:paraId="20336E7B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小米粥：用小米熬制而成，口感香甜。</w:t>
      </w:r>
    </w:p>
    <w:p w14:paraId="68CBDA21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皮蛋瘦肉粥：一种加入皮蛋和瘦肉的风味粥品。</w:t>
      </w:r>
    </w:p>
    <w:p w14:paraId="089C3C71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八宝粥：含有多种杂粮和干果的甜粥，营养丰富。</w:t>
      </w:r>
    </w:p>
    <w:p w14:paraId="3AAB79EC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稀粥：形容粥中水分较多，比较稀。</w:t>
      </w:r>
    </w:p>
    <w:p w14:paraId="11FBE9C5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稠粥：指煮得较浓、较黏稠的粥。</w:t>
      </w:r>
    </w:p>
    <w:p w14:paraId="2FACD208" w14:textId="77777777" w:rsidR="00C263CA" w:rsidRDefault="00C263CA">
      <w:pPr>
        <w:rPr>
          <w:rFonts w:hint="eastAsia"/>
        </w:rPr>
      </w:pPr>
    </w:p>
    <w:p w14:paraId="34DE5C11" w14:textId="77777777" w:rsidR="00C263CA" w:rsidRDefault="00C263CA">
      <w:pPr>
        <w:rPr>
          <w:rFonts w:hint="eastAsia"/>
        </w:rPr>
      </w:pPr>
    </w:p>
    <w:p w14:paraId="05AE1EC6" w14:textId="77777777" w:rsidR="00C263CA" w:rsidRDefault="00C263CA">
      <w:pPr>
        <w:rPr>
          <w:rFonts w:hint="eastAsia"/>
        </w:rPr>
      </w:pPr>
      <w:r>
        <w:rPr>
          <w:rFonts w:hint="eastAsia"/>
        </w:rPr>
        <w:t>以“米”为部首的常见组词</w:t>
      </w:r>
    </w:p>
    <w:p w14:paraId="25099464" w14:textId="77777777" w:rsidR="00C263CA" w:rsidRDefault="00C263CA">
      <w:pPr>
        <w:rPr>
          <w:rFonts w:hint="eastAsia"/>
        </w:rPr>
      </w:pPr>
    </w:p>
    <w:p w14:paraId="24172AD6" w14:textId="77777777" w:rsidR="00C263CA" w:rsidRDefault="00C263CA">
      <w:pPr>
        <w:rPr>
          <w:rFonts w:hint="eastAsia"/>
        </w:rPr>
      </w:pPr>
      <w:r>
        <w:rPr>
          <w:rFonts w:hint="eastAsia"/>
        </w:rPr>
        <w:t>由于“粥”的部首是“米”，我们可以联想到许多与米相关的汉字和词语，例如：</w:t>
      </w:r>
    </w:p>
    <w:p w14:paraId="686F227E" w14:textId="77777777" w:rsidR="00C263CA" w:rsidRDefault="00C263CA">
      <w:pPr>
        <w:rPr>
          <w:rFonts w:hint="eastAsia"/>
        </w:rPr>
      </w:pPr>
    </w:p>
    <w:p w14:paraId="18720F8D" w14:textId="77777777" w:rsidR="00C263CA" w:rsidRDefault="00C263CA">
      <w:pPr>
        <w:rPr>
          <w:rFonts w:hint="eastAsia"/>
        </w:rPr>
      </w:pPr>
    </w:p>
    <w:p w14:paraId="135C71C5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粮：如粮食、粮油，泛指可供食用的谷物。</w:t>
      </w:r>
    </w:p>
    <w:p w14:paraId="03F33699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粉：如米粉、面粉，表示磨碎后的谷物制品。</w:t>
      </w:r>
    </w:p>
    <w:p w14:paraId="03E324FF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糕：如年糕、米糕，是以米或糯米制成的食品。</w:t>
      </w:r>
    </w:p>
    <w:p w14:paraId="26F8078B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饭：如米饭、炒饭，是人们日常主食之一。</w:t>
      </w:r>
    </w:p>
    <w:p w14:paraId="63DED7C0" w14:textId="77777777" w:rsidR="00C263CA" w:rsidRDefault="00C263CA">
      <w:pPr>
        <w:rPr>
          <w:rFonts w:hint="eastAsia"/>
        </w:rPr>
      </w:pPr>
      <w:r>
        <w:rPr>
          <w:rFonts w:hint="eastAsia"/>
        </w:rPr>
        <w:t xml:space="preserve">  糖：如红糖、白糖，虽然不是米制品，但常用于米类甜食中。</w:t>
      </w:r>
    </w:p>
    <w:p w14:paraId="01540497" w14:textId="77777777" w:rsidR="00C263CA" w:rsidRDefault="00C263CA">
      <w:pPr>
        <w:rPr>
          <w:rFonts w:hint="eastAsia"/>
        </w:rPr>
      </w:pPr>
    </w:p>
    <w:p w14:paraId="40331A81" w14:textId="77777777" w:rsidR="00C263CA" w:rsidRDefault="00C263CA">
      <w:pPr>
        <w:rPr>
          <w:rFonts w:hint="eastAsia"/>
        </w:rPr>
      </w:pPr>
      <w:r>
        <w:rPr>
          <w:rFonts w:hint="eastAsia"/>
        </w:rPr>
        <w:t>这些词语不仅丰富了汉语表达，也反映出米在中华饮食文化中的核心地位。</w:t>
      </w:r>
    </w:p>
    <w:p w14:paraId="45DCB114" w14:textId="77777777" w:rsidR="00C263CA" w:rsidRDefault="00C263CA">
      <w:pPr>
        <w:rPr>
          <w:rFonts w:hint="eastAsia"/>
        </w:rPr>
      </w:pPr>
    </w:p>
    <w:p w14:paraId="20927BC7" w14:textId="77777777" w:rsidR="00C263CA" w:rsidRDefault="00C26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8110C" w14:textId="3E821CAA" w:rsidR="001921F7" w:rsidRDefault="001921F7"/>
    <w:sectPr w:rsidR="0019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F7"/>
    <w:rsid w:val="001921F7"/>
    <w:rsid w:val="00277131"/>
    <w:rsid w:val="00C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08895-63FA-48D9-8A81-00DCDCA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