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F9C6" w14:textId="77777777" w:rsidR="00210F15" w:rsidRDefault="00210F15">
      <w:pPr>
        <w:rPr>
          <w:rFonts w:hint="eastAsia"/>
        </w:rPr>
      </w:pPr>
      <w:r>
        <w:rPr>
          <w:rFonts w:hint="eastAsia"/>
        </w:rPr>
        <w:t>粥的拼音和组词部首大写字母是什么</w:t>
      </w:r>
    </w:p>
    <w:p w14:paraId="49042432" w14:textId="77777777" w:rsidR="00210F15" w:rsidRDefault="00210F15">
      <w:pPr>
        <w:rPr>
          <w:rFonts w:hint="eastAsia"/>
        </w:rPr>
      </w:pPr>
    </w:p>
    <w:p w14:paraId="331EED83" w14:textId="77777777" w:rsidR="00210F15" w:rsidRDefault="00210F15">
      <w:pPr>
        <w:rPr>
          <w:rFonts w:hint="eastAsia"/>
        </w:rPr>
      </w:pPr>
      <w:r>
        <w:rPr>
          <w:rFonts w:hint="eastAsia"/>
        </w:rPr>
        <w:t>在汉语中，"粥"是一个常见字，读音为zhōu，声调为第一声。它的拼音是zhōu，由两个字母组成：Z 和 H。其中，Z 是这个拼音的大写字母形式。</w:t>
      </w:r>
    </w:p>
    <w:p w14:paraId="144A67AD" w14:textId="77777777" w:rsidR="00210F15" w:rsidRDefault="00210F15">
      <w:pPr>
        <w:rPr>
          <w:rFonts w:hint="eastAsia"/>
        </w:rPr>
      </w:pPr>
    </w:p>
    <w:p w14:paraId="6D76315C" w14:textId="77777777" w:rsidR="00210F15" w:rsidRDefault="00210F15">
      <w:pPr>
        <w:rPr>
          <w:rFonts w:hint="eastAsia"/>
        </w:rPr>
      </w:pPr>
    </w:p>
    <w:p w14:paraId="2E2E46A3" w14:textId="77777777" w:rsidR="00210F15" w:rsidRDefault="00210F15">
      <w:pPr>
        <w:rPr>
          <w:rFonts w:hint="eastAsia"/>
        </w:rPr>
      </w:pPr>
      <w:r>
        <w:rPr>
          <w:rFonts w:hint="eastAsia"/>
        </w:rPr>
        <w:t>“粥”的基本含义</w:t>
      </w:r>
    </w:p>
    <w:p w14:paraId="25D34F83" w14:textId="77777777" w:rsidR="00210F15" w:rsidRDefault="00210F15">
      <w:pPr>
        <w:rPr>
          <w:rFonts w:hint="eastAsia"/>
        </w:rPr>
      </w:pPr>
    </w:p>
    <w:p w14:paraId="68409EFE" w14:textId="77777777" w:rsidR="00210F15" w:rsidRDefault="00210F15">
      <w:pPr>
        <w:rPr>
          <w:rFonts w:hint="eastAsia"/>
        </w:rPr>
      </w:pPr>
      <w:r>
        <w:rPr>
          <w:rFonts w:hint="eastAsia"/>
        </w:rPr>
        <w:t>“粥”指的是将米或其他谷物加水煮成的糊状食物，例如小米粥、白米粥等。它不仅是一种传统的中式食品，还常用于形容某些液体状的混合物，如“玉米粥”或“八宝粥”。由于其易消化的特点，粥在中国饮食文化中占有重要地位。</w:t>
      </w:r>
    </w:p>
    <w:p w14:paraId="7E6046AD" w14:textId="77777777" w:rsidR="00210F15" w:rsidRDefault="00210F15">
      <w:pPr>
        <w:rPr>
          <w:rFonts w:hint="eastAsia"/>
        </w:rPr>
      </w:pPr>
    </w:p>
    <w:p w14:paraId="454FC2C9" w14:textId="77777777" w:rsidR="00210F15" w:rsidRDefault="00210F15">
      <w:pPr>
        <w:rPr>
          <w:rFonts w:hint="eastAsia"/>
        </w:rPr>
      </w:pPr>
    </w:p>
    <w:p w14:paraId="6522E2B9" w14:textId="77777777" w:rsidR="00210F15" w:rsidRDefault="00210F15">
      <w:pPr>
        <w:rPr>
          <w:rFonts w:hint="eastAsia"/>
        </w:rPr>
      </w:pPr>
      <w:r>
        <w:rPr>
          <w:rFonts w:hint="eastAsia"/>
        </w:rPr>
        <w:t>“粥”的组词与用法</w:t>
      </w:r>
    </w:p>
    <w:p w14:paraId="490EB22C" w14:textId="77777777" w:rsidR="00210F15" w:rsidRDefault="00210F15">
      <w:pPr>
        <w:rPr>
          <w:rFonts w:hint="eastAsia"/>
        </w:rPr>
      </w:pPr>
    </w:p>
    <w:p w14:paraId="63712DA8" w14:textId="77777777" w:rsidR="00210F15" w:rsidRDefault="00210F15">
      <w:pPr>
        <w:rPr>
          <w:rFonts w:hint="eastAsia"/>
        </w:rPr>
      </w:pPr>
      <w:r>
        <w:rPr>
          <w:rFonts w:hint="eastAsia"/>
        </w:rPr>
        <w:t>“粥”可以与其他汉字组合成许多词语，例如：“熬粥”、“喝粥”、“稀粥”、“稠粥”、“米粥”等。这些词语广泛应用于日常生活和文学作品中，丰富了汉语表达方式。</w:t>
      </w:r>
    </w:p>
    <w:p w14:paraId="55339A70" w14:textId="77777777" w:rsidR="00210F15" w:rsidRDefault="00210F15">
      <w:pPr>
        <w:rPr>
          <w:rFonts w:hint="eastAsia"/>
        </w:rPr>
      </w:pPr>
    </w:p>
    <w:p w14:paraId="3F718D5A" w14:textId="77777777" w:rsidR="00210F15" w:rsidRDefault="00210F15">
      <w:pPr>
        <w:rPr>
          <w:rFonts w:hint="eastAsia"/>
        </w:rPr>
      </w:pPr>
    </w:p>
    <w:p w14:paraId="35D6BF82" w14:textId="77777777" w:rsidR="00210F15" w:rsidRDefault="00210F15">
      <w:pPr>
        <w:rPr>
          <w:rFonts w:hint="eastAsia"/>
        </w:rPr>
      </w:pPr>
      <w:r>
        <w:rPr>
          <w:rFonts w:hint="eastAsia"/>
        </w:rPr>
        <w:t>“粥”的部首与结构</w:t>
      </w:r>
    </w:p>
    <w:p w14:paraId="15757C8F" w14:textId="77777777" w:rsidR="00210F15" w:rsidRDefault="00210F15">
      <w:pPr>
        <w:rPr>
          <w:rFonts w:hint="eastAsia"/>
        </w:rPr>
      </w:pPr>
    </w:p>
    <w:p w14:paraId="227291EB" w14:textId="77777777" w:rsidR="00210F15" w:rsidRDefault="00210F15">
      <w:pPr>
        <w:rPr>
          <w:rFonts w:hint="eastAsia"/>
        </w:rPr>
      </w:pPr>
      <w:r>
        <w:rPr>
          <w:rFonts w:hint="eastAsia"/>
        </w:rPr>
        <w:t>从汉字结构来看，“粥”的部首是“米”，表示它与粮食有关。它的整体结构属于左右结构，左边是“米”字旁，右边是“育”字的一部分变形。因此，“粥”的部首大写字母是M。</w:t>
      </w:r>
    </w:p>
    <w:p w14:paraId="68B10D3C" w14:textId="77777777" w:rsidR="00210F15" w:rsidRDefault="00210F15">
      <w:pPr>
        <w:rPr>
          <w:rFonts w:hint="eastAsia"/>
        </w:rPr>
      </w:pPr>
    </w:p>
    <w:p w14:paraId="4F271187" w14:textId="77777777" w:rsidR="00210F15" w:rsidRDefault="00210F15">
      <w:pPr>
        <w:rPr>
          <w:rFonts w:hint="eastAsia"/>
        </w:rPr>
      </w:pPr>
    </w:p>
    <w:p w14:paraId="0EDF64B0" w14:textId="77777777" w:rsidR="00210F15" w:rsidRDefault="00210F15">
      <w:pPr>
        <w:rPr>
          <w:rFonts w:hint="eastAsia"/>
        </w:rPr>
      </w:pPr>
      <w:r>
        <w:rPr>
          <w:rFonts w:hint="eastAsia"/>
        </w:rPr>
        <w:t>最后的总结</w:t>
      </w:r>
    </w:p>
    <w:p w14:paraId="798E33DE" w14:textId="77777777" w:rsidR="00210F15" w:rsidRDefault="00210F15">
      <w:pPr>
        <w:rPr>
          <w:rFonts w:hint="eastAsia"/>
        </w:rPr>
      </w:pPr>
    </w:p>
    <w:p w14:paraId="5363F04D" w14:textId="77777777" w:rsidR="00210F15" w:rsidRDefault="00210F15">
      <w:pPr>
        <w:rPr>
          <w:rFonts w:hint="eastAsia"/>
        </w:rPr>
      </w:pPr>
      <w:r>
        <w:rPr>
          <w:rFonts w:hint="eastAsia"/>
        </w:rPr>
        <w:t>“粥”的拼音是zhōu，其大写字母为Z；而“粥”的部首是“米”，其大写字母为M。了解这些基础知识，有助于更好地掌握汉字的发音、结构和使用方法，提高汉语学习的效率。</w:t>
      </w:r>
    </w:p>
    <w:p w14:paraId="664422FF" w14:textId="77777777" w:rsidR="00210F15" w:rsidRDefault="00210F15">
      <w:pPr>
        <w:rPr>
          <w:rFonts w:hint="eastAsia"/>
        </w:rPr>
      </w:pPr>
    </w:p>
    <w:p w14:paraId="50A3E157" w14:textId="77777777" w:rsidR="00210F15" w:rsidRDefault="00210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38067" w14:textId="09D522C7" w:rsidR="00344CC2" w:rsidRDefault="00344CC2"/>
    <w:sectPr w:rsidR="0034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C2"/>
    <w:rsid w:val="00210F15"/>
    <w:rsid w:val="00277131"/>
    <w:rsid w:val="003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33B8D-0C25-4ED6-BDF1-D5FA411D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