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8924" w14:textId="77777777" w:rsidR="008105B1" w:rsidRDefault="008105B1">
      <w:pPr>
        <w:rPr>
          <w:rFonts w:hint="eastAsia"/>
        </w:rPr>
      </w:pPr>
      <w:r>
        <w:rPr>
          <w:rFonts w:hint="eastAsia"/>
        </w:rPr>
        <w:t>粥的拼音和组词组词语大全集</w:t>
      </w:r>
    </w:p>
    <w:p w14:paraId="69293B0E" w14:textId="77777777" w:rsidR="008105B1" w:rsidRDefault="008105B1">
      <w:pPr>
        <w:rPr>
          <w:rFonts w:hint="eastAsia"/>
        </w:rPr>
      </w:pPr>
    </w:p>
    <w:p w14:paraId="2FFF812F" w14:textId="77777777" w:rsidR="008105B1" w:rsidRDefault="008105B1">
      <w:pPr>
        <w:rPr>
          <w:rFonts w:hint="eastAsia"/>
        </w:rPr>
      </w:pPr>
      <w:r>
        <w:rPr>
          <w:rFonts w:hint="eastAsia"/>
        </w:rPr>
        <w:t>“粥”是一个常见的汉字，读音为zhōu（第一声），常用于表示用米或其他谷物加水煮成的糊状食物。由于其制作简单、易于消化，粥在中国及亚洲其他地区的日常饮食中占据重要地位。</w:t>
      </w:r>
    </w:p>
    <w:p w14:paraId="728EA88B" w14:textId="77777777" w:rsidR="008105B1" w:rsidRDefault="008105B1">
      <w:pPr>
        <w:rPr>
          <w:rFonts w:hint="eastAsia"/>
        </w:rPr>
      </w:pPr>
    </w:p>
    <w:p w14:paraId="179794EA" w14:textId="77777777" w:rsidR="008105B1" w:rsidRDefault="008105B1">
      <w:pPr>
        <w:rPr>
          <w:rFonts w:hint="eastAsia"/>
        </w:rPr>
      </w:pPr>
    </w:p>
    <w:p w14:paraId="7056C67F" w14:textId="77777777" w:rsidR="008105B1" w:rsidRDefault="008105B1">
      <w:pPr>
        <w:rPr>
          <w:rFonts w:hint="eastAsia"/>
        </w:rPr>
      </w:pPr>
      <w:r>
        <w:rPr>
          <w:rFonts w:hint="eastAsia"/>
        </w:rPr>
        <w:t>粥的基本含义与用法</w:t>
      </w:r>
    </w:p>
    <w:p w14:paraId="32D23515" w14:textId="77777777" w:rsidR="008105B1" w:rsidRDefault="008105B1">
      <w:pPr>
        <w:rPr>
          <w:rFonts w:hint="eastAsia"/>
        </w:rPr>
      </w:pPr>
    </w:p>
    <w:p w14:paraId="7370A7B4" w14:textId="77777777" w:rsidR="008105B1" w:rsidRDefault="008105B1">
      <w:pPr>
        <w:rPr>
          <w:rFonts w:hint="eastAsia"/>
        </w:rPr>
      </w:pPr>
      <w:r>
        <w:rPr>
          <w:rFonts w:hint="eastAsia"/>
        </w:rPr>
        <w:t>“粥”的基本意思是指将米、杂粮或豆类等食材加水长时间熬煮而成的食物，口感软糯，适合老人、小孩或身体虚弱者食用。例如：“小米粥”、“绿豆粥”、“八宝粥”等都是人们熟知的种类。“粥”在一些方言或文学作品中也引申为稀饭类食品的统称。</w:t>
      </w:r>
    </w:p>
    <w:p w14:paraId="4BBCB6AA" w14:textId="77777777" w:rsidR="008105B1" w:rsidRDefault="008105B1">
      <w:pPr>
        <w:rPr>
          <w:rFonts w:hint="eastAsia"/>
        </w:rPr>
      </w:pPr>
    </w:p>
    <w:p w14:paraId="3A1C0113" w14:textId="77777777" w:rsidR="008105B1" w:rsidRDefault="008105B1">
      <w:pPr>
        <w:rPr>
          <w:rFonts w:hint="eastAsia"/>
        </w:rPr>
      </w:pPr>
    </w:p>
    <w:p w14:paraId="51A38AF1" w14:textId="77777777" w:rsidR="008105B1" w:rsidRDefault="008105B1">
      <w:pPr>
        <w:rPr>
          <w:rFonts w:hint="eastAsia"/>
        </w:rPr>
      </w:pPr>
      <w:r>
        <w:rPr>
          <w:rFonts w:hint="eastAsia"/>
        </w:rPr>
        <w:t>以“粥”字组成的常见词语</w:t>
      </w:r>
    </w:p>
    <w:p w14:paraId="0F3767B7" w14:textId="77777777" w:rsidR="008105B1" w:rsidRDefault="008105B1">
      <w:pPr>
        <w:rPr>
          <w:rFonts w:hint="eastAsia"/>
        </w:rPr>
      </w:pPr>
    </w:p>
    <w:p w14:paraId="75A7C832" w14:textId="77777777" w:rsidR="008105B1" w:rsidRDefault="008105B1">
      <w:pPr>
        <w:rPr>
          <w:rFonts w:hint="eastAsia"/>
        </w:rPr>
      </w:pPr>
      <w:r>
        <w:rPr>
          <w:rFonts w:hint="eastAsia"/>
        </w:rPr>
        <w:t>“粥”可以与其他汉字组合成许多常用词语。例如，“喝粥”表示进食粥；“熬粥”指制作粥的过程；“稀粥”形容水分较多、质地较稀的粥；“稠粥”则指米粒较多、质地浓稠的粥。“粥铺”指的是专门售卖各种粥品的小吃店；“粥底火锅”则是广东地区的一种特色美食，以白粥作为锅底涮煮食材。</w:t>
      </w:r>
    </w:p>
    <w:p w14:paraId="6FAB23AD" w14:textId="77777777" w:rsidR="008105B1" w:rsidRDefault="008105B1">
      <w:pPr>
        <w:rPr>
          <w:rFonts w:hint="eastAsia"/>
        </w:rPr>
      </w:pPr>
    </w:p>
    <w:p w14:paraId="5DF8ED8C" w14:textId="77777777" w:rsidR="008105B1" w:rsidRDefault="008105B1">
      <w:pPr>
        <w:rPr>
          <w:rFonts w:hint="eastAsia"/>
        </w:rPr>
      </w:pPr>
    </w:p>
    <w:p w14:paraId="5F20D484" w14:textId="77777777" w:rsidR="008105B1" w:rsidRDefault="008105B1">
      <w:pPr>
        <w:rPr>
          <w:rFonts w:hint="eastAsia"/>
        </w:rPr>
      </w:pPr>
      <w:r>
        <w:rPr>
          <w:rFonts w:hint="eastAsia"/>
        </w:rPr>
        <w:t>含有“粥”的成语与俗语</w:t>
      </w:r>
    </w:p>
    <w:p w14:paraId="6949F67E" w14:textId="77777777" w:rsidR="008105B1" w:rsidRDefault="008105B1">
      <w:pPr>
        <w:rPr>
          <w:rFonts w:hint="eastAsia"/>
        </w:rPr>
      </w:pPr>
    </w:p>
    <w:p w14:paraId="7BC70613" w14:textId="77777777" w:rsidR="008105B1" w:rsidRDefault="008105B1">
      <w:pPr>
        <w:rPr>
          <w:rFonts w:hint="eastAsia"/>
        </w:rPr>
      </w:pPr>
      <w:r>
        <w:rPr>
          <w:rFonts w:hint="eastAsia"/>
        </w:rPr>
        <w:t>虽然“粥”字在成语中出现较少，但在民间俗语中却有不少生动的表达。如“煮粥不成，反烧了锅”比喻做事失败反而带来损失；“一锅粥”常用来形容事情混乱不堪，难以理清头绪。这些说法虽然不属正式成语，但在口语交流中非常常见。</w:t>
      </w:r>
    </w:p>
    <w:p w14:paraId="60B7DFA1" w14:textId="77777777" w:rsidR="008105B1" w:rsidRDefault="008105B1">
      <w:pPr>
        <w:rPr>
          <w:rFonts w:hint="eastAsia"/>
        </w:rPr>
      </w:pPr>
    </w:p>
    <w:p w14:paraId="06E462D6" w14:textId="77777777" w:rsidR="008105B1" w:rsidRDefault="008105B1">
      <w:pPr>
        <w:rPr>
          <w:rFonts w:hint="eastAsia"/>
        </w:rPr>
      </w:pPr>
    </w:p>
    <w:p w14:paraId="02774E3E" w14:textId="77777777" w:rsidR="008105B1" w:rsidRDefault="008105B1">
      <w:pPr>
        <w:rPr>
          <w:rFonts w:hint="eastAsia"/>
        </w:rPr>
      </w:pPr>
      <w:r>
        <w:rPr>
          <w:rFonts w:hint="eastAsia"/>
        </w:rPr>
        <w:t>粥在文化与生活中的意义</w:t>
      </w:r>
    </w:p>
    <w:p w14:paraId="69CFCEE4" w14:textId="77777777" w:rsidR="008105B1" w:rsidRDefault="008105B1">
      <w:pPr>
        <w:rPr>
          <w:rFonts w:hint="eastAsia"/>
        </w:rPr>
      </w:pPr>
    </w:p>
    <w:p w14:paraId="2A25405C" w14:textId="77777777" w:rsidR="008105B1" w:rsidRDefault="008105B1">
      <w:pPr>
        <w:rPr>
          <w:rFonts w:hint="eastAsia"/>
        </w:rPr>
      </w:pPr>
      <w:r>
        <w:rPr>
          <w:rFonts w:hint="eastAsia"/>
        </w:rPr>
        <w:t>粥不仅是一种食物，更承载着深厚的文化内涵。在中国传统医学中，粥被认为具有养胃、润肺、清热等功效，是调养身体的理想选择。节日期间，如腊八节喝“腊八粥”，更是寄托了人们对健康与团圆的美好愿望。</w:t>
      </w:r>
    </w:p>
    <w:p w14:paraId="3CE5F080" w14:textId="77777777" w:rsidR="008105B1" w:rsidRDefault="008105B1">
      <w:pPr>
        <w:rPr>
          <w:rFonts w:hint="eastAsia"/>
        </w:rPr>
      </w:pPr>
    </w:p>
    <w:p w14:paraId="56AF556B" w14:textId="77777777" w:rsidR="008105B1" w:rsidRDefault="008105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A76EF" w14:textId="5C48248E" w:rsidR="004D07FE" w:rsidRDefault="004D07FE"/>
    <w:sectPr w:rsidR="004D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FE"/>
    <w:rsid w:val="00277131"/>
    <w:rsid w:val="004D07FE"/>
    <w:rsid w:val="0081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FA534-B88E-4740-8E69-27864932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