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F1A0" w14:textId="77777777" w:rsidR="00EE4067" w:rsidRDefault="00EE4067">
      <w:pPr>
        <w:rPr>
          <w:rFonts w:hint="eastAsia"/>
        </w:rPr>
      </w:pPr>
      <w:r>
        <w:rPr>
          <w:rFonts w:hint="eastAsia"/>
        </w:rPr>
        <w:t>粥的拼音和组词是怎么写的呀</w:t>
      </w:r>
    </w:p>
    <w:p w14:paraId="39EF9568" w14:textId="77777777" w:rsidR="00EE4067" w:rsidRDefault="00EE4067">
      <w:pPr>
        <w:rPr>
          <w:rFonts w:hint="eastAsia"/>
        </w:rPr>
      </w:pPr>
    </w:p>
    <w:p w14:paraId="335B349A" w14:textId="77777777" w:rsidR="00EE4067" w:rsidRDefault="00EE4067">
      <w:pPr>
        <w:rPr>
          <w:rFonts w:hint="eastAsia"/>
        </w:rPr>
      </w:pPr>
      <w:r>
        <w:rPr>
          <w:rFonts w:hint="eastAsia"/>
        </w:rPr>
        <w:t>“粥”是一个我们日常生活中经常用到的汉字，它的拼音是zhōu。这个字的发音为第一声，读音平稳而清晰，在汉语中属于比较常见的发音方式。</w:t>
      </w:r>
    </w:p>
    <w:p w14:paraId="3FB0C5D7" w14:textId="77777777" w:rsidR="00EE4067" w:rsidRDefault="00EE4067">
      <w:pPr>
        <w:rPr>
          <w:rFonts w:hint="eastAsia"/>
        </w:rPr>
      </w:pPr>
    </w:p>
    <w:p w14:paraId="27EA9FC1" w14:textId="77777777" w:rsidR="00EE4067" w:rsidRDefault="00EE4067">
      <w:pPr>
        <w:rPr>
          <w:rFonts w:hint="eastAsia"/>
        </w:rPr>
      </w:pPr>
    </w:p>
    <w:p w14:paraId="58DD30DA" w14:textId="77777777" w:rsidR="00EE4067" w:rsidRDefault="00EE4067">
      <w:pPr>
        <w:rPr>
          <w:rFonts w:hint="eastAsia"/>
        </w:rPr>
      </w:pPr>
      <w:r>
        <w:rPr>
          <w:rFonts w:hint="eastAsia"/>
        </w:rPr>
        <w:t>粥的基本含义</w:t>
      </w:r>
    </w:p>
    <w:p w14:paraId="1E702BF2" w14:textId="77777777" w:rsidR="00EE4067" w:rsidRDefault="00EE4067">
      <w:pPr>
        <w:rPr>
          <w:rFonts w:hint="eastAsia"/>
        </w:rPr>
      </w:pPr>
    </w:p>
    <w:p w14:paraId="0B4F0CC8" w14:textId="77777777" w:rsidR="00EE4067" w:rsidRDefault="00EE4067">
      <w:pPr>
        <w:rPr>
          <w:rFonts w:hint="eastAsia"/>
        </w:rPr>
      </w:pPr>
      <w:r>
        <w:rPr>
          <w:rFonts w:hint="eastAsia"/>
        </w:rPr>
        <w:t>“粥”指的是将米或其他谷物加水煮成的半流质食物，例如大米粥、小米粥等。它不仅是一种营养丰富、易于消化的食物，也是很多人在生病或早晨起床后喜欢选择的一种饮食。由于其温和的特性，“粥”常常出现在家庭餐桌和医院食堂中。</w:t>
      </w:r>
    </w:p>
    <w:p w14:paraId="7DEA6A55" w14:textId="77777777" w:rsidR="00EE4067" w:rsidRDefault="00EE4067">
      <w:pPr>
        <w:rPr>
          <w:rFonts w:hint="eastAsia"/>
        </w:rPr>
      </w:pPr>
    </w:p>
    <w:p w14:paraId="49DACDF6" w14:textId="77777777" w:rsidR="00EE4067" w:rsidRDefault="00EE4067">
      <w:pPr>
        <w:rPr>
          <w:rFonts w:hint="eastAsia"/>
        </w:rPr>
      </w:pPr>
    </w:p>
    <w:p w14:paraId="55A05C5E" w14:textId="77777777" w:rsidR="00EE4067" w:rsidRDefault="00EE4067">
      <w:pPr>
        <w:rPr>
          <w:rFonts w:hint="eastAsia"/>
        </w:rPr>
      </w:pPr>
      <w:r>
        <w:rPr>
          <w:rFonts w:hint="eastAsia"/>
        </w:rPr>
        <w:t>粥的常见组词</w:t>
      </w:r>
    </w:p>
    <w:p w14:paraId="354FB5D6" w14:textId="77777777" w:rsidR="00EE4067" w:rsidRDefault="00EE4067">
      <w:pPr>
        <w:rPr>
          <w:rFonts w:hint="eastAsia"/>
        </w:rPr>
      </w:pPr>
    </w:p>
    <w:p w14:paraId="1E5D0226" w14:textId="77777777" w:rsidR="00EE4067" w:rsidRDefault="00EE4067">
      <w:pPr>
        <w:rPr>
          <w:rFonts w:hint="eastAsia"/>
        </w:rPr>
      </w:pPr>
      <w:r>
        <w:rPr>
          <w:rFonts w:hint="eastAsia"/>
        </w:rPr>
        <w:t>在汉语中，单独一个“粥”字可以和其他字组合成许多词语，这些词语丰富了我们的语言表达。例如，“喝粥”表示吃这种流质食物，“熬粥”则是制作粥的过程。“白粥”是最基础的一种粥品，通常不加其他配料；而“八宝粥”则是在粥的基础上加入多种食材，味道更加丰富。</w:t>
      </w:r>
    </w:p>
    <w:p w14:paraId="2D614684" w14:textId="77777777" w:rsidR="00EE4067" w:rsidRDefault="00EE4067">
      <w:pPr>
        <w:rPr>
          <w:rFonts w:hint="eastAsia"/>
        </w:rPr>
      </w:pPr>
    </w:p>
    <w:p w14:paraId="78CEBDDD" w14:textId="77777777" w:rsidR="00EE4067" w:rsidRDefault="00EE4067">
      <w:pPr>
        <w:rPr>
          <w:rFonts w:hint="eastAsia"/>
        </w:rPr>
      </w:pPr>
    </w:p>
    <w:p w14:paraId="531B8D8D" w14:textId="77777777" w:rsidR="00EE4067" w:rsidRDefault="00EE4067">
      <w:pPr>
        <w:rPr>
          <w:rFonts w:hint="eastAsia"/>
        </w:rPr>
      </w:pPr>
      <w:r>
        <w:rPr>
          <w:rFonts w:hint="eastAsia"/>
        </w:rPr>
        <w:t>与粥相关的文化意义</w:t>
      </w:r>
    </w:p>
    <w:p w14:paraId="4E77E38F" w14:textId="77777777" w:rsidR="00EE4067" w:rsidRDefault="00EE4067">
      <w:pPr>
        <w:rPr>
          <w:rFonts w:hint="eastAsia"/>
        </w:rPr>
      </w:pPr>
    </w:p>
    <w:p w14:paraId="098AB56E" w14:textId="77777777" w:rsidR="00EE4067" w:rsidRDefault="00EE4067">
      <w:pPr>
        <w:rPr>
          <w:rFonts w:hint="eastAsia"/>
        </w:rPr>
      </w:pPr>
      <w:r>
        <w:rPr>
          <w:rFonts w:hint="eastAsia"/>
        </w:rPr>
        <w:t>在中国传统文化中，粥不仅仅是一种食物，更承载着人们的情感和生活智慧。古时候，人们常用粥来比喻简单朴素的生活，如“清粥小菜”就象征着一种清淡、知足的生活态度。粥也被用来表达关怀，比如家人或朋友生病时，送上一碗热腾腾的粥，既温暖又贴心。</w:t>
      </w:r>
    </w:p>
    <w:p w14:paraId="38384182" w14:textId="77777777" w:rsidR="00EE4067" w:rsidRDefault="00EE4067">
      <w:pPr>
        <w:rPr>
          <w:rFonts w:hint="eastAsia"/>
        </w:rPr>
      </w:pPr>
    </w:p>
    <w:p w14:paraId="6ED3597D" w14:textId="77777777" w:rsidR="00EE4067" w:rsidRDefault="00EE4067">
      <w:pPr>
        <w:rPr>
          <w:rFonts w:hint="eastAsia"/>
        </w:rPr>
      </w:pPr>
    </w:p>
    <w:p w14:paraId="1F720471" w14:textId="77777777" w:rsidR="00EE4067" w:rsidRDefault="00EE4067">
      <w:pPr>
        <w:rPr>
          <w:rFonts w:hint="eastAsia"/>
        </w:rPr>
      </w:pPr>
      <w:r>
        <w:rPr>
          <w:rFonts w:hint="eastAsia"/>
        </w:rPr>
        <w:t>最后的总结</w:t>
      </w:r>
    </w:p>
    <w:p w14:paraId="36F68D5C" w14:textId="77777777" w:rsidR="00EE4067" w:rsidRDefault="00EE4067">
      <w:pPr>
        <w:rPr>
          <w:rFonts w:hint="eastAsia"/>
        </w:rPr>
      </w:pPr>
    </w:p>
    <w:p w14:paraId="4AAD6691" w14:textId="77777777" w:rsidR="00EE4067" w:rsidRDefault="00EE4067">
      <w:pPr>
        <w:rPr>
          <w:rFonts w:hint="eastAsia"/>
        </w:rPr>
      </w:pPr>
      <w:r>
        <w:rPr>
          <w:rFonts w:hint="eastAsia"/>
        </w:rPr>
        <w:t>通过了解“粥”的拼音和组词，我们不仅能掌握这个字的基础知识，还能体会到它背后蕴含的文化内涵。无论是在语言学习还是日常生活交流中，正确使用“粥”及其相关词语都是非常有帮助的。希望大家在今后的学习中能够灵活运用这些词汇，让语言表达更加生动自然。</w:t>
      </w:r>
    </w:p>
    <w:p w14:paraId="578625DC" w14:textId="77777777" w:rsidR="00EE4067" w:rsidRDefault="00EE4067">
      <w:pPr>
        <w:rPr>
          <w:rFonts w:hint="eastAsia"/>
        </w:rPr>
      </w:pPr>
    </w:p>
    <w:p w14:paraId="25423B76" w14:textId="77777777" w:rsidR="00EE4067" w:rsidRDefault="00EE4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C2D9E" w14:textId="50674801" w:rsidR="00F11CED" w:rsidRDefault="00F11CED"/>
    <w:sectPr w:rsidR="00F1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ED"/>
    <w:rsid w:val="00277131"/>
    <w:rsid w:val="00EE4067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EEF06-B496-4BBC-9324-8980394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