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E03D0" w14:textId="77777777" w:rsidR="00AE7B7F" w:rsidRDefault="00AE7B7F">
      <w:pPr>
        <w:rPr>
          <w:rFonts w:hint="eastAsia"/>
        </w:rPr>
      </w:pPr>
      <w:r>
        <w:rPr>
          <w:rFonts w:hint="eastAsia"/>
        </w:rPr>
        <w:t>粥的拼音和组词怎么写的呀一年级</w:t>
      </w:r>
    </w:p>
    <w:p w14:paraId="7BDC1B3D" w14:textId="77777777" w:rsidR="00AE7B7F" w:rsidRDefault="00AE7B7F">
      <w:pPr>
        <w:rPr>
          <w:rFonts w:hint="eastAsia"/>
        </w:rPr>
      </w:pPr>
    </w:p>
    <w:p w14:paraId="212F7DAC" w14:textId="77777777" w:rsidR="00AE7B7F" w:rsidRDefault="00AE7B7F">
      <w:pPr>
        <w:rPr>
          <w:rFonts w:hint="eastAsia"/>
        </w:rPr>
      </w:pPr>
      <w:r>
        <w:rPr>
          <w:rFonts w:hint="eastAsia"/>
        </w:rPr>
        <w:t>对于刚上一年级的小朋友来说，学习汉字是语文课程中的重要内容。在日常生活中，我们经常会接触到“粥”这个字，比如早餐喝的“小米粥”或者“白米粥”。“粥”的拼音是什么呢？它的组词又有哪些呢？</w:t>
      </w:r>
    </w:p>
    <w:p w14:paraId="0F8B5F58" w14:textId="77777777" w:rsidR="00AE7B7F" w:rsidRDefault="00AE7B7F">
      <w:pPr>
        <w:rPr>
          <w:rFonts w:hint="eastAsia"/>
        </w:rPr>
      </w:pPr>
    </w:p>
    <w:p w14:paraId="4563599D" w14:textId="77777777" w:rsidR="00AE7B7F" w:rsidRDefault="00AE7B7F">
      <w:pPr>
        <w:rPr>
          <w:rFonts w:hint="eastAsia"/>
        </w:rPr>
      </w:pPr>
    </w:p>
    <w:p w14:paraId="16EB349A" w14:textId="77777777" w:rsidR="00AE7B7F" w:rsidRDefault="00AE7B7F">
      <w:pPr>
        <w:rPr>
          <w:rFonts w:hint="eastAsia"/>
        </w:rPr>
      </w:pPr>
      <w:r>
        <w:rPr>
          <w:rFonts w:hint="eastAsia"/>
        </w:rPr>
        <w:t>粥的拼音是什么？</w:t>
      </w:r>
    </w:p>
    <w:p w14:paraId="3AF4AF06" w14:textId="77777777" w:rsidR="00AE7B7F" w:rsidRDefault="00AE7B7F">
      <w:pPr>
        <w:rPr>
          <w:rFonts w:hint="eastAsia"/>
        </w:rPr>
      </w:pPr>
    </w:p>
    <w:p w14:paraId="7650615A" w14:textId="77777777" w:rsidR="00AE7B7F" w:rsidRDefault="00AE7B7F">
      <w:pPr>
        <w:rPr>
          <w:rFonts w:hint="eastAsia"/>
        </w:rPr>
      </w:pPr>
      <w:r>
        <w:rPr>
          <w:rFonts w:hint="eastAsia"/>
        </w:rPr>
        <w:t>“粥”的拼音是zhōu，是一个音节比较特别的字。它是由声母“zh”和韵母“ou”组成的，发音时要轻轻吐气，声音要拉长一些。小朋友可以通过多读几遍来熟悉这个拼音，也可以用它来练习拼读能力。</w:t>
      </w:r>
    </w:p>
    <w:p w14:paraId="7D8DC2B2" w14:textId="77777777" w:rsidR="00AE7B7F" w:rsidRDefault="00AE7B7F">
      <w:pPr>
        <w:rPr>
          <w:rFonts w:hint="eastAsia"/>
        </w:rPr>
      </w:pPr>
    </w:p>
    <w:p w14:paraId="55A15017" w14:textId="77777777" w:rsidR="00AE7B7F" w:rsidRDefault="00AE7B7F">
      <w:pPr>
        <w:rPr>
          <w:rFonts w:hint="eastAsia"/>
        </w:rPr>
      </w:pPr>
    </w:p>
    <w:p w14:paraId="5DA3EB7C" w14:textId="77777777" w:rsidR="00AE7B7F" w:rsidRDefault="00AE7B7F">
      <w:pPr>
        <w:rPr>
          <w:rFonts w:hint="eastAsia"/>
        </w:rPr>
      </w:pPr>
      <w:r>
        <w:rPr>
          <w:rFonts w:hint="eastAsia"/>
        </w:rPr>
        <w:t>粥的组词有哪些？</w:t>
      </w:r>
    </w:p>
    <w:p w14:paraId="7F0C300A" w14:textId="77777777" w:rsidR="00AE7B7F" w:rsidRDefault="00AE7B7F">
      <w:pPr>
        <w:rPr>
          <w:rFonts w:hint="eastAsia"/>
        </w:rPr>
      </w:pPr>
    </w:p>
    <w:p w14:paraId="0BB32034" w14:textId="77777777" w:rsidR="00AE7B7F" w:rsidRDefault="00AE7B7F">
      <w:pPr>
        <w:rPr>
          <w:rFonts w:hint="eastAsia"/>
        </w:rPr>
      </w:pPr>
      <w:r>
        <w:rPr>
          <w:rFonts w:hint="eastAsia"/>
        </w:rPr>
        <w:t>学会了“粥”的拼音之后，接下来就是组词了。组词可以帮助孩子更好地理解和记忆这个字。常见的与“粥”有关的词语有：米粥、白粥、小米粥、南瓜粥、皮蛋瘦肉粥等等。这些词语都是小朋友们在生活中可能吃过的食物，通过这些例子可以让他们更容易记住“粥”这个字。</w:t>
      </w:r>
    </w:p>
    <w:p w14:paraId="4C3F79E7" w14:textId="77777777" w:rsidR="00AE7B7F" w:rsidRDefault="00AE7B7F">
      <w:pPr>
        <w:rPr>
          <w:rFonts w:hint="eastAsia"/>
        </w:rPr>
      </w:pPr>
    </w:p>
    <w:p w14:paraId="0ACC82AA" w14:textId="77777777" w:rsidR="00AE7B7F" w:rsidRDefault="00AE7B7F">
      <w:pPr>
        <w:rPr>
          <w:rFonts w:hint="eastAsia"/>
        </w:rPr>
      </w:pPr>
    </w:p>
    <w:p w14:paraId="1A08599F" w14:textId="77777777" w:rsidR="00AE7B7F" w:rsidRDefault="00AE7B7F">
      <w:pPr>
        <w:rPr>
          <w:rFonts w:hint="eastAsia"/>
        </w:rPr>
      </w:pPr>
      <w:r>
        <w:rPr>
          <w:rFonts w:hint="eastAsia"/>
        </w:rPr>
        <w:t>如何书写“粥”这个字？</w:t>
      </w:r>
    </w:p>
    <w:p w14:paraId="68B2B346" w14:textId="77777777" w:rsidR="00AE7B7F" w:rsidRDefault="00AE7B7F">
      <w:pPr>
        <w:rPr>
          <w:rFonts w:hint="eastAsia"/>
        </w:rPr>
      </w:pPr>
    </w:p>
    <w:p w14:paraId="1AC2F9CA" w14:textId="77777777" w:rsidR="00AE7B7F" w:rsidRDefault="00AE7B7F">
      <w:pPr>
        <w:rPr>
          <w:rFonts w:hint="eastAsia"/>
        </w:rPr>
      </w:pPr>
      <w:r>
        <w:rPr>
          <w:rFonts w:hint="eastAsia"/>
        </w:rPr>
        <w:t>在一年级的写字课中，老师会教孩子们如何正确书写“粥”这个字。“粥”字由左边一个“米”字旁和右边一个“弱”字组成。写的时候要注意左右结构的比例，左边的“米”要稍微小一些，右边的“弱”要稍微宽一点。这样写出来的字才美观大方。</w:t>
      </w:r>
    </w:p>
    <w:p w14:paraId="19E2BBCC" w14:textId="77777777" w:rsidR="00AE7B7F" w:rsidRDefault="00AE7B7F">
      <w:pPr>
        <w:rPr>
          <w:rFonts w:hint="eastAsia"/>
        </w:rPr>
      </w:pPr>
    </w:p>
    <w:p w14:paraId="268E3DBB" w14:textId="77777777" w:rsidR="00AE7B7F" w:rsidRDefault="00AE7B7F">
      <w:pPr>
        <w:rPr>
          <w:rFonts w:hint="eastAsia"/>
        </w:rPr>
      </w:pPr>
    </w:p>
    <w:p w14:paraId="509EA19C" w14:textId="77777777" w:rsidR="00AE7B7F" w:rsidRDefault="00AE7B7F">
      <w:pPr>
        <w:rPr>
          <w:rFonts w:hint="eastAsia"/>
        </w:rPr>
      </w:pPr>
      <w:r>
        <w:rPr>
          <w:rFonts w:hint="eastAsia"/>
        </w:rPr>
        <w:t>用“粥”造句练习</w:t>
      </w:r>
    </w:p>
    <w:p w14:paraId="5F57B962" w14:textId="77777777" w:rsidR="00AE7B7F" w:rsidRDefault="00AE7B7F">
      <w:pPr>
        <w:rPr>
          <w:rFonts w:hint="eastAsia"/>
        </w:rPr>
      </w:pPr>
    </w:p>
    <w:p w14:paraId="0B617BEB" w14:textId="77777777" w:rsidR="00AE7B7F" w:rsidRDefault="00AE7B7F">
      <w:pPr>
        <w:rPr>
          <w:rFonts w:hint="eastAsia"/>
        </w:rPr>
      </w:pPr>
      <w:r>
        <w:rPr>
          <w:rFonts w:hint="eastAsia"/>
        </w:rPr>
        <w:t>除了组词之外，还可以用“粥”来造句。例如：“妈妈早上给我煮了一碗热腾腾的小米粥。”、“我喜欢喝甜甜的南瓜粥。”通过这样的句子练习，不仅可以巩固对“粥”字的认识，还能提高语言表达能力。</w:t>
      </w:r>
    </w:p>
    <w:p w14:paraId="43AFD6C1" w14:textId="77777777" w:rsidR="00AE7B7F" w:rsidRDefault="00AE7B7F">
      <w:pPr>
        <w:rPr>
          <w:rFonts w:hint="eastAsia"/>
        </w:rPr>
      </w:pPr>
    </w:p>
    <w:p w14:paraId="4E948332" w14:textId="77777777" w:rsidR="00AE7B7F" w:rsidRDefault="00AE7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61709" w14:textId="4BCE90C4" w:rsidR="001C08AA" w:rsidRDefault="001C08AA"/>
    <w:sectPr w:rsidR="001C0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AA"/>
    <w:rsid w:val="001C08AA"/>
    <w:rsid w:val="00277131"/>
    <w:rsid w:val="00A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FF25E-8FEB-472F-8928-3F23C964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