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DD15" w14:textId="77777777" w:rsidR="00CF122E" w:rsidRDefault="00CF122E">
      <w:pPr>
        <w:rPr>
          <w:rFonts w:hint="eastAsia"/>
        </w:rPr>
      </w:pPr>
      <w:r>
        <w:rPr>
          <w:rFonts w:hint="eastAsia"/>
        </w:rPr>
        <w:t>粥的拼音和组词和笔顺是什么意思</w:t>
      </w:r>
    </w:p>
    <w:p w14:paraId="4B5595DB" w14:textId="77777777" w:rsidR="00CF122E" w:rsidRDefault="00CF122E">
      <w:pPr>
        <w:rPr>
          <w:rFonts w:hint="eastAsia"/>
        </w:rPr>
      </w:pPr>
    </w:p>
    <w:p w14:paraId="429E72D9" w14:textId="77777777" w:rsidR="00CF122E" w:rsidRDefault="00CF122E">
      <w:pPr>
        <w:rPr>
          <w:rFonts w:hint="eastAsia"/>
        </w:rPr>
      </w:pPr>
      <w:r>
        <w:rPr>
          <w:rFonts w:hint="eastAsia"/>
        </w:rPr>
        <w:t>“粥”的拼音是 **zhōu**，是一个常见的汉字，属于第一声（阴平），在汉语中表示一种用米或其他谷物加水煮成的半流质食物。它不仅在日常生活中经常出现，而且在语文学习中也是一个基础字。</w:t>
      </w:r>
    </w:p>
    <w:p w14:paraId="0BCE4FAE" w14:textId="77777777" w:rsidR="00CF122E" w:rsidRDefault="00CF122E">
      <w:pPr>
        <w:rPr>
          <w:rFonts w:hint="eastAsia"/>
        </w:rPr>
      </w:pPr>
    </w:p>
    <w:p w14:paraId="3F3DEEA1" w14:textId="77777777" w:rsidR="00CF122E" w:rsidRDefault="00CF122E">
      <w:pPr>
        <w:rPr>
          <w:rFonts w:hint="eastAsia"/>
        </w:rPr>
      </w:pPr>
    </w:p>
    <w:p w14:paraId="64F4AF77" w14:textId="77777777" w:rsidR="00CF122E" w:rsidRDefault="00CF122E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7F5CA8BD" w14:textId="77777777" w:rsidR="00CF122E" w:rsidRDefault="00CF122E">
      <w:pPr>
        <w:rPr>
          <w:rFonts w:hint="eastAsia"/>
        </w:rPr>
      </w:pPr>
    </w:p>
    <w:p w14:paraId="5C0A97AF" w14:textId="77777777" w:rsidR="00CF122E" w:rsidRDefault="00CF122E">
      <w:pPr>
        <w:rPr>
          <w:rFonts w:hint="eastAsia"/>
        </w:rPr>
      </w:pPr>
      <w:r>
        <w:rPr>
          <w:rFonts w:hint="eastAsia"/>
        </w:rPr>
        <w:t>“粥”最基本的含义是指将大米、小米或其他谷物用水长时间熬煮而成的食物。它质地柔软、易于消化，是中国传统饮食中常见的一种早餐或病号食品。例如：“妈妈早上给我煮了一碗小米粥。”“粥”也可以引申为稀薄的状态，如“粥状物”。</w:t>
      </w:r>
    </w:p>
    <w:p w14:paraId="073C2408" w14:textId="77777777" w:rsidR="00CF122E" w:rsidRDefault="00CF122E">
      <w:pPr>
        <w:rPr>
          <w:rFonts w:hint="eastAsia"/>
        </w:rPr>
      </w:pPr>
    </w:p>
    <w:p w14:paraId="71D01F7C" w14:textId="77777777" w:rsidR="00CF122E" w:rsidRDefault="00CF122E">
      <w:pPr>
        <w:rPr>
          <w:rFonts w:hint="eastAsia"/>
        </w:rPr>
      </w:pPr>
    </w:p>
    <w:p w14:paraId="47669EB0" w14:textId="77777777" w:rsidR="00CF122E" w:rsidRDefault="00CF122E">
      <w:pPr>
        <w:rPr>
          <w:rFonts w:hint="eastAsia"/>
        </w:rPr>
      </w:pPr>
      <w:r>
        <w:rPr>
          <w:rFonts w:hint="eastAsia"/>
        </w:rPr>
        <w:t>“粥”的组词</w:t>
      </w:r>
    </w:p>
    <w:p w14:paraId="7ED08A32" w14:textId="77777777" w:rsidR="00CF122E" w:rsidRDefault="00CF122E">
      <w:pPr>
        <w:rPr>
          <w:rFonts w:hint="eastAsia"/>
        </w:rPr>
      </w:pPr>
    </w:p>
    <w:p w14:paraId="0C4CC8F1" w14:textId="77777777" w:rsidR="00CF122E" w:rsidRDefault="00CF122E">
      <w:pPr>
        <w:rPr>
          <w:rFonts w:hint="eastAsia"/>
        </w:rPr>
      </w:pPr>
      <w:r>
        <w:rPr>
          <w:rFonts w:hint="eastAsia"/>
        </w:rPr>
        <w:t>“粥”可以和其他汉字组合成多个词语，例如：</w:t>
      </w:r>
    </w:p>
    <w:p w14:paraId="4B284E8F" w14:textId="77777777" w:rsidR="00CF122E" w:rsidRDefault="00CF122E">
      <w:pPr>
        <w:rPr>
          <w:rFonts w:hint="eastAsia"/>
        </w:rPr>
      </w:pPr>
    </w:p>
    <w:p w14:paraId="041C17C8" w14:textId="77777777" w:rsidR="00CF122E" w:rsidRDefault="00CF122E">
      <w:pPr>
        <w:rPr>
          <w:rFonts w:hint="eastAsia"/>
        </w:rPr>
      </w:pPr>
    </w:p>
    <w:p w14:paraId="6FCA2D85" w14:textId="77777777" w:rsidR="00CF122E" w:rsidRDefault="00CF122E">
      <w:pPr>
        <w:rPr>
          <w:rFonts w:hint="eastAsia"/>
        </w:rPr>
      </w:pPr>
      <w:r>
        <w:rPr>
          <w:rFonts w:hint="eastAsia"/>
        </w:rPr>
        <w:t xml:space="preserve">  白粥：指不加其他配料的纯米粥。</w:t>
      </w:r>
    </w:p>
    <w:p w14:paraId="73FD1B19" w14:textId="77777777" w:rsidR="00CF122E" w:rsidRDefault="00CF122E">
      <w:pPr>
        <w:rPr>
          <w:rFonts w:hint="eastAsia"/>
        </w:rPr>
      </w:pPr>
      <w:r>
        <w:rPr>
          <w:rFonts w:hint="eastAsia"/>
        </w:rPr>
        <w:t xml:space="preserve">  皮蛋瘦肉粥：一种加入皮蛋和瘦肉的风味粥品。</w:t>
      </w:r>
    </w:p>
    <w:p w14:paraId="7D421A18" w14:textId="77777777" w:rsidR="00CF122E" w:rsidRDefault="00CF122E">
      <w:pPr>
        <w:rPr>
          <w:rFonts w:hint="eastAsia"/>
        </w:rPr>
      </w:pPr>
      <w:r>
        <w:rPr>
          <w:rFonts w:hint="eastAsia"/>
        </w:rPr>
        <w:t xml:space="preserve">  熬粥：指将米煮成粥的过程。</w:t>
      </w:r>
    </w:p>
    <w:p w14:paraId="6F5C1A08" w14:textId="77777777" w:rsidR="00CF122E" w:rsidRDefault="00CF122E">
      <w:pPr>
        <w:rPr>
          <w:rFonts w:hint="eastAsia"/>
        </w:rPr>
      </w:pPr>
      <w:r>
        <w:rPr>
          <w:rFonts w:hint="eastAsia"/>
        </w:rPr>
        <w:t xml:space="preserve">  粥铺：专门卖粥的小吃店。</w:t>
      </w:r>
    </w:p>
    <w:p w14:paraId="5F2B7678" w14:textId="77777777" w:rsidR="00CF122E" w:rsidRDefault="00CF122E">
      <w:pPr>
        <w:rPr>
          <w:rFonts w:hint="eastAsia"/>
        </w:rPr>
      </w:pPr>
      <w:r>
        <w:rPr>
          <w:rFonts w:hint="eastAsia"/>
        </w:rPr>
        <w:t xml:space="preserve">  粥厂：旧时施舍穷人吃饭的地方，提供免费的粥。</w:t>
      </w:r>
    </w:p>
    <w:p w14:paraId="64CFFC9A" w14:textId="77777777" w:rsidR="00CF122E" w:rsidRDefault="00CF122E">
      <w:pPr>
        <w:rPr>
          <w:rFonts w:hint="eastAsia"/>
        </w:rPr>
      </w:pPr>
    </w:p>
    <w:p w14:paraId="0906146C" w14:textId="77777777" w:rsidR="00CF122E" w:rsidRDefault="00CF122E">
      <w:pPr>
        <w:rPr>
          <w:rFonts w:hint="eastAsia"/>
        </w:rPr>
      </w:pPr>
      <w:r>
        <w:rPr>
          <w:rFonts w:hint="eastAsia"/>
        </w:rPr>
        <w:t>这些词语不仅丰富了语言表达，也体现了“粥”在中国饮食文化中的重要地位。</w:t>
      </w:r>
    </w:p>
    <w:p w14:paraId="3D1501C8" w14:textId="77777777" w:rsidR="00CF122E" w:rsidRDefault="00CF122E">
      <w:pPr>
        <w:rPr>
          <w:rFonts w:hint="eastAsia"/>
        </w:rPr>
      </w:pPr>
    </w:p>
    <w:p w14:paraId="091DE372" w14:textId="77777777" w:rsidR="00CF122E" w:rsidRDefault="00CF122E">
      <w:pPr>
        <w:rPr>
          <w:rFonts w:hint="eastAsia"/>
        </w:rPr>
      </w:pPr>
    </w:p>
    <w:p w14:paraId="75858D98" w14:textId="77777777" w:rsidR="00CF122E" w:rsidRDefault="00CF122E">
      <w:pPr>
        <w:rPr>
          <w:rFonts w:hint="eastAsia"/>
        </w:rPr>
      </w:pPr>
      <w:r>
        <w:rPr>
          <w:rFonts w:hint="eastAsia"/>
        </w:rPr>
        <w:t>“粥”字的笔顺</w:t>
      </w:r>
    </w:p>
    <w:p w14:paraId="56DD74F3" w14:textId="77777777" w:rsidR="00CF122E" w:rsidRDefault="00CF122E">
      <w:pPr>
        <w:rPr>
          <w:rFonts w:hint="eastAsia"/>
        </w:rPr>
      </w:pPr>
    </w:p>
    <w:p w14:paraId="0E3F0E49" w14:textId="77777777" w:rsidR="00CF122E" w:rsidRDefault="00CF122E">
      <w:pPr>
        <w:rPr>
          <w:rFonts w:hint="eastAsia"/>
        </w:rPr>
      </w:pPr>
      <w:r>
        <w:rPr>
          <w:rFonts w:hint="eastAsia"/>
        </w:rPr>
        <w:t>了解一个汉字的笔顺对于书写规范和记忆字形非常重要。“粥”字的结构是左右结构，由“米”和“弱”两部分组成。其正确的笔顺如下：</w:t>
      </w:r>
    </w:p>
    <w:p w14:paraId="2307267E" w14:textId="77777777" w:rsidR="00CF122E" w:rsidRDefault="00CF122E">
      <w:pPr>
        <w:rPr>
          <w:rFonts w:hint="eastAsia"/>
        </w:rPr>
      </w:pPr>
    </w:p>
    <w:p w14:paraId="4AE1D72F" w14:textId="77777777" w:rsidR="00CF122E" w:rsidRDefault="00CF122E">
      <w:pPr>
        <w:rPr>
          <w:rFonts w:hint="eastAsia"/>
        </w:rPr>
      </w:pPr>
    </w:p>
    <w:p w14:paraId="562BDBB8" w14:textId="77777777" w:rsidR="00CF122E" w:rsidRDefault="00CF122E">
      <w:pPr>
        <w:rPr>
          <w:rFonts w:hint="eastAsia"/>
        </w:rPr>
      </w:pPr>
      <w:r>
        <w:rPr>
          <w:rFonts w:hint="eastAsia"/>
        </w:rPr>
        <w:t xml:space="preserve">  先写左边的“米”字旁，共六画。</w:t>
      </w:r>
    </w:p>
    <w:p w14:paraId="0C452A3A" w14:textId="77777777" w:rsidR="00CF122E" w:rsidRDefault="00CF122E">
      <w:pPr>
        <w:rPr>
          <w:rFonts w:hint="eastAsia"/>
        </w:rPr>
      </w:pPr>
      <w:r>
        <w:rPr>
          <w:rFonts w:hint="eastAsia"/>
        </w:rPr>
        <w:t xml:space="preserve">  再写右边的“弱”字，共十画。</w:t>
      </w:r>
    </w:p>
    <w:p w14:paraId="29BB3BC1" w14:textId="77777777" w:rsidR="00CF122E" w:rsidRDefault="00CF122E">
      <w:pPr>
        <w:rPr>
          <w:rFonts w:hint="eastAsia"/>
        </w:rPr>
      </w:pPr>
    </w:p>
    <w:p w14:paraId="2CD96C98" w14:textId="77777777" w:rsidR="00CF122E" w:rsidRDefault="00CF122E">
      <w:pPr>
        <w:rPr>
          <w:rFonts w:hint="eastAsia"/>
        </w:rPr>
      </w:pPr>
      <w:r>
        <w:rPr>
          <w:rFonts w:hint="eastAsia"/>
        </w:rPr>
        <w:t>总共十六画，笔顺顺序应遵循从上到下、从左到右的原则。掌握笔顺有助于写出工整美观的字体，也有助于提高书写速度。</w:t>
      </w:r>
    </w:p>
    <w:p w14:paraId="0F1C285A" w14:textId="77777777" w:rsidR="00CF122E" w:rsidRDefault="00CF122E">
      <w:pPr>
        <w:rPr>
          <w:rFonts w:hint="eastAsia"/>
        </w:rPr>
      </w:pPr>
    </w:p>
    <w:p w14:paraId="543ACE97" w14:textId="77777777" w:rsidR="00CF122E" w:rsidRDefault="00CF122E">
      <w:pPr>
        <w:rPr>
          <w:rFonts w:hint="eastAsia"/>
        </w:rPr>
      </w:pPr>
    </w:p>
    <w:p w14:paraId="77DBE02E" w14:textId="77777777" w:rsidR="00CF122E" w:rsidRDefault="00CF122E">
      <w:pPr>
        <w:rPr>
          <w:rFonts w:hint="eastAsia"/>
        </w:rPr>
      </w:pPr>
      <w:r>
        <w:rPr>
          <w:rFonts w:hint="eastAsia"/>
        </w:rPr>
        <w:t>最后的总结</w:t>
      </w:r>
    </w:p>
    <w:p w14:paraId="7430A32B" w14:textId="77777777" w:rsidR="00CF122E" w:rsidRDefault="00CF122E">
      <w:pPr>
        <w:rPr>
          <w:rFonts w:hint="eastAsia"/>
        </w:rPr>
      </w:pPr>
    </w:p>
    <w:p w14:paraId="108FBAC0" w14:textId="77777777" w:rsidR="00CF122E" w:rsidRDefault="00CF122E">
      <w:pPr>
        <w:rPr>
          <w:rFonts w:hint="eastAsia"/>
        </w:rPr>
      </w:pPr>
      <w:r>
        <w:rPr>
          <w:rFonts w:hint="eastAsia"/>
        </w:rPr>
        <w:t>“粥”是一个与日常生活密切相关的汉字，它的拼音是 zhōu，常用于描述一种流质食物。通过不同的搭配，它可以组成多个实用词语。同时，正确掌握“粥”字的笔顺，有助于提升书写能力。无论是从语言学习还是文化理解的角度来看，“粥”都是一个值得深入了解的汉字。</w:t>
      </w:r>
    </w:p>
    <w:p w14:paraId="033C2DC6" w14:textId="77777777" w:rsidR="00CF122E" w:rsidRDefault="00CF122E">
      <w:pPr>
        <w:rPr>
          <w:rFonts w:hint="eastAsia"/>
        </w:rPr>
      </w:pPr>
    </w:p>
    <w:p w14:paraId="4DF680C0" w14:textId="77777777" w:rsidR="00CF122E" w:rsidRDefault="00CF1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56BA8" w14:textId="36B4B7A8" w:rsidR="006D10AF" w:rsidRDefault="006D10AF"/>
    <w:sectPr w:rsidR="006D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F"/>
    <w:rsid w:val="00277131"/>
    <w:rsid w:val="006D10AF"/>
    <w:rsid w:val="00C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4F3AC-72FF-484C-92A2-B810347C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