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AB7" w14:textId="77777777" w:rsidR="00087E03" w:rsidRDefault="00087E03">
      <w:pPr>
        <w:rPr>
          <w:rFonts w:hint="eastAsia"/>
        </w:rPr>
      </w:pPr>
    </w:p>
    <w:p w14:paraId="7EFCBFDA" w14:textId="77777777" w:rsidR="00087E03" w:rsidRDefault="00087E03">
      <w:pPr>
        <w:rPr>
          <w:rFonts w:hint="eastAsia"/>
        </w:rPr>
      </w:pPr>
      <w:r>
        <w:rPr>
          <w:rFonts w:hint="eastAsia"/>
        </w:rPr>
        <w:tab/>
        <w:t>“粥”的拼音</w:t>
      </w:r>
    </w:p>
    <w:p w14:paraId="116D46AA" w14:textId="77777777" w:rsidR="00087E03" w:rsidRDefault="00087E03">
      <w:pPr>
        <w:rPr>
          <w:rFonts w:hint="eastAsia"/>
        </w:rPr>
      </w:pPr>
    </w:p>
    <w:p w14:paraId="3755C765" w14:textId="77777777" w:rsidR="00087E03" w:rsidRDefault="00087E03">
      <w:pPr>
        <w:rPr>
          <w:rFonts w:hint="eastAsia"/>
        </w:rPr>
      </w:pPr>
    </w:p>
    <w:p w14:paraId="578585C8" w14:textId="77777777" w:rsidR="00087E03" w:rsidRDefault="00087E03">
      <w:pPr>
        <w:rPr>
          <w:rFonts w:hint="eastAsia"/>
        </w:rPr>
      </w:pPr>
      <w:r>
        <w:rPr>
          <w:rFonts w:hint="eastAsia"/>
        </w:rPr>
        <w:tab/>
        <w:t>“粥”字的拼音是“zhōu”。在汉语中，准确掌握一个字的拼音，是正确读音和使用该字的基础。当我们说“喝粥”时，其发音就遵循“zhōu”这个拼音规则。掌握这个拼音，能让我们在日常交流、朗读文章以及学习语文知识时，准确无误地表达出“粥”这个字，避免因发音错误而造成误解。</w:t>
      </w:r>
    </w:p>
    <w:p w14:paraId="5AB292E0" w14:textId="77777777" w:rsidR="00087E03" w:rsidRDefault="00087E03">
      <w:pPr>
        <w:rPr>
          <w:rFonts w:hint="eastAsia"/>
        </w:rPr>
      </w:pPr>
    </w:p>
    <w:p w14:paraId="5CE321D6" w14:textId="77777777" w:rsidR="00087E03" w:rsidRDefault="00087E03">
      <w:pPr>
        <w:rPr>
          <w:rFonts w:hint="eastAsia"/>
        </w:rPr>
      </w:pPr>
    </w:p>
    <w:p w14:paraId="629DE713" w14:textId="77777777" w:rsidR="00087E03" w:rsidRDefault="00087E03">
      <w:pPr>
        <w:rPr>
          <w:rFonts w:hint="eastAsia"/>
        </w:rPr>
      </w:pPr>
    </w:p>
    <w:p w14:paraId="211E790E" w14:textId="77777777" w:rsidR="00087E03" w:rsidRDefault="00087E03">
      <w:pPr>
        <w:rPr>
          <w:rFonts w:hint="eastAsia"/>
        </w:rPr>
      </w:pPr>
      <w:r>
        <w:rPr>
          <w:rFonts w:hint="eastAsia"/>
        </w:rPr>
        <w:tab/>
        <w:t>“粥”的组词</w:t>
      </w:r>
    </w:p>
    <w:p w14:paraId="6DFD4A14" w14:textId="77777777" w:rsidR="00087E03" w:rsidRDefault="00087E03">
      <w:pPr>
        <w:rPr>
          <w:rFonts w:hint="eastAsia"/>
        </w:rPr>
      </w:pPr>
    </w:p>
    <w:p w14:paraId="5FB15CB4" w14:textId="77777777" w:rsidR="00087E03" w:rsidRDefault="00087E03">
      <w:pPr>
        <w:rPr>
          <w:rFonts w:hint="eastAsia"/>
        </w:rPr>
      </w:pPr>
    </w:p>
    <w:p w14:paraId="0B17837A" w14:textId="77777777" w:rsidR="00087E03" w:rsidRDefault="00087E03">
      <w:pPr>
        <w:rPr>
          <w:rFonts w:hint="eastAsia"/>
        </w:rPr>
      </w:pPr>
      <w:r>
        <w:rPr>
          <w:rFonts w:hint="eastAsia"/>
        </w:rPr>
        <w:tab/>
        <w:t>“粥”字可以组成很多不同的词语。常见的有“米粥”，这是一种用大米熬制而成的粥，口感软糯，营养丰富，是非常受欢迎的日常食物。“八宝粥”也广为人知，它通常由多种食材如红豆、绿豆、红枣、桂圆等混合熬制而成，味道香甜，营养全面。“稀粥”则是指粥的质地比较稀薄，“稠粥”则表示粥比较浓稠，这两个词通过“稀”和“稠”的对比，形象地描述了粥的不同状态。“腊八粥”具有浓厚的传统文化特色，每年农历腊月初八，人们会煮腊八粥，里面包含多种谷物、豆类和干果，寓意着丰收和吉祥。还有“菜粥”“肉粥”等，根据不同的食材搭配而得名。这些丰富的组词，展现了“粥”在汉语词汇中的多样性和实用性。</w:t>
      </w:r>
    </w:p>
    <w:p w14:paraId="5BCD39F0" w14:textId="77777777" w:rsidR="00087E03" w:rsidRDefault="00087E03">
      <w:pPr>
        <w:rPr>
          <w:rFonts w:hint="eastAsia"/>
        </w:rPr>
      </w:pPr>
    </w:p>
    <w:p w14:paraId="59850686" w14:textId="77777777" w:rsidR="00087E03" w:rsidRDefault="00087E03">
      <w:pPr>
        <w:rPr>
          <w:rFonts w:hint="eastAsia"/>
        </w:rPr>
      </w:pPr>
    </w:p>
    <w:p w14:paraId="53D1DA66" w14:textId="77777777" w:rsidR="00087E03" w:rsidRDefault="00087E03">
      <w:pPr>
        <w:rPr>
          <w:rFonts w:hint="eastAsia"/>
        </w:rPr>
      </w:pPr>
    </w:p>
    <w:p w14:paraId="07574DC7" w14:textId="77777777" w:rsidR="00087E03" w:rsidRDefault="00087E03">
      <w:pPr>
        <w:rPr>
          <w:rFonts w:hint="eastAsia"/>
        </w:rPr>
      </w:pPr>
      <w:r>
        <w:rPr>
          <w:rFonts w:hint="eastAsia"/>
        </w:rPr>
        <w:tab/>
        <w:t>“粥”的偏旁</w:t>
      </w:r>
    </w:p>
    <w:p w14:paraId="74999368" w14:textId="77777777" w:rsidR="00087E03" w:rsidRDefault="00087E03">
      <w:pPr>
        <w:rPr>
          <w:rFonts w:hint="eastAsia"/>
        </w:rPr>
      </w:pPr>
    </w:p>
    <w:p w14:paraId="4CCB6CEF" w14:textId="77777777" w:rsidR="00087E03" w:rsidRDefault="00087E03">
      <w:pPr>
        <w:rPr>
          <w:rFonts w:hint="eastAsia"/>
        </w:rPr>
      </w:pPr>
    </w:p>
    <w:p w14:paraId="7364D56C" w14:textId="77777777" w:rsidR="00087E03" w:rsidRDefault="00087E03">
      <w:pPr>
        <w:rPr>
          <w:rFonts w:hint="eastAsia"/>
        </w:rPr>
      </w:pPr>
      <w:r>
        <w:rPr>
          <w:rFonts w:hint="eastAsia"/>
        </w:rPr>
        <w:tab/>
        <w:t>“粥”字的偏旁是“饣”，读作“shí”，俗称“食字旁”。“饣”这个偏旁通常和食物相关，在汉字中，带有“饣”偏旁的字大多与饮食方面有着密切的联系。比如“饭”，指煮熟的谷类食品；“饼”，用面粉等制成的扁平食品；“饺”，指饺子，是一种传统美食；“馍”，即馒头，也是常见的面食。“粥”作为一种传统的食物，带有“饣”偏旁，也很好地体现了它与饮食的关联。“粥”字右边的部分是“弓”和“米”组合的样子，这也从字形上暗示了粥可能是由米经过一定加工（与“弓”所象征的动作可能相关，在这里更多是从字形的演变和表意角度去联想）而制成的食品。通过对“粥”字偏旁的分析，我们能更好地理解汉字的造字规律，也能加深对与食物相关的汉字的认识。</w:t>
      </w:r>
    </w:p>
    <w:p w14:paraId="3F7731EF" w14:textId="77777777" w:rsidR="00087E03" w:rsidRDefault="00087E03">
      <w:pPr>
        <w:rPr>
          <w:rFonts w:hint="eastAsia"/>
        </w:rPr>
      </w:pPr>
    </w:p>
    <w:p w14:paraId="1A22ABCB" w14:textId="77777777" w:rsidR="00087E03" w:rsidRDefault="00087E03">
      <w:pPr>
        <w:rPr>
          <w:rFonts w:hint="eastAsia"/>
        </w:rPr>
      </w:pPr>
    </w:p>
    <w:p w14:paraId="1201EBB2" w14:textId="77777777" w:rsidR="00087E03" w:rsidRDefault="00087E03">
      <w:pPr>
        <w:rPr>
          <w:rFonts w:hint="eastAsia"/>
        </w:rPr>
      </w:pPr>
    </w:p>
    <w:p w14:paraId="32086C1E" w14:textId="77777777" w:rsidR="00087E03" w:rsidRDefault="00087E03">
      <w:pPr>
        <w:rPr>
          <w:rFonts w:hint="eastAsia"/>
        </w:rPr>
      </w:pPr>
      <w:r>
        <w:rPr>
          <w:rFonts w:hint="eastAsia"/>
        </w:rPr>
        <w:tab/>
        <w:t>了解“粥”的拼音、组词和偏旁，不仅有助于我们正确认读和书写这个字，还能让我们感受到汉语言文字的丰富内涵和独特魅力。在日常生活和学习中，多去探究字词的这些方面，能提升我们的语文素养。</w:t>
      </w:r>
    </w:p>
    <w:p w14:paraId="13839A83" w14:textId="77777777" w:rsidR="00087E03" w:rsidRDefault="00087E03">
      <w:pPr>
        <w:rPr>
          <w:rFonts w:hint="eastAsia"/>
        </w:rPr>
      </w:pPr>
    </w:p>
    <w:p w14:paraId="27493C9F" w14:textId="77777777" w:rsidR="00087E03" w:rsidRDefault="00087E03">
      <w:pPr>
        <w:rPr>
          <w:rFonts w:hint="eastAsia"/>
        </w:rPr>
      </w:pPr>
    </w:p>
    <w:p w14:paraId="12A10C48" w14:textId="77777777" w:rsidR="00087E03" w:rsidRDefault="00087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E25B3" w14:textId="3FA75CD4" w:rsidR="008F2147" w:rsidRDefault="008F2147"/>
    <w:sectPr w:rsidR="008F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47"/>
    <w:rsid w:val="00087E03"/>
    <w:rsid w:val="00277131"/>
    <w:rsid w:val="008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F00D2-3F22-424C-A225-8E7690ED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