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3AD2" w14:textId="77777777" w:rsidR="00E731E1" w:rsidRDefault="00E731E1">
      <w:pPr>
        <w:rPr>
          <w:rFonts w:hint="eastAsia"/>
        </w:rPr>
      </w:pPr>
      <w:r>
        <w:rPr>
          <w:rFonts w:hint="eastAsia"/>
        </w:rPr>
        <w:t>粥的拼音和组词分别是什么?</w:t>
      </w:r>
    </w:p>
    <w:p w14:paraId="34878F13" w14:textId="77777777" w:rsidR="00E731E1" w:rsidRDefault="00E731E1">
      <w:pPr>
        <w:rPr>
          <w:rFonts w:hint="eastAsia"/>
        </w:rPr>
      </w:pPr>
    </w:p>
    <w:p w14:paraId="457F7BE6" w14:textId="77777777" w:rsidR="00E731E1" w:rsidRDefault="00E731E1">
      <w:pPr>
        <w:rPr>
          <w:rFonts w:hint="eastAsia"/>
        </w:rPr>
      </w:pPr>
      <w:r>
        <w:rPr>
          <w:rFonts w:hint="eastAsia"/>
        </w:rPr>
        <w:t>“粥”是一个常见的汉字，广泛用于描述一种由米或其他谷物加水煮成的食物。在汉语中，“粥”的拼音是zhōu（读作一声）。这个音节在汉语中并不常见，因此“粥”字在发音上具有一定的独特性。</w:t>
      </w:r>
    </w:p>
    <w:p w14:paraId="73B4E5D2" w14:textId="77777777" w:rsidR="00E731E1" w:rsidRDefault="00E731E1">
      <w:pPr>
        <w:rPr>
          <w:rFonts w:hint="eastAsia"/>
        </w:rPr>
      </w:pPr>
    </w:p>
    <w:p w14:paraId="5241DA59" w14:textId="77777777" w:rsidR="00E731E1" w:rsidRDefault="00E731E1">
      <w:pPr>
        <w:rPr>
          <w:rFonts w:hint="eastAsia"/>
        </w:rPr>
      </w:pPr>
    </w:p>
    <w:p w14:paraId="329BE9CB" w14:textId="77777777" w:rsidR="00E731E1" w:rsidRDefault="00E731E1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1AE2F04" w14:textId="77777777" w:rsidR="00E731E1" w:rsidRDefault="00E731E1">
      <w:pPr>
        <w:rPr>
          <w:rFonts w:hint="eastAsia"/>
        </w:rPr>
      </w:pPr>
    </w:p>
    <w:p w14:paraId="75556D06" w14:textId="77777777" w:rsidR="00E731E1" w:rsidRDefault="00E731E1">
      <w:pPr>
        <w:rPr>
          <w:rFonts w:hint="eastAsia"/>
        </w:rPr>
      </w:pPr>
      <w:r>
        <w:rPr>
          <w:rFonts w:hint="eastAsia"/>
        </w:rPr>
        <w:t>“粥”最基本的含义是指将大米、小米或其他谷物加水煮至软烂的一种食物。它在中国各地都有不同的做法和风味，例如广东的皮蛋瘦肉粥、北方的小米粥等。粥是一种易于消化、营养丰富的食品，尤其适合老人、小孩或身体虚弱者食用。</w:t>
      </w:r>
    </w:p>
    <w:p w14:paraId="038CE7B7" w14:textId="77777777" w:rsidR="00E731E1" w:rsidRDefault="00E731E1">
      <w:pPr>
        <w:rPr>
          <w:rFonts w:hint="eastAsia"/>
        </w:rPr>
      </w:pPr>
    </w:p>
    <w:p w14:paraId="16548D23" w14:textId="77777777" w:rsidR="00E731E1" w:rsidRDefault="00E731E1">
      <w:pPr>
        <w:rPr>
          <w:rFonts w:hint="eastAsia"/>
        </w:rPr>
      </w:pPr>
    </w:p>
    <w:p w14:paraId="422BE688" w14:textId="77777777" w:rsidR="00E731E1" w:rsidRDefault="00E731E1">
      <w:pPr>
        <w:rPr>
          <w:rFonts w:hint="eastAsia"/>
        </w:rPr>
      </w:pPr>
      <w:r>
        <w:rPr>
          <w:rFonts w:hint="eastAsia"/>
        </w:rPr>
        <w:t>“粥”的组词</w:t>
      </w:r>
    </w:p>
    <w:p w14:paraId="5E5B0E99" w14:textId="77777777" w:rsidR="00E731E1" w:rsidRDefault="00E731E1">
      <w:pPr>
        <w:rPr>
          <w:rFonts w:hint="eastAsia"/>
        </w:rPr>
      </w:pPr>
    </w:p>
    <w:p w14:paraId="677A5258" w14:textId="77777777" w:rsidR="00E731E1" w:rsidRDefault="00E731E1">
      <w:pPr>
        <w:rPr>
          <w:rFonts w:hint="eastAsia"/>
        </w:rPr>
      </w:pPr>
      <w:r>
        <w:rPr>
          <w:rFonts w:hint="eastAsia"/>
        </w:rPr>
        <w:t>在现代汉语中，“粥”可以与其他词语组合，形成多种表达方式，丰富了语言的表现力。以下是一些常见的组词：</w:t>
      </w:r>
    </w:p>
    <w:p w14:paraId="1228BD36" w14:textId="77777777" w:rsidR="00E731E1" w:rsidRDefault="00E731E1">
      <w:pPr>
        <w:rPr>
          <w:rFonts w:hint="eastAsia"/>
        </w:rPr>
      </w:pPr>
    </w:p>
    <w:p w14:paraId="61DDBC06" w14:textId="77777777" w:rsidR="00E731E1" w:rsidRDefault="00E731E1">
      <w:pPr>
        <w:rPr>
          <w:rFonts w:hint="eastAsia"/>
        </w:rPr>
      </w:pPr>
    </w:p>
    <w:p w14:paraId="4CA9BCDC" w14:textId="77777777" w:rsidR="00E731E1" w:rsidRDefault="00E731E1">
      <w:pPr>
        <w:rPr>
          <w:rFonts w:hint="eastAsia"/>
        </w:rPr>
      </w:pPr>
    </w:p>
    <w:p w14:paraId="10552BF1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白粥：指不加任何配料，仅用大米和水熬制而成的粥，味道清淡。</w:t>
      </w:r>
    </w:p>
    <w:p w14:paraId="041A0676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小米粥：用小米熬制的粥，常见于中国北方，具有独特的香味。</w:t>
      </w:r>
    </w:p>
    <w:p w14:paraId="5DEBAFE7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八宝粥：一种由多种谷物和干果熬制而成的甜粥，常作为节日或早餐食品。</w:t>
      </w:r>
    </w:p>
    <w:p w14:paraId="57097DDF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皮蛋瘦肉粥：广东地区的特色粥品，加入皮蛋和瘦肉，口感鲜美。</w:t>
      </w:r>
    </w:p>
    <w:p w14:paraId="74770E5D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稀粥：指水分较多、米粒较分散的粥。</w:t>
      </w:r>
    </w:p>
    <w:p w14:paraId="3AE11CB2" w14:textId="77777777" w:rsidR="00E731E1" w:rsidRDefault="00E731E1">
      <w:pPr>
        <w:rPr>
          <w:rFonts w:hint="eastAsia"/>
        </w:rPr>
      </w:pPr>
      <w:r>
        <w:rPr>
          <w:rFonts w:hint="eastAsia"/>
        </w:rPr>
        <w:t xml:space="preserve">  稠粥：指米粒煮得较为粘稠、浓稠度较高的粥。</w:t>
      </w:r>
    </w:p>
    <w:p w14:paraId="23DC924B" w14:textId="77777777" w:rsidR="00E731E1" w:rsidRDefault="00E731E1">
      <w:pPr>
        <w:rPr>
          <w:rFonts w:hint="eastAsia"/>
        </w:rPr>
      </w:pPr>
    </w:p>
    <w:p w14:paraId="6E98BB32" w14:textId="77777777" w:rsidR="00E731E1" w:rsidRDefault="00E731E1">
      <w:pPr>
        <w:rPr>
          <w:rFonts w:hint="eastAsia"/>
        </w:rPr>
      </w:pPr>
    </w:p>
    <w:p w14:paraId="16E1BC01" w14:textId="77777777" w:rsidR="00E731E1" w:rsidRDefault="00E731E1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38F707B6" w14:textId="77777777" w:rsidR="00E731E1" w:rsidRDefault="00E731E1">
      <w:pPr>
        <w:rPr>
          <w:rFonts w:hint="eastAsia"/>
        </w:rPr>
      </w:pPr>
    </w:p>
    <w:p w14:paraId="329B6742" w14:textId="77777777" w:rsidR="00E731E1" w:rsidRDefault="00E731E1">
      <w:pPr>
        <w:rPr>
          <w:rFonts w:hint="eastAsia"/>
        </w:rPr>
      </w:pPr>
      <w:r>
        <w:rPr>
          <w:rFonts w:hint="eastAsia"/>
        </w:rPr>
        <w:t>粥不仅是一种日常饮食，也常常出现在节日、庆典或特定场合中。例如，在腊八节时，人们会喝“腊八粥”，寓意丰收与健康；在生病或身体不适时，一碗热腾腾的白粥也能带来温暖与安慰。</w:t>
      </w:r>
    </w:p>
    <w:p w14:paraId="2101DD51" w14:textId="77777777" w:rsidR="00E731E1" w:rsidRDefault="00E731E1">
      <w:pPr>
        <w:rPr>
          <w:rFonts w:hint="eastAsia"/>
        </w:rPr>
      </w:pPr>
    </w:p>
    <w:p w14:paraId="54A663E7" w14:textId="77777777" w:rsidR="00E731E1" w:rsidRDefault="00E731E1">
      <w:pPr>
        <w:rPr>
          <w:rFonts w:hint="eastAsia"/>
        </w:rPr>
      </w:pPr>
    </w:p>
    <w:p w14:paraId="33006C50" w14:textId="77777777" w:rsidR="00E731E1" w:rsidRDefault="00E731E1">
      <w:pPr>
        <w:rPr>
          <w:rFonts w:hint="eastAsia"/>
        </w:rPr>
      </w:pPr>
      <w:r>
        <w:rPr>
          <w:rFonts w:hint="eastAsia"/>
        </w:rPr>
        <w:t>最后的总结</w:t>
      </w:r>
    </w:p>
    <w:p w14:paraId="0F217B17" w14:textId="77777777" w:rsidR="00E731E1" w:rsidRDefault="00E731E1">
      <w:pPr>
        <w:rPr>
          <w:rFonts w:hint="eastAsia"/>
        </w:rPr>
      </w:pPr>
    </w:p>
    <w:p w14:paraId="3289ED99" w14:textId="77777777" w:rsidR="00E731E1" w:rsidRDefault="00E731E1">
      <w:pPr>
        <w:rPr>
          <w:rFonts w:hint="eastAsia"/>
        </w:rPr>
      </w:pPr>
      <w:r>
        <w:rPr>
          <w:rFonts w:hint="eastAsia"/>
        </w:rPr>
        <w:t>“粥”的拼音是zhōu，它不仅可以单独使用，还可以组成许多实用且富有文化内涵的词语。无论是从饮食习惯还是语言表达的角度来看，“粥”都承载着中国人对生活的热爱与讲究。</w:t>
      </w:r>
    </w:p>
    <w:p w14:paraId="18836818" w14:textId="77777777" w:rsidR="00E731E1" w:rsidRDefault="00E731E1">
      <w:pPr>
        <w:rPr>
          <w:rFonts w:hint="eastAsia"/>
        </w:rPr>
      </w:pPr>
    </w:p>
    <w:p w14:paraId="3955F025" w14:textId="77777777" w:rsidR="00E731E1" w:rsidRDefault="00E73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757A" w14:textId="043D28E1" w:rsidR="00EB3F05" w:rsidRDefault="00EB3F05"/>
    <w:sectPr w:rsidR="00EB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5"/>
    <w:rsid w:val="00277131"/>
    <w:rsid w:val="00E731E1"/>
    <w:rsid w:val="00E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4360-59B3-4C0A-A663-649AC68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