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277F" w14:textId="77777777" w:rsidR="005B38D4" w:rsidRDefault="005B38D4">
      <w:pPr>
        <w:rPr>
          <w:rFonts w:hint="eastAsia"/>
        </w:rPr>
      </w:pPr>
      <w:r>
        <w:rPr>
          <w:rFonts w:hint="eastAsia"/>
        </w:rPr>
        <w:t>粥的拼音和意思怎么写</w:t>
      </w:r>
    </w:p>
    <w:p w14:paraId="68476739" w14:textId="77777777" w:rsidR="005B38D4" w:rsidRDefault="005B38D4">
      <w:pPr>
        <w:rPr>
          <w:rFonts w:hint="eastAsia"/>
        </w:rPr>
      </w:pPr>
    </w:p>
    <w:p w14:paraId="114123DC" w14:textId="77777777" w:rsidR="005B38D4" w:rsidRDefault="005B38D4">
      <w:pPr>
        <w:rPr>
          <w:rFonts w:hint="eastAsia"/>
        </w:rPr>
      </w:pPr>
      <w:r>
        <w:rPr>
          <w:rFonts w:hint="eastAsia"/>
        </w:rPr>
        <w:t>“粥”的拼音是zhōu，它是一个常用的汉字，在汉语中有着悠久的历史和丰富的文化内涵。从字形上看，“粥”由“米”和“鬻”组成，表示与米有关的一种食物形式。而“鬻”在这里不仅表音，也与古代煮饭的方式有关，进一步说明了“粥”是一种将米煮至软烂的食物。</w:t>
      </w:r>
    </w:p>
    <w:p w14:paraId="0210B4BB" w14:textId="77777777" w:rsidR="005B38D4" w:rsidRDefault="005B38D4">
      <w:pPr>
        <w:rPr>
          <w:rFonts w:hint="eastAsia"/>
        </w:rPr>
      </w:pPr>
    </w:p>
    <w:p w14:paraId="444DD798" w14:textId="77777777" w:rsidR="005B38D4" w:rsidRDefault="005B38D4">
      <w:pPr>
        <w:rPr>
          <w:rFonts w:hint="eastAsia"/>
        </w:rPr>
      </w:pPr>
    </w:p>
    <w:p w14:paraId="44156DBB" w14:textId="77777777" w:rsidR="005B38D4" w:rsidRDefault="005B38D4">
      <w:pPr>
        <w:rPr>
          <w:rFonts w:hint="eastAsia"/>
        </w:rPr>
      </w:pPr>
      <w:r>
        <w:rPr>
          <w:rFonts w:hint="eastAsia"/>
        </w:rPr>
        <w:t>粥的基本含义</w:t>
      </w:r>
    </w:p>
    <w:p w14:paraId="2499C7E5" w14:textId="77777777" w:rsidR="005B38D4" w:rsidRDefault="005B38D4">
      <w:pPr>
        <w:rPr>
          <w:rFonts w:hint="eastAsia"/>
        </w:rPr>
      </w:pPr>
    </w:p>
    <w:p w14:paraId="42F6BF76" w14:textId="77777777" w:rsidR="005B38D4" w:rsidRDefault="005B38D4">
      <w:pPr>
        <w:rPr>
          <w:rFonts w:hint="eastAsia"/>
        </w:rPr>
      </w:pPr>
      <w:r>
        <w:rPr>
          <w:rFonts w:hint="eastAsia"/>
        </w:rPr>
        <w:t>“粥”最普遍的意思是指用水或高汤将米或其他谷物煮成糊状的食物。由于加水量不同，粥可以分为稀粥和稠粥两种类型。粥作为一种主食或辅食，在中国乃至亚洲许多国家都非常常见，尤其是在早餐时，粥不仅易于消化，还能搭配各种小菜、肉类或药材，起到养生保健的作用。</w:t>
      </w:r>
    </w:p>
    <w:p w14:paraId="3B7C43F4" w14:textId="77777777" w:rsidR="005B38D4" w:rsidRDefault="005B38D4">
      <w:pPr>
        <w:rPr>
          <w:rFonts w:hint="eastAsia"/>
        </w:rPr>
      </w:pPr>
    </w:p>
    <w:p w14:paraId="4209EF85" w14:textId="77777777" w:rsidR="005B38D4" w:rsidRDefault="005B38D4">
      <w:pPr>
        <w:rPr>
          <w:rFonts w:hint="eastAsia"/>
        </w:rPr>
      </w:pPr>
    </w:p>
    <w:p w14:paraId="5102A0B3" w14:textId="77777777" w:rsidR="005B38D4" w:rsidRDefault="005B38D4">
      <w:pPr>
        <w:rPr>
          <w:rFonts w:hint="eastAsia"/>
        </w:rPr>
      </w:pPr>
      <w:r>
        <w:rPr>
          <w:rFonts w:hint="eastAsia"/>
        </w:rPr>
        <w:t>粥在生活中的应用</w:t>
      </w:r>
    </w:p>
    <w:p w14:paraId="46385EDD" w14:textId="77777777" w:rsidR="005B38D4" w:rsidRDefault="005B38D4">
      <w:pPr>
        <w:rPr>
          <w:rFonts w:hint="eastAsia"/>
        </w:rPr>
      </w:pPr>
    </w:p>
    <w:p w14:paraId="31982824" w14:textId="77777777" w:rsidR="005B38D4" w:rsidRDefault="005B38D4">
      <w:pPr>
        <w:rPr>
          <w:rFonts w:hint="eastAsia"/>
        </w:rPr>
      </w:pPr>
      <w:r>
        <w:rPr>
          <w:rFonts w:hint="eastAsia"/>
        </w:rPr>
        <w:t>在中国传统饮食文化中，粥不仅仅是一道简单的食物，它还承载着许多情感和文化意义。比如生病时，家人会为病人熬一碗热粥，以示关怀；在节日或特殊场合，也会有特定的粥品出现，如腊八粥就是农历腊月初八的传统食品，象征团圆与丰收。</w:t>
      </w:r>
    </w:p>
    <w:p w14:paraId="40BC9CCE" w14:textId="77777777" w:rsidR="005B38D4" w:rsidRDefault="005B38D4">
      <w:pPr>
        <w:rPr>
          <w:rFonts w:hint="eastAsia"/>
        </w:rPr>
      </w:pPr>
    </w:p>
    <w:p w14:paraId="70A63AFB" w14:textId="77777777" w:rsidR="005B38D4" w:rsidRDefault="005B38D4">
      <w:pPr>
        <w:rPr>
          <w:rFonts w:hint="eastAsia"/>
        </w:rPr>
      </w:pPr>
    </w:p>
    <w:p w14:paraId="6DE65FF4" w14:textId="77777777" w:rsidR="005B38D4" w:rsidRDefault="005B38D4">
      <w:pPr>
        <w:rPr>
          <w:rFonts w:hint="eastAsia"/>
        </w:rPr>
      </w:pPr>
      <w:r>
        <w:rPr>
          <w:rFonts w:hint="eastAsia"/>
        </w:rPr>
        <w:t>粥的种类与变化</w:t>
      </w:r>
    </w:p>
    <w:p w14:paraId="1730302E" w14:textId="77777777" w:rsidR="005B38D4" w:rsidRDefault="005B38D4">
      <w:pPr>
        <w:rPr>
          <w:rFonts w:hint="eastAsia"/>
        </w:rPr>
      </w:pPr>
    </w:p>
    <w:p w14:paraId="7D434FBD" w14:textId="77777777" w:rsidR="005B38D4" w:rsidRDefault="005B38D4">
      <w:pPr>
        <w:rPr>
          <w:rFonts w:hint="eastAsia"/>
        </w:rPr>
      </w:pPr>
      <w:r>
        <w:rPr>
          <w:rFonts w:hint="eastAsia"/>
        </w:rPr>
        <w:t>随着时代的发展，粥的做法和种类也越来越丰富。除了白米粥之外，还有绿豆粥、红豆粥、南瓜粥、皮蛋瘦肉粥等。不同地区也有各自特色的粥品，如广东的艇仔粥、北方的小米粥等。这些变化不仅丰富了人们的味觉体验，也体现了各地的饮食特色和地域文化。</w:t>
      </w:r>
    </w:p>
    <w:p w14:paraId="170A46BA" w14:textId="77777777" w:rsidR="005B38D4" w:rsidRDefault="005B38D4">
      <w:pPr>
        <w:rPr>
          <w:rFonts w:hint="eastAsia"/>
        </w:rPr>
      </w:pPr>
    </w:p>
    <w:p w14:paraId="64C4A1E2" w14:textId="77777777" w:rsidR="005B38D4" w:rsidRDefault="005B38D4">
      <w:pPr>
        <w:rPr>
          <w:rFonts w:hint="eastAsia"/>
        </w:rPr>
      </w:pPr>
    </w:p>
    <w:p w14:paraId="567E1479" w14:textId="77777777" w:rsidR="005B38D4" w:rsidRDefault="005B38D4">
      <w:pPr>
        <w:rPr>
          <w:rFonts w:hint="eastAsia"/>
        </w:rPr>
      </w:pPr>
      <w:r>
        <w:rPr>
          <w:rFonts w:hint="eastAsia"/>
        </w:rPr>
        <w:t>最后的总结</w:t>
      </w:r>
    </w:p>
    <w:p w14:paraId="7A954E14" w14:textId="77777777" w:rsidR="005B38D4" w:rsidRDefault="005B38D4">
      <w:pPr>
        <w:rPr>
          <w:rFonts w:hint="eastAsia"/>
        </w:rPr>
      </w:pPr>
    </w:p>
    <w:p w14:paraId="788DB14F" w14:textId="77777777" w:rsidR="005B38D4" w:rsidRDefault="005B38D4">
      <w:pPr>
        <w:rPr>
          <w:rFonts w:hint="eastAsia"/>
        </w:rPr>
      </w:pPr>
      <w:r>
        <w:rPr>
          <w:rFonts w:hint="eastAsia"/>
        </w:rPr>
        <w:t>“粥”这个字，无论是从它的读音还是意义上来看，都体现了汉语的精妙与文化的深厚。作为一种常见的食物，它陪伴着人们的一日三餐，也在不同的历史时期扮演着重要的角色。了解“粥”的拼音和意思，不仅是学习语言的一部分，更是理解中华文化的一个窗口。</w:t>
      </w:r>
    </w:p>
    <w:p w14:paraId="7578C024" w14:textId="77777777" w:rsidR="005B38D4" w:rsidRDefault="005B38D4">
      <w:pPr>
        <w:rPr>
          <w:rFonts w:hint="eastAsia"/>
        </w:rPr>
      </w:pPr>
    </w:p>
    <w:p w14:paraId="4C9B152E" w14:textId="77777777" w:rsidR="005B38D4" w:rsidRDefault="005B3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449B1" w14:textId="3470207C" w:rsidR="003726DD" w:rsidRDefault="003726DD"/>
    <w:sectPr w:rsidR="0037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DD"/>
    <w:rsid w:val="00277131"/>
    <w:rsid w:val="003726DD"/>
    <w:rsid w:val="005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D5B8C-D339-4EA5-939E-6D3857A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