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96DF5" w14:textId="77777777" w:rsidR="00234A8F" w:rsidRDefault="00234A8F">
      <w:pPr>
        <w:rPr>
          <w:rFonts w:hint="eastAsia"/>
        </w:rPr>
      </w:pPr>
      <w:r>
        <w:rPr>
          <w:rFonts w:hint="eastAsia"/>
        </w:rPr>
        <w:t>粥的拼音和意思</w:t>
      </w:r>
    </w:p>
    <w:p w14:paraId="66536D4E" w14:textId="77777777" w:rsidR="00234A8F" w:rsidRDefault="00234A8F">
      <w:pPr>
        <w:rPr>
          <w:rFonts w:hint="eastAsia"/>
        </w:rPr>
      </w:pPr>
    </w:p>
    <w:p w14:paraId="5EA34B45" w14:textId="77777777" w:rsidR="00234A8F" w:rsidRDefault="00234A8F">
      <w:pPr>
        <w:rPr>
          <w:rFonts w:hint="eastAsia"/>
        </w:rPr>
      </w:pPr>
      <w:r>
        <w:rPr>
          <w:rFonts w:hint="eastAsia"/>
        </w:rPr>
        <w:t>“粥”这个字在汉语中的拼音是 **zhōu**，它是一个常用的汉字，主要用来指一种用米或其他谷物加水煮成的食物。这种食物在中国以及亚洲其他地区都非常普遍，尤其是在早餐时经常食用。</w:t>
      </w:r>
    </w:p>
    <w:p w14:paraId="3761D128" w14:textId="77777777" w:rsidR="00234A8F" w:rsidRDefault="00234A8F">
      <w:pPr>
        <w:rPr>
          <w:rFonts w:hint="eastAsia"/>
        </w:rPr>
      </w:pPr>
    </w:p>
    <w:p w14:paraId="60655070" w14:textId="77777777" w:rsidR="00234A8F" w:rsidRDefault="00234A8F">
      <w:pPr>
        <w:rPr>
          <w:rFonts w:hint="eastAsia"/>
        </w:rPr>
      </w:pPr>
    </w:p>
    <w:p w14:paraId="0AD10593" w14:textId="77777777" w:rsidR="00234A8F" w:rsidRDefault="00234A8F">
      <w:pPr>
        <w:rPr>
          <w:rFonts w:hint="eastAsia"/>
        </w:rPr>
      </w:pPr>
      <w:r>
        <w:rPr>
          <w:rFonts w:hint="eastAsia"/>
        </w:rPr>
        <w:t>粥的基本含义</w:t>
      </w:r>
    </w:p>
    <w:p w14:paraId="292D3D4A" w14:textId="77777777" w:rsidR="00234A8F" w:rsidRDefault="00234A8F">
      <w:pPr>
        <w:rPr>
          <w:rFonts w:hint="eastAsia"/>
        </w:rPr>
      </w:pPr>
    </w:p>
    <w:p w14:paraId="3C98B06F" w14:textId="77777777" w:rsidR="00234A8F" w:rsidRDefault="00234A8F">
      <w:pPr>
        <w:rPr>
          <w:rFonts w:hint="eastAsia"/>
        </w:rPr>
      </w:pPr>
      <w:r>
        <w:rPr>
          <w:rFonts w:hint="eastAsia"/>
        </w:rPr>
        <w:t>“粥”的基本意思是将米、豆类、杂粮等食材加水煮至软烂，形成一种半流质或流质的食物。由于其易于消化、营养丰富，因此常被作为老弱病残者的饮食选择，也适合在寒冷的早晨或身体不适时食用。</w:t>
      </w:r>
    </w:p>
    <w:p w14:paraId="71822A42" w14:textId="77777777" w:rsidR="00234A8F" w:rsidRDefault="00234A8F">
      <w:pPr>
        <w:rPr>
          <w:rFonts w:hint="eastAsia"/>
        </w:rPr>
      </w:pPr>
    </w:p>
    <w:p w14:paraId="62E52D53" w14:textId="77777777" w:rsidR="00234A8F" w:rsidRDefault="00234A8F">
      <w:pPr>
        <w:rPr>
          <w:rFonts w:hint="eastAsia"/>
        </w:rPr>
      </w:pPr>
    </w:p>
    <w:p w14:paraId="200B5451" w14:textId="77777777" w:rsidR="00234A8F" w:rsidRDefault="00234A8F">
      <w:pPr>
        <w:rPr>
          <w:rFonts w:hint="eastAsia"/>
        </w:rPr>
      </w:pPr>
      <w:r>
        <w:rPr>
          <w:rFonts w:hint="eastAsia"/>
        </w:rPr>
        <w:t>粥的文化意义</w:t>
      </w:r>
    </w:p>
    <w:p w14:paraId="589F5686" w14:textId="77777777" w:rsidR="00234A8F" w:rsidRDefault="00234A8F">
      <w:pPr>
        <w:rPr>
          <w:rFonts w:hint="eastAsia"/>
        </w:rPr>
      </w:pPr>
    </w:p>
    <w:p w14:paraId="581E0634" w14:textId="77777777" w:rsidR="00234A8F" w:rsidRDefault="00234A8F">
      <w:pPr>
        <w:rPr>
          <w:rFonts w:hint="eastAsia"/>
        </w:rPr>
      </w:pPr>
      <w:r>
        <w:rPr>
          <w:rFonts w:hint="eastAsia"/>
        </w:rPr>
        <w:t>在中国传统文化中，粥不仅仅是一种日常食品，还承载着深厚的文化内涵。比如腊八节时，人们会熬制“腊八粥”，以祈求丰收和健康。在一些地方习俗中，生病时喝一碗热粥被认为有助于恢复体力。</w:t>
      </w:r>
    </w:p>
    <w:p w14:paraId="56E43763" w14:textId="77777777" w:rsidR="00234A8F" w:rsidRDefault="00234A8F">
      <w:pPr>
        <w:rPr>
          <w:rFonts w:hint="eastAsia"/>
        </w:rPr>
      </w:pPr>
    </w:p>
    <w:p w14:paraId="51E13145" w14:textId="77777777" w:rsidR="00234A8F" w:rsidRDefault="00234A8F">
      <w:pPr>
        <w:rPr>
          <w:rFonts w:hint="eastAsia"/>
        </w:rPr>
      </w:pPr>
    </w:p>
    <w:p w14:paraId="7FE905BB" w14:textId="77777777" w:rsidR="00234A8F" w:rsidRDefault="00234A8F">
      <w:pPr>
        <w:rPr>
          <w:rFonts w:hint="eastAsia"/>
        </w:rPr>
      </w:pPr>
      <w:r>
        <w:rPr>
          <w:rFonts w:hint="eastAsia"/>
        </w:rPr>
        <w:t>粥的种类与做法</w:t>
      </w:r>
    </w:p>
    <w:p w14:paraId="41BF88AC" w14:textId="77777777" w:rsidR="00234A8F" w:rsidRDefault="00234A8F">
      <w:pPr>
        <w:rPr>
          <w:rFonts w:hint="eastAsia"/>
        </w:rPr>
      </w:pPr>
    </w:p>
    <w:p w14:paraId="31215B8B" w14:textId="77777777" w:rsidR="00234A8F" w:rsidRDefault="00234A8F">
      <w:pPr>
        <w:rPr>
          <w:rFonts w:hint="eastAsia"/>
        </w:rPr>
      </w:pPr>
      <w:r>
        <w:rPr>
          <w:rFonts w:hint="eastAsia"/>
        </w:rPr>
        <w:t>粥的做法多种多样，常见的有白米粥、小米粥、红豆粥、绿豆粥、玉米粥等。不同地区还有各自的特色粥品，如广东的皮蛋瘦肉粥、北京的杏仁茶粥等。制作时可以根据个人口味加入蔬菜、肉类或调味料，使其更加美味可口。</w:t>
      </w:r>
    </w:p>
    <w:p w14:paraId="0CDA3151" w14:textId="77777777" w:rsidR="00234A8F" w:rsidRDefault="00234A8F">
      <w:pPr>
        <w:rPr>
          <w:rFonts w:hint="eastAsia"/>
        </w:rPr>
      </w:pPr>
    </w:p>
    <w:p w14:paraId="600C1FDD" w14:textId="77777777" w:rsidR="00234A8F" w:rsidRDefault="00234A8F">
      <w:pPr>
        <w:rPr>
          <w:rFonts w:hint="eastAsia"/>
        </w:rPr>
      </w:pPr>
    </w:p>
    <w:p w14:paraId="4D4C31A8" w14:textId="77777777" w:rsidR="00234A8F" w:rsidRDefault="00234A8F">
      <w:pPr>
        <w:rPr>
          <w:rFonts w:hint="eastAsia"/>
        </w:rPr>
      </w:pPr>
      <w:r>
        <w:rPr>
          <w:rFonts w:hint="eastAsia"/>
        </w:rPr>
        <w:t>粥的营养价值</w:t>
      </w:r>
    </w:p>
    <w:p w14:paraId="1C12ECFF" w14:textId="77777777" w:rsidR="00234A8F" w:rsidRDefault="00234A8F">
      <w:pPr>
        <w:rPr>
          <w:rFonts w:hint="eastAsia"/>
        </w:rPr>
      </w:pPr>
    </w:p>
    <w:p w14:paraId="2690C81A" w14:textId="77777777" w:rsidR="00234A8F" w:rsidRDefault="00234A8F">
      <w:pPr>
        <w:rPr>
          <w:rFonts w:hint="eastAsia"/>
        </w:rPr>
      </w:pPr>
      <w:r>
        <w:rPr>
          <w:rFonts w:hint="eastAsia"/>
        </w:rPr>
        <w:t>粥富含碳水化合物、蛋白质及多种维生素和矿物质，尤其适合肠胃虚弱的人群。长期适量食用粥有助于调节肠胃功能，增强体质。但也要注意营养均衡，搭配其他食物一同食用效果更佳。</w:t>
      </w:r>
    </w:p>
    <w:p w14:paraId="4A44AD98" w14:textId="77777777" w:rsidR="00234A8F" w:rsidRDefault="00234A8F">
      <w:pPr>
        <w:rPr>
          <w:rFonts w:hint="eastAsia"/>
        </w:rPr>
      </w:pPr>
    </w:p>
    <w:p w14:paraId="5A54430C" w14:textId="77777777" w:rsidR="00234A8F" w:rsidRDefault="00234A8F">
      <w:pPr>
        <w:rPr>
          <w:rFonts w:hint="eastAsia"/>
        </w:rPr>
      </w:pPr>
    </w:p>
    <w:p w14:paraId="3CAA082E" w14:textId="77777777" w:rsidR="00234A8F" w:rsidRDefault="00234A8F">
      <w:pPr>
        <w:rPr>
          <w:rFonts w:hint="eastAsia"/>
        </w:rPr>
      </w:pPr>
      <w:r>
        <w:rPr>
          <w:rFonts w:hint="eastAsia"/>
        </w:rPr>
        <w:t>最后的总结</w:t>
      </w:r>
    </w:p>
    <w:p w14:paraId="0026C9B1" w14:textId="77777777" w:rsidR="00234A8F" w:rsidRDefault="00234A8F">
      <w:pPr>
        <w:rPr>
          <w:rFonts w:hint="eastAsia"/>
        </w:rPr>
      </w:pPr>
    </w:p>
    <w:p w14:paraId="04685692" w14:textId="77777777" w:rsidR="00234A8F" w:rsidRDefault="00234A8F">
      <w:pPr>
        <w:rPr>
          <w:rFonts w:hint="eastAsia"/>
        </w:rPr>
      </w:pPr>
      <w:r>
        <w:rPr>
          <w:rFonts w:hint="eastAsia"/>
        </w:rPr>
        <w:t>“粥”不仅是一种简单易做的传统食物，也体现了中华饮食文化的博大精深。无论是在家庭餐桌还是节日庆典中，粥都扮演着重要的角色，深受人们的喜爱。</w:t>
      </w:r>
    </w:p>
    <w:p w14:paraId="4181D312" w14:textId="77777777" w:rsidR="00234A8F" w:rsidRDefault="00234A8F">
      <w:pPr>
        <w:rPr>
          <w:rFonts w:hint="eastAsia"/>
        </w:rPr>
      </w:pPr>
    </w:p>
    <w:p w14:paraId="749D9221" w14:textId="77777777" w:rsidR="00234A8F" w:rsidRDefault="00234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7563D" w14:textId="2C8B3C85" w:rsidR="00EA30C4" w:rsidRDefault="00EA30C4"/>
    <w:sectPr w:rsidR="00EA3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C4"/>
    <w:rsid w:val="00234A8F"/>
    <w:rsid w:val="00277131"/>
    <w:rsid w:val="00EA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5A257-0207-4978-8C9D-8F1E7B9F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