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6C67B" w14:textId="77777777" w:rsidR="00065C58" w:rsidRDefault="00065C58">
      <w:pPr>
        <w:rPr>
          <w:rFonts w:hint="eastAsia"/>
        </w:rPr>
      </w:pPr>
      <w:r>
        <w:rPr>
          <w:rFonts w:hint="eastAsia"/>
        </w:rPr>
        <w:t>粥的拼音及组词</w:t>
      </w:r>
    </w:p>
    <w:p w14:paraId="372059D2" w14:textId="77777777" w:rsidR="00065C58" w:rsidRDefault="00065C58">
      <w:pPr>
        <w:rPr>
          <w:rFonts w:hint="eastAsia"/>
        </w:rPr>
      </w:pPr>
    </w:p>
    <w:p w14:paraId="1E69FA8F" w14:textId="77777777" w:rsidR="00065C58" w:rsidRDefault="00065C58">
      <w:pPr>
        <w:rPr>
          <w:rFonts w:hint="eastAsia"/>
        </w:rPr>
      </w:pPr>
      <w:r>
        <w:rPr>
          <w:rFonts w:hint="eastAsia"/>
        </w:rPr>
        <w:t>“粥”字在汉语中的拼音是zhōu（声调为第一声），它是一个非常常见且实用的汉字，主要用于表示一种由米或其他谷物加水煮成的食物。由于其易消化、口感柔软的特点，粥在中国乃至亚洲许多国家的饮食文化中占据着重要地位。</w:t>
      </w:r>
    </w:p>
    <w:p w14:paraId="31383455" w14:textId="77777777" w:rsidR="00065C58" w:rsidRDefault="00065C58">
      <w:pPr>
        <w:rPr>
          <w:rFonts w:hint="eastAsia"/>
        </w:rPr>
      </w:pPr>
    </w:p>
    <w:p w14:paraId="2E737F92" w14:textId="77777777" w:rsidR="00065C58" w:rsidRDefault="00065C58">
      <w:pPr>
        <w:rPr>
          <w:rFonts w:hint="eastAsia"/>
        </w:rPr>
      </w:pPr>
    </w:p>
    <w:p w14:paraId="1A057301" w14:textId="77777777" w:rsidR="00065C58" w:rsidRDefault="00065C58">
      <w:pPr>
        <w:rPr>
          <w:rFonts w:hint="eastAsia"/>
        </w:rPr>
      </w:pPr>
      <w:r>
        <w:rPr>
          <w:rFonts w:hint="eastAsia"/>
        </w:rPr>
        <w:t>“粥”的基本含义</w:t>
      </w:r>
    </w:p>
    <w:p w14:paraId="189265E6" w14:textId="77777777" w:rsidR="00065C58" w:rsidRDefault="00065C58">
      <w:pPr>
        <w:rPr>
          <w:rFonts w:hint="eastAsia"/>
        </w:rPr>
      </w:pPr>
    </w:p>
    <w:p w14:paraId="3A7BBDE2" w14:textId="77777777" w:rsidR="00065C58" w:rsidRDefault="00065C58">
      <w:pPr>
        <w:rPr>
          <w:rFonts w:hint="eastAsia"/>
        </w:rPr>
      </w:pPr>
      <w:r>
        <w:rPr>
          <w:rFonts w:hint="eastAsia"/>
        </w:rPr>
        <w:t>“粥”最基本的含义是一种食物，通常指将大米、小米、糯米等谷物加水煮至软烂、呈糊状或半流体状态的食物。根据不同的地域和习惯，人们会在粥中加入豆类、蔬菜、肉类等食材，以丰富其味道和营养。</w:t>
      </w:r>
    </w:p>
    <w:p w14:paraId="3251973E" w14:textId="77777777" w:rsidR="00065C58" w:rsidRDefault="00065C58">
      <w:pPr>
        <w:rPr>
          <w:rFonts w:hint="eastAsia"/>
        </w:rPr>
      </w:pPr>
    </w:p>
    <w:p w14:paraId="2102FBBD" w14:textId="77777777" w:rsidR="00065C58" w:rsidRDefault="00065C58">
      <w:pPr>
        <w:rPr>
          <w:rFonts w:hint="eastAsia"/>
        </w:rPr>
      </w:pPr>
    </w:p>
    <w:p w14:paraId="75663BA8" w14:textId="77777777" w:rsidR="00065C58" w:rsidRDefault="00065C58">
      <w:pPr>
        <w:rPr>
          <w:rFonts w:hint="eastAsia"/>
        </w:rPr>
      </w:pPr>
      <w:r>
        <w:rPr>
          <w:rFonts w:hint="eastAsia"/>
        </w:rPr>
        <w:t>“粥”的常见组词</w:t>
      </w:r>
    </w:p>
    <w:p w14:paraId="4E1F3F6C" w14:textId="77777777" w:rsidR="00065C58" w:rsidRDefault="00065C58">
      <w:pPr>
        <w:rPr>
          <w:rFonts w:hint="eastAsia"/>
        </w:rPr>
      </w:pPr>
    </w:p>
    <w:p w14:paraId="13E47CB5" w14:textId="77777777" w:rsidR="00065C58" w:rsidRDefault="00065C58">
      <w:pPr>
        <w:rPr>
          <w:rFonts w:hint="eastAsia"/>
        </w:rPr>
      </w:pPr>
      <w:r>
        <w:rPr>
          <w:rFonts w:hint="eastAsia"/>
        </w:rPr>
        <w:t>在现代汉语中，“粥”可以与其他汉字组合，形成多种词语。例如：“白粥”指的是不加其他配料、仅用米和水煮成的粥；“皮蛋瘦肉粥”则是一种加入了皮蛋和瘦肉的风味粥品；“南瓜粥”是以南瓜为主要配料的甜味粥；“八宝粥”则是由多种谷物和干果熬制而成的传统食品。</w:t>
      </w:r>
    </w:p>
    <w:p w14:paraId="37AA9FBF" w14:textId="77777777" w:rsidR="00065C58" w:rsidRDefault="00065C58">
      <w:pPr>
        <w:rPr>
          <w:rFonts w:hint="eastAsia"/>
        </w:rPr>
      </w:pPr>
    </w:p>
    <w:p w14:paraId="6F48254C" w14:textId="77777777" w:rsidR="00065C58" w:rsidRDefault="00065C58">
      <w:pPr>
        <w:rPr>
          <w:rFonts w:hint="eastAsia"/>
        </w:rPr>
      </w:pPr>
    </w:p>
    <w:p w14:paraId="508797AF" w14:textId="77777777" w:rsidR="00065C58" w:rsidRDefault="00065C58">
      <w:pPr>
        <w:rPr>
          <w:rFonts w:hint="eastAsia"/>
        </w:rPr>
      </w:pPr>
      <w:r>
        <w:rPr>
          <w:rFonts w:hint="eastAsia"/>
        </w:rPr>
        <w:t>“粥”在生活中的应用</w:t>
      </w:r>
    </w:p>
    <w:p w14:paraId="44C336A7" w14:textId="77777777" w:rsidR="00065C58" w:rsidRDefault="00065C58">
      <w:pPr>
        <w:rPr>
          <w:rFonts w:hint="eastAsia"/>
        </w:rPr>
      </w:pPr>
    </w:p>
    <w:p w14:paraId="7BF2E228" w14:textId="77777777" w:rsidR="00065C58" w:rsidRDefault="00065C58">
      <w:pPr>
        <w:rPr>
          <w:rFonts w:hint="eastAsia"/>
        </w:rPr>
      </w:pPr>
      <w:r>
        <w:rPr>
          <w:rFonts w:hint="eastAsia"/>
        </w:rPr>
        <w:t>除了作为日常早餐或夜宵之外，粥也常用于病人或老人的饮食中，因其易于吞咽和消化。在中国传统节日中，如腊八节，人们有喝“腊八粥”的习俗，这种粥通常由十余种不同的谷物和干果熬制而成，寓意丰收与健康。</w:t>
      </w:r>
    </w:p>
    <w:p w14:paraId="01624C4B" w14:textId="77777777" w:rsidR="00065C58" w:rsidRDefault="00065C58">
      <w:pPr>
        <w:rPr>
          <w:rFonts w:hint="eastAsia"/>
        </w:rPr>
      </w:pPr>
    </w:p>
    <w:p w14:paraId="5ABC1E49" w14:textId="77777777" w:rsidR="00065C58" w:rsidRDefault="00065C58">
      <w:pPr>
        <w:rPr>
          <w:rFonts w:hint="eastAsia"/>
        </w:rPr>
      </w:pPr>
    </w:p>
    <w:p w14:paraId="00C90AA1" w14:textId="77777777" w:rsidR="00065C58" w:rsidRDefault="00065C58">
      <w:pPr>
        <w:rPr>
          <w:rFonts w:hint="eastAsia"/>
        </w:rPr>
      </w:pPr>
      <w:r>
        <w:rPr>
          <w:rFonts w:hint="eastAsia"/>
        </w:rPr>
        <w:t>“粥”字的文化意义</w:t>
      </w:r>
    </w:p>
    <w:p w14:paraId="6D3C6C21" w14:textId="77777777" w:rsidR="00065C58" w:rsidRDefault="00065C58">
      <w:pPr>
        <w:rPr>
          <w:rFonts w:hint="eastAsia"/>
        </w:rPr>
      </w:pPr>
    </w:p>
    <w:p w14:paraId="7511B15E" w14:textId="77777777" w:rsidR="00065C58" w:rsidRDefault="00065C58">
      <w:pPr>
        <w:rPr>
          <w:rFonts w:hint="eastAsia"/>
        </w:rPr>
      </w:pPr>
      <w:r>
        <w:rPr>
          <w:rFonts w:hint="eastAsia"/>
        </w:rPr>
        <w:t>“粥”不仅是一种食物的代表，也在文学作品和日常语言中承载了丰富的文化内涵。例如成语“煮粥焚须”形容兄弟之间情深义重；而“粥少僧多”则用来比喻资源有限而需求者众多的情况。这些用法都体现了“粥”在汉语表达中的灵活性和象征意义。</w:t>
      </w:r>
    </w:p>
    <w:p w14:paraId="03A67B5C" w14:textId="77777777" w:rsidR="00065C58" w:rsidRDefault="00065C58">
      <w:pPr>
        <w:rPr>
          <w:rFonts w:hint="eastAsia"/>
        </w:rPr>
      </w:pPr>
    </w:p>
    <w:p w14:paraId="6C885610" w14:textId="77777777" w:rsidR="00065C58" w:rsidRDefault="00065C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39949A" w14:textId="24D723E2" w:rsidR="00091452" w:rsidRDefault="00091452"/>
    <w:sectPr w:rsidR="00091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452"/>
    <w:rsid w:val="00065C58"/>
    <w:rsid w:val="00091452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5E1C6D-79E1-480B-9300-AB56F65B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4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4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4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4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4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4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4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4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4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4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4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4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4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4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4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4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4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4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4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4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4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4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4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4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4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4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